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снова втянул язык. Су Чи развернулся и направился к выходу из гаража: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пересекли передний двор и направились к дому, Су Хуэйи и Су Тин плелись позади. Высокая спина Су Чи, вышагивающего впереди, словно раздвигала густую ночную тьму. Су Тин мысленно цыкнул и, с неопределенным выражением посмотрев на Су Хуэйи,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старший брат тебя предупреждает: не пытайся меня подставить, иначе сам же поплатишься.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звонко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зарифмовал, третий брат~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 в дом, Су Чи сразу поднялся наверх, а Су Хуэйи последовал за ним, словно какая-то деталь гардероба. Су Тин проводил их взглядом. Наверное, из-за того, что он был слишком бунтарем, у него и в мыслях не возникло остановить старшего брата. Напротив, он испытал изумление: надо же, сам правильный и рассудительный старший брат наконец-то решил совершить нечто экстравагантное.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Су Тин должен был уезжать, и остальные члены семьи вышли проводить его на порог. Пользуясь тем, что он все равно уезжает, Су Тин снова начал «танцевать»: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не хочешь составить компанию третьему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Хуэйи возникло знакомое дежавю: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такси?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Все-таки младший брат понимает меня лучше всех~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Чи, стоявший рядом, холодным тоном поторопил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сейчас развернешься, мы еще успеем проводить тебя взглядом, а скажешь еще пару слов — и мы вернемся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Су Тин все же сел в машину к водителю Линю. Перед самым отъездом он поднял стекло, отгородившись от бессердечных членов семьи Су, оставшихся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из-за закрывающегося окна попытался утешить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скорее поезжай, человеку всегда нужно учиться взрослеть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Тин с каменным лицом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Частный автомобиль скрылся в пыли в конце дороги. Су Хуэйи зашагал обратно вместе с остальными, он и Су Чи шли последними: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третий брат не обиделся? Он даже не закончил свою фразу волнистой линией.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привычно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недооценивать его способность к восстановлению.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Хуэйи, наполовину веря, наполовину сомневаясь, достал телефон и отправил сообщение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【Су Хуэйи】：Третий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【Су Тин】：Что такое, младший брат~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телефон, Су Хуэйи извинился перед Су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прости, я не должен был в тебе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декабря объявили об опасности сильного снегопада, дороги стали небезопасными, поэтому члены семьи Су перестали ездить в больницу. Как и в прошлые годы, они остались дома, даже на работу не пошли. На третий день заточения в четырех стенах тихо опустился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повалил снег, члены семьи Су как раз ужинали. Юй Синьянь поднялась, чтобы налить суп, и увидела за окном боковой гостиной, как свет фонаря на галерее озаряет белую пелену.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 сильный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такой огромный.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никогда не видел, чтобы снег шел так густо, опускаясь пушистыми хлопьями в дворике, наполовину залитом светом ламп. Он отложил палочки, предвкушая забаву, но тут донеслось мягкое предостережение Су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сейчас выйдешь, в доме станет одним одиноким, как снег, тобой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Су Хуэйи послушно взял палочки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метель стало холодно, и после ужина все разошлись по комнатам. Су Хуэйи принял душ, завернулся в плед и проскользнул вниз. Лампа на галерее горела всю ночь, освещая заснеженный двор. Он нашел подушку, сел у самой двери и через стекло стал рассматривать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 лестницы послышались шаги. Су Хуэйи обернулся и увидел Су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не ответил прямо, его взгляд остановился на темно-зеленом пледе, в который Су Хуэйи укутался в три слоя: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кунжутный цзунцзы?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«Кунжутный цзунцзы» воспользовался моментом, чтобы пригласить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составишь мне компанию? Посидишь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помолчал пару секунд,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рядом перед стеклянной дверью, и в ночи, среди такого обильного снегопада, царила абсолютная тишина. Су Хуэйи потянул плед: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поделюсь с тобой половинкой листа от цзунцзы?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на мгновение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с размаху «выбросил пакет с сюрпризом»: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будем вместе, то станем двойными снежными цзунцзы, хи-хи-хи~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выровнял дыхание и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лучше одиноким росточком.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ночью была низкой, и хотя в доме работало отопление, от стеклянной двери все равно веяло холодом. Су Хуэйи посидел еще немного и непроизвольно придвинулся к источнику тепла рядом. В тот момент, когда он прижался, человек рядом, казалось, напрягся. Су Хуэйи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это я тебя заморозил?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Су Чи разжал плотно сжатые губы. — Я не настолько проницаем для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ладно. — Су Хуэйи поддался настроению момента. — Если бы я не боялся холода, я бы даже мог уснуть прямо в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рябчик?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Хуэйи, закутанный в плед, качнул головой и ткнул его своим непослушным вихром: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почему ты снова надо мной издеваешься?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откинул голову назад. Су Хуэйи не попал, но снова потянулся ткнуть.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Хуэйи, ты что… — его речь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«Цзунцзы» завалился ему прямо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Чи пропустило удар. Чувство наполненности, исходящее от чужого тела, разлилось по всему сердцу, кровь ударила в голову, и он едва сдержался, чтобы не стиснуть объятия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его пальцев дрогнули, он схватил Су Хуэйи за плечи и отстранил. Его голос, когда он заговорил, звучал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Хуэйи, которого «подняли», нашелся что ответить, издав многозначительный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 сам. Старший брат, ты надежный!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 — Он ухватил край пледа и потянул брата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«Кунжутный цзунцзы» был выброшен в спальню, дверь с щелчком закрылась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еще некоторое время неподвижно стоял в коридоре, а затем повернулся и ушел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Метель продолжалась несколько дней, и лишь спустя неделю дороги очистили от снега. Члены семьи Су вернулись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Оттепель оказалась холоднее, чем сам снегопад. Су Хуэйи не хватило пуховика, и он натянул еще и ботинки на меху. Он сел на пассажирское сиденье рядом с Су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переживу эту зиму?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прошлые годы в это время они всегда проводили зиму на юге. Су Чи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отец выпишется из больницы, мы, скорее всего, снова отправимся на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доехали до офиса и поднялись на верхний этаж, то встретили Сяо Циня, который, как всегда, был в строгом деловом костюме. Су Хуэйи, зубы которого стучали от холода, поздоровался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Сяо, утро доброе, разве вам не холодно в такой одежде… мм-м-м…?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Цинь ответил с профессиональной выдержкой: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компании не может бояться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повернулся к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мне кажется, тебе стоит поднять зарплату секретарю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остался невозмутим: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тебе спуститься и прогуляться по офису.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ледяной зимний ветер прочистил мне мозги?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предлагаю тебе посмотреть, что 90% сотрудников компании одеты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отпуска накопилось много работы. Только у одного Су Хуэйи скопилось несколько десятков документов, нуждающихся в пересылке; у Су Чи их наверняка было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клавиш не смолкал до полудня, и только подняв глаза, он заметил, что время уже перевалило за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достал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закажем обед, что хочешь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голова заглянула в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что-нибудь с бульоном, чтобы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Чи, которого придавил объемный пуховик, отодвинулся: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Рисовые шарики?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понял, что это намек: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те, в чьем названии есть слово «суп».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заказал густой суп с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привезли уже ближе к двум, и контейнеры заняли место на дорогом столе Су Чи. Су Хуэйи и Су Чи сидели друг напротив друга, у каждого по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объемный пуховик, Су Хуэйи остался в одном свитере; он немного закатал рукава, обнажив тонкие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мельком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смущенно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Закатал рукава, чтобы удобнее было орудовать палочками.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похвалил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Подготовился основательно.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Бульон был горячим, и через полчаса, закончив трапезу, они принялись убирать со стола. Су Чи держал бумажный пакет, а Су Хуэйи складывал в него пустые контейнеры.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край чашки попал жир, пальцы Су Хуэйи соскользнули, и остатки густого супа резко хлынули прямо на руку! Его запястье тут же дернули с огромной силой: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Контейнер с грохотом упал на стол, суп разлился по поверхности и, стекая, намочил свитер.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нахмурился, обошел стол и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обжегся?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потянул край свитера вверх, изо всех сил втянув живот, чтобы не дать ему соприкоснуться с кожей: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намочил свитер.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не обжегся. — Су Чи посмотрел на мокрое пятно. — Сходи в гардеробную комнаты отдыха, там должны быть мои запасные свитера.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Хуэйи, топая по полу, побежал туда. Су Чи остался убирать стол, а тот вошел внутрь и закрыл за собой дверь. В шкафу была одежда на все времена года, и Су Хуэйи выудил оттуда два свитера. Су Чи был высокого роста, и все вещи были либо свободного кроя, либо больших размеров.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http://bllate.org/book/18282/1752326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