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промолчал. Впервые за двадцать с лишним лет он по-настоящему влюбился, но объектом его чувств стал собственный брат. До чего же смело и абсурдно. Разум твердил, что пора остановиться, отойти в сторону и перестать вмешиваться. Но бушующий поток эмоций внутри еще не утих — именно он заставил его подхватить человека и усадить к себе на спину. В этот раз ситуация особая — точно в последний раз. Су Чи решил, что в будущем он больше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вернуться из командировки в город Нинши, как наступил декабрь.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заметил, что Су Чи стал еще занятее, чем прежде: половину дня он проводил вне офиса, и времени на общение у них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Чи на удивление задержался в кабинете до самого обеда. Су Хуэйи как раз разбирал документы, когда в дверь постучался Сяо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рейс, который вы просили забронировать,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 переставая печатать,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перебронируй на ближайший.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 верно, два билета, как вы и 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Цинь вышел, Су Хуэйи высунулся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отправляешься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 поднимая головы от монитора,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ухватился за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Забронировано всего два билета... Похоже, я тебя заменил, Сяо Цинь～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пальцев по клавишам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Сяо Цинь не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едешь,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Чи закрыл крышку ноутбука и пристально посмотрел на него. — Ты остаешься охранять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Су Хуэйи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берешь меня с собой? — он уцепился за край стола, из последних сил пытаясь добиться своего. — Если вы все уедете, на всем пустом верхнем этаже останусь только я, одинокий, как снег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Когда вернемся, вместе слепим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семьи Су в последнее время были в ссоре, и это заметили все — от Су Цзитуна до водителя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Су Хуэйи слепил рисовый колобок в форме сердца и пододвинул брату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к этому уже привык и даже сам подправил неровные края колобка: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Су Чи, сжимая в руках палочки, с мрачным видом поднял голову. Он несколько секунд смотрел на Су Хуэйи, после чего снова опустил взгляд в тарелку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в душе сильно переживал и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ты, кажется, забыл слепить колобок для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прихлебывая молоко, покосился на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отложил палочки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с супругой переглянулись: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держа в руке надкушенный колобок,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они собрались на работу, Су Хуэйи на мгновение замер у двери пассажирского сиденья. Стекло опустилось: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катилась по улице, а Су Хуэйи, опустив голову, теребил пальцы. Он чувствовал себя неловко: и поехал с Су Чи, и в то же время продолжал с ним ссориться — было крайне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снова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могу извиниться. Но хочу знать, почему ты не берешь меня в эту командировку? — спросил Су Хуэйи. — Ты решил, что я только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лежавшие на руле,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Не может же быть дело в бюджете, я знаю, что у нашей семьи полно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денег много, зачем постоянно пытаешься вымогать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свернул не туда, ответа добиться не удалось, и они пошли на очередной круг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слышно было лишь шуршание страниц. Су Чи чуть приподнял взгляд из-за компьютера, и его глаза остановились на торчащем из шевелюры Су Хуэйи вихрастом хохолке.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найти подходящую причину, но все они казались неубедительными. Единственная же истинная причина была скрыта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атмосфера между ними сохранялась вплоть до дня перед отъездом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перенесли с утра на вечер, и Су Чи собирал вещи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стук, и в дверном проеме показался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отложил одежду и выпрямился, глядя на него. Они молча смотрели друг на друга несколько секунд, пока, наконец, Су Хуэйи не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пусть ты не берешь меня, но все равно желаю тебе удачной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ресницы, а затем протянул руку и слегка коснулся его хохолка: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Привезу тебе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бессовестно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что-нибудь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слов помирились. У Су Хуэйи отлегло от сердца: хоть старший брат и оставлял его дома, он все равно о нем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Су Чи спокойной ночи, он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Чи не пошел на работу. Водитель Линь должен был отвезти Су Цзитуна в гости к другу, и когда Су Хуэйи собрался вызвать такси, Су Чи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даю тебе выходной, никуда ехать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Синьянь, только что проводившая Су Цзитуна, обернулась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выпал снег, дороги наверняка обледенели. А вдруг попадется неопытный водитель и машину занесет?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 спокойной душой решил последовать «высочайшему» указу и превратиться в овоща: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Брат, ты тоже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Чи в итоге никуда не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на телефон Юй Синьянь поступил звонок. Разговор был коротким — всего полминуты. Повесив трубку, она позвала Сяо И и Су Чи, которые все еще были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упал, он сейчас в больнице, мы 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ее звучал ровно, когда она набрасывала пальто, руки ее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Хуэйи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говорят о переломе, остальное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 говоря ни слова, схватил ключи от машины и направился к выходу. Все трое поспешно сели в машину и помчались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уже приближался полдень. Су Цзитун лежал в палате класса «люкс». Юй Синьянь и Су Хуэйи сразу поднялись наверх, а Су Чи отправился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просторную палату, они увидели лежащего на кровати Су Цзитуна. Рядом находились врачи и медсестры, которые при их появлении вкратце обрисовали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Цзитуна был перелом ноги и легкая травма копчика — можно сказать, отделался малой кровью. Требовался месяц постельного режима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он потерял бдительность, наступил на укатанный снег и поскользнулся. Все-таки не двадцать лет, кости уже не те, упал — и встать сам не смог. Хорошо, водитель Линь успел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врачи ушли, Юй Синьянь присела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сколько тебе лет, а осторожности никакой. Знал же, что снег выпал... Ах, ладно, не буду тебя ругать,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подбежал и ухватился за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хочешь воды? Может,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поспешно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просто попью теплой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Хуэйи наливал воду, в дверях показался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врачи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пересказал ситуацию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так что иди, старший сын, тебе ведь нужно в командировку,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отменил поездку, — Су Чи сел рядом. — Это было не настолько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провели в палате время до самого вечера. Приходил Су Цзяньчэнь, но после ужина Су Цзитун начал их выпроваживать: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пора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идите, ночью кто-то должен остаться досматривать,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начал ее выгонять: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неудобно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неудобно? Мы столько лет прожили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 том, я говорю, что сил у тебя мало, если мне нужно будет встать, справишься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засомневалась. Су Хуэйи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останусь, старшему и второму брату нужно управлять компанией, а я из всех самый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логичным и разумным — даже Су Цзитун не смог возразить. Он с трудом протянул руку и пригладил растрепанный хохолок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Сяо И. Завтра поищем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подставил голову под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труды,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VIP-палате была комната для сопровождающих. Как только Су Чи и остальные вышли, а Су Хуэйи помог Су Цзитуну устроиться, он отправился стелить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было осеннее, тонковатое. Он вышел на пост медсестры попросить новое, а вернувшись в палату, увидел там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стоял у кровати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 маму и остальных. Эту ночь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удивленно раскрыл рот. Он посмотрел на Су Цзитуна, но тот лишь виновато пожал плечами — очевидно, убедить Су Чи уйти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десять, Су Цзитун давно уснул, и Су Хуэйи с Су Чи, умывшись, тоже отправились в комнату для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