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промолчал. Впервые за двадцать с лишним лет он по-настоящему влюбился, но объектом его чувств стал собственный брат. До чего же смело и абсурдно. Разум твердил, что пора остановиться, отойти в сторону и перестать вмешиваться. Но бушующий поток эмоций внутри еще не утих — именно он заставил его подхватить человека и усадить к себе на спину. В этот раз ситуация особая — точно в последний раз. Су Чи решил, что в будущем он больше так не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вернуться из командировки в город Нинши, как наступил декабрь.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заметил, что Су Чи стал еще занятее, чем прежде: половину дня он проводил вне офиса, и времени на общение у них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Чи на удивление задержался в кабинете до самого обеда. Су Хуэйи как раз разбирал документы, когда в дверь постучался Сяо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рейс, который вы просили забронировать,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 переставая печатать,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перебронируй на ближайший.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Всё верно, два билета, как вы и 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Цинь вышел, Су Хуэйи высунулся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опять отправляешься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 поднимая головы от монитора,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ухватился за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Забронировано всего два билета... Похоже, я тебя заменил, Сяо Цинь～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пальцев по клавишам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Сяо Цинь не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не едешь,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Чи закрыл крышку ноутбука и пристально посмотрел на него. — Ты остаешься охранять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 Су Хуэйи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берешь меня с собой? — он уцепился за край стола, из последних сил пытаясь добиться своего. — Если вы все уедете, на всем пустом верхнем этаже останусь только я, одинокий, как снег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Когда вернемся, вместе слепим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семьи Су в последнее время были в ссоре, и это заметили все — от Су Цзитуна до водителя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Су Хуэйи слепил рисовый колобок в форме сердца и пододвинул брату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к этому уже привык и даже сам подправил неровные края колобка: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Су Чи, сжимая в руках палочки, с мрачным видом поднял голову. Он несколько секунд смотрел на Су Хуэйи, после чего снова опустил взгляд в тарелку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в душе сильно переживал и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ты, кажется, забыл слепить колобок для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прихлебывая молоко, покосился на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отложил палочки и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с супругой переглянулись: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держа в руке надкушенный колобок,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когда они собрались на работу, Су Хуэйи на мгновение замер у двери пассажирского сиденья. Стекло опустилось: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катилась по улице, а Су Хуэйи, опустив голову, теребил пальцы. Он чувствовал себя неловко: и поехал с Су Чи, и в то же время продолжал с ним ссориться — было крайне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снова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могу извиниться. Но хочу знать, почему ты не берешь меня в эту командировку? — спросил Су Хуэйи. — Ты решил, что я только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лежавшие на руле,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Не может же быть дело в бюджете, я знаю, что у нашей семьи полно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денег много, зачем постоянно пытаешься вымогать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свернул не туда, ответа добиться не удалось, и они пошли на очередной круг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слышно было лишь шуршание страниц. Су Чи чуть приподнял взгляд из-за компьютера, и его глаза остановились на торчащем из шевелюры Су Хуэйи вихрастом хохолке.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найти подходящую причину, но все они казались неубедительными. Единственная же истинная причина была скрыта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атмосфера между ними сохранялась вплоть до дня перед отъездом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перенесли с утра на вечер, и Су Чи собирал вещи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стук, и в дверном проеме показался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отложил одежду и выпрямился, глядя на него. Они молча смотрели друг на друга несколько секунд, пока, наконец, Су Хуэйи не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пусть ты не берешь меня, но все равно желаю тебе удачной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опустил ресницы, а затем протянул руку и слегка коснулся его хохолка: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Привезу тебе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бессовестно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что-нибудь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слов помирились. У Су Хуэйи отлегло от сердца: хоть старший брат и оставлял его дома, он все равно о нем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Су Чи спокойной ночи, он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Чи не пошел на работу. Водитель Линь должен был отвезти Су Цзитуна в гости к другу, и когда Су Хуэйи собрался вызвать такси, Су Чи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даю тебе выходной, никуда ехать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Синьянь, только что проводившая Су Цзитуна, обернулась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выпал снег, дороги наверняка обледенели. А вдруг попадется неопытный водитель и машину занесет?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 спокойной душой решил последовать «высочайшему» указу и превратиться в овоща: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Брат, ты тоже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Чи в итоге никуда не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на телефон Юй Синьянь поступил звонок. Разговор был коротким — всего полминуты. Повесив трубку, она позвала Сяо И и Су Чи, которые все еще были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упал, он сейчас в больнице, мы 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ее звучал ровно, когда она набрасывала пальто, руки ее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Хуэйи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говорят о переломе, остальное пока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 говоря ни слова, схватил ключи от машины и направился к выходу. Все трое поспешно сели в машину и помчались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уже приближался полдень. Су Цзитун лежал в палате класса «люкс». Юй Синьянь и Су Хуэйи сразу поднялись наверх, а Су Чи отправился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просторную палату, они увидели лежащего на кровати Су Цзитуна. Рядом находились врачи и медсестры, которые при их появлении вкратце обрисовали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Цзитуна был перелом ноги и легкая травма копчика — можно сказать, отделался малой кровью. Требовался месяц постельного режима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машины, он потерял бдительность, наступил на укатанный снег и поскользнулся. Все-таки не двадцать лет, кости уже не те, упал — и встать сам не смог. Хорошо, водитель Линь успел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врачи ушли, Юй Синьянь присела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сколько тебе лет, а осторожности никакой. Знал же, что снег выпал... Ах, ладно, не буду тебя ругать,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подбежал и ухватился за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хочешь воды? Может,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поспешно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просто попью теплой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Хуэйи наливал воду, в дверях показался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врачи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пересказал ситуацию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так что иди, старший сын, тебе ведь нужно в командировку,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отменил поездку, — Су Чи сел рядом. — Это было не настолько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провели в палате время до самого вечера. Приходил Су Цзяньчэнь, но после ужина Су Цзитун начал их выпроваживать: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хватит, пора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идите, ночью кто-то должен остаться досматривать,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начал ее выгонять: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неудобно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неудобно? Мы столько лет прожили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 том, я говорю, что сил у тебя мало, если мне нужно будет встать, справишься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засомневалась. Су Хуэйи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останусь, старшему и второму брату нужно управлять компанией, а я из всех самый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логичным и разумным — даже Су Цзитун не смог возразить. Он с трудом протянул руку и пригладил растрепанный хохолок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Сяо И. Завтра поищем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подставил голову под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труды,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VIP-палате была комната для сопровождающих. Как только Су Чи и остальные вышли, а Су Хуэйи помог Су Цзитуну устроиться, он отправился 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кровати было осеннее, тонковатое. Он вышел на пост медсестры попросить новое, а вернувшись в палату, увидел там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стоял у кровати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 маму и остальных. Эту ночь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удивленно раскрыл рот. Он посмотрел на Су Цзитуна, но тот лишь виновато пожал плечами — очевидно, убедить Су Чи уйти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десять, Су Цзитун давно уснул, и Су Хуэйи с Су Чи, умывшись, тоже отправились в комнату для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