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июня тренировочный лагерь проекта «Мужество» завершил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городе G пустилась во все тяжкие, колеблясь между палящим зноем и стеной проливных дождей. Но какой бы день ни выдавался, удушающая жара никуда не девалась. Особенно невыносимо становилось перед самым закатом — воздух буквально застывал, не давая вздохнуть. Впрочем, даже такие капризы природы не могли затормозить съёмочный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получил на руки очередной, уже сбившийся со счёта вариант сценария. В первых сценах у него было не так много экранного времени. Последняя редакция слегка отличалась от того чернового наброска, что им выдали перед началом тренировок, но основные сюжетные линии остались прежними — изменились лишь штрихи. В этих тонких правках безошибочно угадывался почерк настоящего мастера: сохранив плотную структуру сюжета и динамичный темп, сценарист углубил драматические конфликты, заставив зрителя задуматься о серой зоне морали. Персонажи от этого только выиграли, став гораздо объёмнее.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характере персонажа, то Ли Сун, роль которого досталась Янь Сую, оказался несравнимо сложнее Не Яна — его дебютной работы. Ли Сун рос в потомственной семье полицейских и ни в чём не знал нужды. За надёжными спинами отца и старшего брата он был любимчиком матери, которая без памяти его баловала. Можно сказать, что первую половину жизни парень провёл в безоблачной, почти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сказка оборвалась. Отец погиб при исполнении, старший брат унаследовал его личный жетон, а мать постарела в одночасье. Лишь тогда этот беспечный баловень судьбы словно очнулся ото сна, осознав: надёжный щит, защищавший его от жестокого мира, рухнул. Всё произошло слишком быстро. У Ли Суна даже не было времени на подростковый бунт — взрослеть пришлось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редакции Ли Сун казался более замкнутым и холодным, но именно это делало его образ по-настоящему достоверным. Сценарист безжалостно вырезал дешёвую сентиментальность: больше никаких долгих, слезливых уговоров со стороны матери и брата. Убрали и романтическую линию — герою больше не требовалась понимающая и нежная девушка, залечивающая его душевные раны. Ли Сун с детства дышал этим воздухом, варился в этой среде. Для него чужая смерть, несправедливость и вечный выбор между добром и злом были привычным фоном, реальностью, которую он прежде просто старался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Янь Суй находил эти изменения чертовски правильными. Вовсе не обязательно за спиной каждого героя в форме должна стоять всепрощающая, ласковая женщина, готовая утирать ему слёзы и лечить душевные травмы ради создания идеального экранного образа. Какая уж тут нежность и любовная чепуха? В суровой реальности такие люди чаще всего остаются один на один со своей судьбой — одинокие и непоколебимые.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Чжан Юня работа над фильмом с самого начала пошла вопреки устоявшимся канонам. Он не стал выжидать «благоприятный день», высчитанный гадалками, о котором вовсю трубили СМИ. Вместо этого, отсняв уже приличную часть материала за несколько дней, съёмочная группа устроила максимально скромную церемонию начала съёмок. В один из будней прямо под проливным дождём они наспех соорудили алтарь и кое-как преподнесли традиционную свиную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эту свиную голову с глаз долой, она от сырости разбухнет и станет ещё уродливее! — ворчал режиссёр Чжан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в дорогу — хорошая примета! Обязательно взлетим! — подбадривал его помощник,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дружно расхохоталась, но Чжан Юнь тут же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операторский кран? Подъёмник на месте?! Сам бог нам такой ливень послал, чего копаетесь? Живее, сейчас же всё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под крики и ругань режиссёра съёмочная группа наконец запустила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Пустынная односторонняя улочка тонула в серых потоках воды. На мокром асфальте сиротливо жались прибитые дождём листья. Сквозь плотную водяную завесу на перекрёстке едва угадывался силуэт постового в светоотражающем плаще; по мере того как ливень набирал силу, яркий дождевик превратился в размытое неоново-жёлтое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скользнула ближе, фокусируясь на круглосуточном магазинчике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заклеенное рекламными плакатами стекло было видно единственного обитателя помещения — сонного продавца в помятой пижаме. На его заплывшем лице отпечатался след от циновки, а взъерошенные, слегка сальные волосы забавно топорщились в разные стороны. Мужчина лениво потянулся, достал из холодильника мороженое и, уткнувшись в монитор кассового аппарата, запустил какую-то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магазин, спасаясь от ливня, влетел Ли Сун. Он резко стянул с головы капюшон, с которого полетели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выбирайте сами, — буркнул продавец, даже не подняв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Суну скрыться за стеллажами, как в автоматические двери ворвался ещё один прохожий. Он застыл на самом пороге, не решаясь пройти вглубь, и с его промокшей одежды на чистый пол шумно закапала вода. Датчик движения сработал, и стеклянные створки замерли в открытом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либо зайди, либо проваливай! — раздражённо прикрикнул продавец. — Встал на пороге, весь кондиционер мне наружу выдует! Кто за электричество платить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проронил ни слова. Он медленно повернул голову, и его тяжёлый взгляд исподлобья скользнул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привыкший к самым разным чудакам, ничуть не испугался.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Не покупаешь — вымётывайся.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зала Ли Сун уже набрал охапку продуктов: протеиновые батончики, шоколад, пару бутылок молока и банку колы. Благодаря длинным пальцам он без труда удерживал всё это в руках. Широко шагая, он приблизился к кассе и выложил покупки на стойку. Владелец лавки, дожёвывая остатки мороженого, принялся неторопливо сканировать штрихкоды.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тридцать восемь пятьдесят. Наличные или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достал бумажник, где аккуратной стопкой лежали купюры и карточки. Он протянул полтинник, но стоило продавцу потянуться за деньгами, как стоявший у входа промокший мужчина резко выкинул руку вперёд. Прежде чем Ли Сун успел уловить донёсшийся от незнакомца резкий запах сырой земли и тины, купюра исчезла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творишь, урод?! — крикнул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Мимолётного взгляда на вора хватило, чтобы в памяти Ли Суна что-то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Придержите товар, я сейчас вернусь! — бросил он кассиру и пулей выскочил наружу, растворяясь в серой стене дождя вслед за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Снимем ещё дубль для подстраховки!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Кран чуть левее! Начнём с момента, когда он выбегает на улицу.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Падай жёстче, не бойся приложить силу. Ещё дубль!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в помещении сняли с первого раза, а вот погоню под дождём пришлось переснимать трижды. Впрочем, с учётом суровых требований Чжан Юня это была невероятная скорость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и Си Фэн промокли до нитки. Как только они вышли из кадра, их тут же препроводили в гримвагены. Переодеться пока было нельзя — впереди ждали новые сцены в той же одежде, но элементарные меры предосторожности принять следовало. Болеть актёрам никак нельзя: и самим тяжело, и съёмочный график полетит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Фэна был опытный личный ассистент, который привычно сушил ему волосы и подкладывал сухие полотенца под мокрую одежду. Янь Сую же руководство проекта выделило временного помощника по фамилии Ню, которого на площадке все ласково звали Сяо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усердно ухаживал за Янь Суем и даже умудрился где-то раздобыть горячий имбирный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 меня отличный иммунитет, не нужно, — попытался отказаться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Ню не стал насильно вливать в него напиток, но от своей затеи не отступился, ловко зайдя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вечером, когда вернёмся в отель, я сварю вам горячую колу с имбирём. Отличный способ прогнать простуду!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Суй спорить не стал и согласно кивнул. Имбирь так имбирь, в конце концов, это же не горькое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завершились лишь к вечеру, когда из-за туч снова выглянуло солнце. Янь Суй вместе с ассистентом доехал до отеля на минивэне Си Фэна. По пути от парковки к лифтам Сяо Ню продолжал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купить нормальную колу по дороге. В отельном мини-баре только Пепси!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 — искренне удивился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Ню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же! Разница огромная!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послушно звякнул на первом этаже, двери разошлись, и внутрь повалила небольшая толпа. Янь Суй, продолжая взъерошивать свои влажные, коротко стриженные волосы, принял от помощника сухое бумажное полотенце. И в этот момент краем глаза заметил вошедшего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поднял голову и замер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Чжун Цина тоже отразилось явное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столкнуться с Янь Суем прямо в лифте, а уж тем более не был готов к тому, каков тот окажется вживую. Сколько бы Чжун Цин ни разглядывал новое фото профиля в телефоне, реальный образ Янь Суя в этот миг заставил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волосы Янь Суя топорщились, придавая ему задорный, почти мальчишеский вид. Глаза, казалось, стали ещё больше и чище — глубокие, с влажным блеском и невероятно пушистыми ресницами. На чистом лице не было ни капли грима, а влажные губы удивлённо приоткрылись. Полотенце в руке Янь Суя замерло у шеи, и взгляд Чжун Цина против воли скользнул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мокрой мочки уха сорвалась капля воды. Она блеснула в свете ламп и скользнула прямо в углубление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почувствовал, как к горлу подступает жар. Ощущая себя неловким соглядатаем, он поспешно отвёл глаза и сделал полшага в сторону, ближе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Суй наконец принялся энергично вытирать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двенадцатом этаже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Учитель Чжун? Приехали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вытащил из кармана и показал пластиковую карту-ключ: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Заселяюсь. Ещё даже вещи не подготовил. Как у тебя с диетой? Слышал от Си Фэна, что на тренировках вас гоняли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Ограничений в еде нет, — покачал головой Янь Суй, — но по вечерам у нас дополнительные занятия на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на двенадцатом этаже бесшумно разъехались, и Янь Суй вместе с ассистентом вышел в коридор. Лифт увёл Чжун Цина выше. Спешить ему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остался в своём люксе разбирать чемодан, а круглолицая ассистентка Юаньюань отправилась в ближайший супермаркет за мелочами для шефа. По дороге она столкнулась с Сяо Ню, который как раз выбирал правильную колу. Вернувшись, она тут же поделилась новостями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Суй и Учитель Си сегодня весь день под дождём мокли! Сяо Ню теперь бегает, ищет колу, чтобы сварить ему имбирный отвар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собиравшийся снять чехол с костюма,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них же вроде тренировка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Юаньюань, настраивая увлажнитель воздуха,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Я спросила у Сяо Ню. Режиссёрская группа принципиально против дублёров в сложных сценах. Чем дальше, тем жёстче будут нагрузки, требования к физической форме только растут. Если актёр не выдержит — съёмки встанут, да и травму получить можно. Вот им и приходится вкалывать сверхурочно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Цина в этом проекте была лишь гостевая роль, так что его съёмочный график изначально планировался без экстремальных нагрузок. Но от этих слов легче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задумалась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прямо исхудал. Скорее, поджарым стал. Мышцы прорезались.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Цин был уверен: парень сдал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достоверно передать образ юноши, чья жизнь перевернулась с ног на голову, Янь Суй должен был выглядеть измотанным, но не истощённым. Режиссёру Чжан Юню требовался контраст — сочетание хрупкости и невероятной внутренней силы. То, что сейчас принято называть популярным сетевым штампом «прекрасный, сильный и несчастный».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задумчиво молчал,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словно прочитав его мысли,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может, после ужина сходим к бассейну, глянем, как Янь Суй тренируется? Сегодня у жены Учителя Си день рождения, так что Янь Суй там точно будет отдуваться в гордом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http://bllate.org/book/18281/1750482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