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тех самых пор, как в прошлом году один за другим стартовали проекты «Город, который ждет тебя» и «Мужество», отечественный шоу-бизнес забурлил и уже не утихал. И у звездных актеров, и у простых зрителей крепло одно и то же чувство: в этом стоячем болоте индустрии развлечений наконец-то началась долгожданная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в группе «Посадка рассады» царило безудержное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**[Тема: У него реально такие крутые ресурсы? (Осторожно, тред превратился в парад безумия)]**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Понял, понял, теперь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официально схожу с ума! Схожу вместе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Тред ушел от темы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закончил съемки в «Городе, который ждет тебя» и сразу же, без передышки, перепрыгивает в ХХ?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еще даже дебютировать толком не успел, а уже собрал комбо из «Южного Чжана и Северного Фу»?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чей-то звездный родственник? Откуда, черт возьми, у него ресурсы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в Вейбо IP-адрес показывает город G, это еще не значит, что он на съемках 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соседней группе вообще пишут, будто его сам наш главный красавчик порекомендовал. Вы в это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свергнуть Наследного принца, как эти блатные мальчики внезапно стали казаться симпатичными *[ковыряет в носу]*.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видео со съемок финальных сцен все с ним так мило общались. Может, он и правда лапочка?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пролезет в какое-нибудь топовое шоу, тогда и поговорим про его «связи».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мощным стартом он стопроцентно взлетит. О каких шоу вы вообще переживаете? Ему выбирать придется!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**[ТС]** Охренеть, народ! Он сменил аватарку! **[Изображение]**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мой маленький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я уже в постельке, жду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я потекла... Какая у него нереальная аура, когда он смотрит с холодным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вы и развели тут пошлятину! Я аж споткнулась о ваши потерянные штаны *[закатывает глаза]*.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лучший друг-гей уже утащил эту фотку себе на аватарку...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реально снимается в ХХ? Завидую белой завистью!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толпа безликих аккаунтов накатала добрый десяток страниц восторженных и не всегда приличных комментариев, эта тема в группе «Посадка рассады» к вечеру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**[ТС]** Молния! Наш главный красавчик лайкнул его новую аватарку!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то, что они там якобы закрутили роман в реальности, — ни слова и никакой реакции. Но стоило коллеге сменить аватарку, как он тут же примчался и влепил жирный лайк! *[силен]* *[пиво]*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Кому-то даже роли не нужны, достаточно одной фотки, чтобы стать главным крашем в гей-сообществе.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такой типаж. Мужчина-загадка, которого мне никогда не получить *[пускает слюни]*.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идеальная форма головы, аккуратное маленькое личико!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мы разве изначально не его блат обсуждали?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разница! Очевидно же, что продюсеры прекрасно знают, каких мужчин обожает публика. Вот и подсунули нам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знаем, какие типажи предпочитают крупные инвесторы, но прямо сейчас Кино и телевидение Чжэньсин, выпускающая фильм «Мужество», определенно была готова носить Янь Суя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ради роли четвертого плана для новичка удастся заполучить самого Чжун Цина в качестве приглашенной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Цина график расписан до третьего квартала следующего года. То, что он выкроил время на роль второго плана, было колоссальным одолжением, за которое кинокомпания осталась в огромном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Янь Суй, хоть и считался новичком, был им лишь номинально.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за его плечами уже были съемки в «Городе, который ждет тебя» — масштабной и требовательной картине о повседневной жизни. Зная методы Фу Сичжи, режиссер Чжан Юнь понимал: парня уже натаскали так, что тратить время на азы актерского мастерства на площадке точно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премьера «Города, который ждет тебя» была намечена на третий квартал, а показ «Мужества», скорее всего, растянется с четвертого квартала до новогодних праздников. Если Янь Суй взлетит после первого проекта, то «Мужество» соберет все сливки его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посмотри, сделка выходила невероятно выгодной!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выдался богатым на драмы и громкие заголовки.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фанаты оплакивали холодность Чжун Цина, другие — праздновали то, что их любимая красавица снова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поскандалить вовсю строили теории: если главные актеры «Города, который ждет тебя» разругались в пух и прах еще до премьеры, то во время промокампании начнется настоящая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остальные не скучали.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строчили ядовитые комментарии в духе «Да кто такой этот Янь Суй, откуда у него такие связи?» и «Нашим любимчикам о подобных проектах даже мечтать не приходится», их пальцы уже вовсю кликали на его профиль в Вейбо. Увеличить аватарку, сохранить картинку в галерею — отточенное до автоматизма движение. Классическое лицемерие: на словах презирают, на деле — любуются.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показала практика, удачный снимок на аватарке творит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фото профиль «Неравнодушного гражданина господина Яня» показал самый высокий суточный прирост подписчиков на всем Вейбо, обновив рекорд этого года. Благодаря совместным усилиям любопытных зевак, внезапно набежавших фанаток и столь же внезапных фанатов парню открыли именной супертопик, празднуя преодоление отметки в три миллиона подписчиков!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 «Пятерка для катки»]**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**[Помощник по передаче файлов: Сегодня в соло-ку мне попалось как минимум двадцать Янь Суев.]**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**[Быстрее разберитесь с этим: Ха-ха-ха, Ущелье Призывателей просто наводнили подделки!]**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**[Помощник по передаче файлов: Когда встретил первого, подумал: ну всё, изи вин!]**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**[Помощник по передаче файлов: А потом этот придурок включил микрофон, и это оказался какой-то стример с притворно-милым голоском...]**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**[Замороженный виноград: Ты же проснулся только в два часа дня, откуда тебе знать, что он сменил аватарку.]**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**[Быстрее разберитесь с этим: Я просто валяюсь, ха-ха-ха!]**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**[Помощник по передаче файлов: Враги вынесли наш лес подчистую, а он сидел и заигрывал со своим чатом!]**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**[Замороженный виноград: Братец Вэнь, остынь, остынь. @Оригинальный Янь Суй, ты где там пропал?]**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**[Оригинальный Янь Суй: Только что пробежал десять километров. Боже, как же давно я не чувствовал себя так круто!]**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полуминутного молчания: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**[Цзян Цзян Цзян Цзян: Ты вообще человек?!]**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**[Замороженный виноград: На секунду показалось, что я разучился читать...]**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**[Замороженный виноград: Десять километров??]**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**[Помощник по передаче файлов: @Оригинальный Янь Суй, сколько на этот раз продлятся съемки?]**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**[Оригинальный Янь Суй: Сами съемки еще не начались, у нас сейчас спецтренировки!]**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повисла тишина. Гуань Нин не выдержал и запустил групповой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каждый день бегаете по десять километров? — первым делом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ответил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только я. Остальным нужно время, чтобы привыкнуть, они выйдут на эту дистанцию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Нин, который уже мысленно обессилел и распластался по кровати вместо друга,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ушел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сто лет нормально не бегал!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голосу, парень был полон энергии и готов пробежать еще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 обреченно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Подключившаяся к звонку Цзян Яо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Силен, Яньсуй-эр!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в разговор ворвался Вэнь Ни и тут же принялся громогласно жаловаться на свои сегодняшние злоключения: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представьте! Ущелье Призывателей сегодня кишело двойниками Янь Суя со всей страны. Каждый раз, когда я видел твою аватарку, сердце замирало от радости. Но стоило им открыть рот — там либо какой-то грубиян, либо девица, которая безбожно ворует моих миньонов! Господи, я на полном серьезе подумал, что заснул, сериал уже вышел и ты стал суперзвездой. Иначе почему тебя повсюду так 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Чжун Цина тоже со всех сторон окружили аватарки Янь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поставил тот злополучный лайк, преданные фанаты решили, что разгадали тайный посыл кумира. Они стройными рядами отправились подписываться на Янь Суя, а администраторы фан-клубов принялись публиковать в супертопике Чжун Цина свои шуточные «анализы»: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понятно, девочки!»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«Пароль от аккаунта он не забыл, просто не хочет ни с кем спорить».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Цин как бы говорит: не надо учить меня жить *[хи-хи]*».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поможем невинному коллеге поднять статистику, фото-то реально отличное! *[Изображение]*».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Цин, найди время поучиться у людей нормально фотографировать *[скепсис]* *[Изображение]*».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которого менеджер заставил проявить активность и «проинспектировать владения», только мысленно приложил руку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Чоуцзю в недоумении.jpg»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действительно просто посчитал, что фото Яньсуй-эр вышло отличным!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наивные и забавные выводы фанатов вызывали у него вздох сожаления. Но с другой — то, как поклонники, чувствуя некую вину перед посторонним человеком, начали наперебой выкладывать обработанные снимки Янь Суя с красивыми фильтрами, выглядело действительно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повернулся к Цзян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летим в город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даже головы не поднял, сверяясь с графиком на планшете: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доснять сцены здесь, потом наложить озвучку на постпродакшене. До поездки еще куча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займет так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посмотрел на него с каменным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 Юмин последние пару дней всё валится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у Е Юмин всё валилось из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ты ей жестко отказал и наотрез отказался участвовать в совместном пиаре.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предпочел лайкнуть чужую аватарку какого-то парня из съемочной группы Б, оставив ее попытки привлечь внимание без ответа...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такой уверенной в себе и жизнерадостной девушки, как Е Юмин, играть перед камерой под косыми, полными любопытства взглядами съемочной группы было тяжелым испытанием. То, что она вообще держалась, уже говорило об исключительной силе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бережно перенес уснувшего Сяо Чоуцзю в его лежанку, вернулся к столу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пришлют сценарий для моей гостевой роли в «Мужестве»?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зевнул и неопределенно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Сначала они завершат этот месяц тренировок, проведут отбор актеров и только потом перепишут сценарий под итоговый состав. У «Кино и телевидение Чжэньсин» это вековая традиция — писать текст прямо во время съемок и обязательно сливать самых харизматичных персонажей, которых успели полюбить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промолчал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Сушеные фрукты, которые подарил ему Янь Суй, давно закончились. Их личная переписка замерла на той самой ночи, когда они ужинали на ночном рынке возле физкультурного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круглолицая ассистентка Юаньюань даже специально ездила туда на машине, чтобы купить шефу то самое манговое смузи с пюре из таро. Но вкус почему-то оказался совершенно не 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 незаметно, и в город G пришло изнуряющее душное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лагере суровые парни быстро сплотились и вскоре совершенно перестали стесняться друг друга. Зная, что после этого месяца им предстоит провести бок о бок еще три, они вели себя максимально развязно. Разгуливать в одних трусах с зубной щеткой в зубах и беззастенчиво портить воздух стало нормой, а самые бесстыжие могли с самым невозмутимым лицом подшутить над коллегой: «Ого, а твой младший братец сегодня бодр!»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окончания подготовки все дружно переехали в отель, забронированный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праздничном ужине Янь Суй воочию убедился, насколько изголодались по свободе эти мужчины за тридцать дней жесткого режима. Стоило закончить с едой, как большинство присутствующих за двумя столами спешно ретировались под самыми нелепыми предлогами: «Ко мне жена приехала», «Тут друг проездом в городе G, надо встретиться», «Пойду сделаю масочку для лица перед съемками»...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Суй, только-только вошедший во вкус со своей тарелкой паэльи с морепродуктами, поднял глаза и обнаружил, что за столом осталось едва ли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никуда не спешил — его жена и ребенок должны были приехать в город G только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прошлая картина ведь была с Учителем Чжуном? Он тоже должен приехать в город G через несколько дней, — Си Фэн заговорил о Чжун Цине с теплой будничной фамильярностью. Янь Суй знал, что они пересекались на прошлых проектах, но не предполагал, что они настолько близки. — Он просил меня приглядеть за тобой на площадке. Я тогда так уверенно пообещал, а на деле вышло наоборот — это ты постоянно возишься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смущенно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рассмеялся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Учитель Чжун так настойчиво рекомендовал именно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Янь Суя мгновенно залились предательской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 приехали на тренировки абсолютно неподготовленными, с нуля, а я просто восстанавливал былую форму после перерыва. Конечно, мне было проще...»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http://bllate.org/book/18281/1750481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