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Хотел того Янь Суй или нет, его действительно отправили в командировку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опыта «шпионажа» новые пробы уже не пугали — сработало правило «первый раз трудно, второй — как по маслу». Правда, на этот раз отбор отличался от привычных полуоткрытых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Сую велели просто явиться в назначенное место — Полицейскую академию города G. Обо всем остальном съемочная группа уже позаботилась.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новое, а атмосфера — до боли знакомая. За все время встречи Янь Суй ни разу 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сразу понял, что мужчина перед ним — режиссер Чжан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на несколько лет моложе Фу Сичжи — возможно, благодаря подтянутой фигуре и совершенно иной осанке. В нем чувствовалась строгая, внушительная сила человека, привыкшего к дисциплине. Чжан Юнь вообще выделялся на фоне других режиссеров своей исключительной собранностью и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съемок все без исключения актеры обязаны пройти месячный курс спецподготовки, — без лишних предисловий озвучил свои требования Чжан Юнь, внимательно изучая стоящего перед ним юношу. — Выдержишь —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пытаясь уловить малейшее изменение в лице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мне придется отказать и режиссеру Фу, и Чжун Цину, несмотря на все их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оказался еще лаконичнее: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оформляйся и приступай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приехал — нечего тянуть и попусту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вообще был человеком дела и не собирался придираться к Янь Сую только из-за того, что тот являлся зеленым новичком без единой роли на экранах. Напротив, раз парень начал карьеру у Фу Сичжи, режиссер полностью доверял чутью и методам коллеги. К тому же за Янь Суя лично поручился Чжун Цин, так что Чжан Юнь даже с некоторым нетерпением ждал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услышав согласие, Чжан Юнь тут же распорядился выдать новобранцу пропуск и проводить в общежитие — пока тот не передумал и не сбежал на такси обратно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Янь Суя и своего ассистента, Чжан Юнь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я парня. Отличный малый! Да ладно тебе, это все мое личное обаяние! Спросил его — он и секунды не колебался,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утра солнце окончательно высушило утреннюю прохладу. Если уже в апреле стояло такое пекло, то к июню, когда начнутся съемки, здесь будет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сборах фильма «Мужество» тренировались сорок актеров. Распорядок дня у них был армейский: подъем и зарядка в шесть утра, завтрак в семь, а в восемь уже начинались занятия. К девяти часам все как раз закончили первую теоретическую лекцию в мультимедийной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 рассказывал о том, как за последние двадцать лет менялось вооружение народной вооруженной полиции. В зале сидели одни мужчины, у которых интерес к оружию в крови, так что слушали все очень внимательно. В перерыве лектора засыпали вопросами: расспрашивали, что сейчас стоит на вооружении у спецназа, и в шутку просили показать боевой ствол, если у того завалялся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аудиторию вошел Янь Суй, уже переодетый в черную тренировочную форму. Присутствующие мгновенно умолкли и уставились на него с немым вопросом: «Это еще кто за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тоже растерялся, решив на мгновение, что какой-то студент просто перепутал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в ваше распоряжение, — представился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 спохватился и заглянул в телефон — действительно, пару минут назад координатор проекта прислал сообщение о том, что к тренировкам присоединяется еще один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сидевших в зале актеров Янь Суя никто не знал. Парни окинули его оценивающими взглядами, и кто-то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неужели кастинг-директор решил набрать актеров прямо из курсантов вашей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недоумение можно было понять. У Янь Суя за плечами не было ни одной вышедшей картины, и на публике он толком не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нем была черная форма. В отличие от остальных актеров, которые из-за жары расстегивали воротники, ослабляли ремни и сидели как попало, Янь Суй выглядел безупречно собранным. Форма сидела на нем идеально, подчеркивая широкие плечи, узкую талию и длинные ноги. Армейские берцы довершали образ, делая его фигуру стройной и прямой, словно молодая березка. Лицо светилось чистотой, густые темные волосы аккуратно лежали, а весь его облик буквально дышал той редкой, притягательной юношеской свежестью, которой невозможно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прохожий принял бы его за местного курсанта, но никак не за заезжего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 с улыбкой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только что передали из съемочной группы, что это наш новый боец. Давай, парень, представься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ломаться не стал и четко назвал свое имя. На воцарившееся в аудитории молчание он не обратил никакого внимания: вежливо поклонился, спустился по проходу и занял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перерыва он кожей чувствовал на себе оценивающие взгляды. Впрочем, здесь собрались тертые калачи, повидавшие всякое в шоу-бизнесе. На появление столь явного и невозмутимого «блатного назначенца» никто бурно не реагировал — все лишь молча присматривались, не спеша лезть с расспросами или идти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звонок возвестил о начале следующего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продолжил лекцию. У Янь Суя на миг возникло ощущение, будто он снова вернулся в студенческие годы. Единственным отличием было то, что собравшиеся в зале актеры относились к лектору без должного трепета. Не то чтобы они вели себя откровенно нагло, скорее им просто не хватало армейской дисциплины — той безоговорочной субординации, которая отличает настоящих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подошла к концу, в дверях появился сотрудник с бейджем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актеры, пройдемте, пожалуйста, за мной. Для вас организована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 выйти в коридор, как скрытое соперничество между мужчинами обострилось. Еще вчера на вечернем сборе актеры успели негласно оценить друг друга — кто выше ростом, у кого шире плечи, кто держится увереннее. И надо же было такому случиться, что сегодня к ним забросили этого новичка! Моложе большинства присутствующих, статный, с превосходной осанкой — вылитый кадровый офицер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упрямой мужской мыслью «я ни за что ему не уступлю», актеры мигом позабыли о своем недовольстве по поводу утомительных тренировок и необходимости брить головы. В их жилах забурлил чистый азарт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местной парикмахерской, работавшей при академии круглый год, сегодня дежурили сразу шесть мастеров. Сорок один человек нерешительно застыл у дверей. Разумеется, не зная квалификации местных цирюльников, никто не горел желанием становиться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замялись и сами мастера. Сжимая в руках машинки для стрижки, они с легкой опаской поглядывали на толпу у входа. Одно дело — ровнять виски безусым курсантам, и совсем другое — стричь столичных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 второй режиссер Чжан Цин. Он бодро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старшим среди актеров был тридцативосьмилетний исполнитель главной роли Си Фэн. Почесав затылок, он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коротко будем стричь? А то дочка по видеосвязи родного отца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один из парикмахеров бесцеремонно усадил его в кресло. С резким шорохом мастер набросил на плечи Си Фэна накидку, ловко закрепил ее сзади зажимом и, не давая опомниться, пару раз брызнул на волосы из пульверизатора. Быстро расчесав влажные пряди, он тут же пустил в ход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снова повернулся к замявшейся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наугад. Стоявший впереди парень увернулся в сторону, из-за чего прямо перед режиссером оказался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давай ты! Покажете остальным пример — ветеран и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Сую ничего не оставалось,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мастера работали с поистине военной скоростью и эффективностью. Всего за несколько минут Си Фэн преобразился до неузнаваемости. На его голове красовался аккуратный, идеально ровный полубокс, а виски и затылок были тщательно выбриты. Вопреки опасениям, стрижка вовсе не сделала его лицо грубым или деревенским, а лишь подчеркнула суровое обаяние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Янь Суя, то парикмахер, состригая его пряди, не переставал восхищаться: мол, какая идеальная форма черепа, круглая, ровная — одно удовольствие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у входа актеры дружно расхохотались. Однако смех быстро утих, сменившись глухой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длинных волос, Янь Суй утратил прежнюю мягкость интеллигентного юноши. Теперь, когда он безучастно смотрел на свое отражение в зеркале, от него веяло притягательной, волнующей прохладой. Короткая стрижка не только не испортила его внешность, но и выгодно выделила безупречные черты лица и четкий овал. Изящная линия шеи, разворот широких плеч, прямая спина — все его тело казалось образцом идеальных пропорций.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 гордым видом смахнули остатки состриженных волос с лиц своих первых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Видите же, у нас тут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тут же воспользовался моментом, чтобы подтолкнуть колеблющихся: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по шесть человек, живее! Дело пойдет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лавке возле цветочной клумбы у парикмахерской, Янь Суй достал телефон, чтобы просмотреть накопившиеся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дружеском чате на пятерых Цзян Яо и Путао вовсю перемывали косточки знаменитостям. Оказывается, рано утром агентство Е Юмин выпустило официальное заявление, в котором подтвердило, что их подопечная на данный момент свободна, и пригрозило судебными исками распространителям грязных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не упоминалось ни единого вчерашнего заголовка, однако суть послания считывалась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о том, что Чжун Цин и Е Юмин закрутили роман на съемочной площадке, поутихли, но в сети по-прежнему хватало недовольных молчанием Чжун Цина. Хейтеры продолжали задаваться вопросом: почему актриса нашла в себе силы прокомментировать ситуацию, а он хранит высокомерное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Чжун Цину было глубоко плевать на эти нападки. Ближе к вечеру он преспокойно зашел в сеть и поставил лайк на новую аватарку пользователя под ником «Неравнодушный гражданин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несколько часов до этого, когда в чате узнали, что Янь Суя экстренно отправили в город G, там поднялся невообразимый переполох. Гуань Нин сокрушался, почему его не подождали, Путао умолял не забывать старых друзей, когда тот прославится, а Вэнь Ни искренне недоумевал, как на столь суровых съемках вообще разрешают пользоваться телефонами. И лишь Цзян Яо, визжа от восторга, требовала от Яньсуй-эра свежее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увижу тебя в форме, я просто расплачусь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Яо начать канючить, как остальные трое дружно ее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пока не выдали обмундирование...» — попытался оправдаться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сними то, что есть! Быстрее!» — потребовала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решил уточнить этот вопрос у второго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мне можно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окинул его взглядом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Список актеров нашего каста и так уже во всех соцсетях гуляет. К тому же тебя пока все равно никто особо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высказался без обиняков, но Янь Суй ничуть не обиделся — режиссер ведь озвучил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задумчиво кивает, Чжан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выложить фото в блог? Давай я тебя сниму. Тот парикмахер не соврал — голова у тебя и впрямь на редкость 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 чате появился снимок Янь Суя, сделанный рукой второго режиссера. Еще через десять — поддавшись на уговоры Цзян Яо, юноша обновил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учитель Чжун одобрительно оценил эту симпатичную круглую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