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Цина атаковали в сети по принципу «докопаться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настроениям в сети, на него нападали не только фанаты Е Юмин. Это было больше похоже на коллективную обиду, копившуюся у самых разных фандомов. Чжун Цин никогда не давал поводов для критики и не совершал ошибок, поэтому у недоброжелателей просто не было выхода для злости. Теперь же, ухватившись за нелепый бунт фанатов Е Юмин, они разом выплеснули весь накопившийся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популярность слишком многим не давала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экранный роман перерос в реальный, распространялись со скоростью пожара. Любители чужих тайн жаждали зрелищ. Устав ждать, пока коммерческие паблики, набивающие себе цену, наконец выложат карты на стол, пользователи решили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раздобыть съемочный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дорамы «Город, который ждет тебя» уже завершились, так что подобные документы вполне могли утечь из съемочной группы. Немного связей, щепотка денег — и заветный график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утекших страниц привели доморощенных детективов в замешательство. Время грима, начало смены, номера сцен, имена режиссеров, задействованные актеры, обеденный перерыв и время окончания работы — всё было зашифровано аббревиатурами. Этот график доказывал лишь то, что актеры действительно работали в определенные дни, но никакой интриги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путь никуда не вел, пришлось раскошелиться на неофициальные снимки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большинство сцен группы «А» снималось в павильонах, так что ушлым фотографам доставались в основном кадры группы «Б», отвечавшей за школьную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папарацци умели играть на перспективу. Они вовсю снимали перспективных актеров второго плана: когда сериал выйдет на экраны и эти ребята прославятся, обработанные фотографии можно будет выгодно продать фан-клубам или выложить в своих блогах ради трафика. Никто не ожидал, что работа окупится еще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крутившиеся на площадке фотографы понимали: если слить слишком много, пропадет интрига, да и руководство проекта может привлечь к ответственности. Поэтому в сеть утекли лишь несколько ни к чему не обязывающих сырых снимков, которые тут же разлетелись по развлекательным платформам на суд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из города B сразу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думал, что они нацепят эту убогую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Ржу, мы эту форму носили только на линейках и когда комиссии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школа! Считай, мы теперь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Красивым людям хоть мешок из-под картошки надень, всё равно шикарно выглядеть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Слитые фотографии до некоторой степени отвлекли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среди снимков и не оказалось долгожданных кадров с Чжун Цином и Е Юмин, пользователи с энтузиазмом принялись обсуждать внешность молодых актеров из школьной арки и хвалить художников по костюмам за историческую достоверность деталей. Кое-кто сокрушался, что не успел записаться в массовку, упустив шанс вживую увидеть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исполнители главных ролей дорамы так и не нарушили молчание. С точки зрения самих артистов это было логично: к чему тратить время на глупые оправдания? Но публика расценила молчание иначе: они просто боятся признаться! Если бы это было неправдой, они бы давно всё опровергли!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дотошные пользователи даже залезли под микроскоп рассматривать публикации Е Юмин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«Выставила фото четырехлистного клевера — загадывает желание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«Выложила фото завтрака на двоих — с кем это она утречком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«Опубликовала скриншот сценария — значит, эта сцена для нее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Страницу Чжун Цина никто анализировать не пытался — просто потому, что его последним действием в сети была подписка на «Неравнодушного гражданина господина Яня», а предыдущей публикацией — репост официального анонса дорамы в день начала съемок. С такой активностью его аккаунт выглядел заброшенным пустырем.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 официальный блог дорамы, опубликовавший в 20:28 праздничный видеоролик в честь завершения съемок. Видео состояло из нарезки забавных моментов, не раскрывающих сюжетных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проблемы крылся в традиции съемочной группы: когда у кого-то из ведущих актеров подходил к концу последний съемочный день, ему торжественно вручали букет, после чего все собирались для общего памятного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съемки завершил актер, игравший Отца Чжуана, цветы ему преподнесла его экранная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закончила старшая сестра Чжуан, букет вручил актер, игравший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второй сестры Чжуан поздравление принимал ее близкий друг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отстрелялся Не Ян, его поздравляла Чжуан И, которая к тому моменту уже вовсю снималась в студенческих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цветы уходящим всегда дарили партнеры по любовной линии — экранные супруги или возлюбленные. Исключением стал лишь день, когда съемки завершила Е Юмин. Чжун Цин тогда находился на выездной локации и из-за жестких временных рамок аренды площадки просто не успевал вернуться в павильон. В итоге букет ей вручила актриса, игравшая ее мать, чья сюжетная линия отношений с дочерью тоже занимала немало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фанаты разглядели в этом дискриминацию. С подачи сетевых провокаторов мем «Е Юмин спустилась с небес ради любви» снова заполонил комментарии. Масштаб разгоревшегося обсуждения превзошел все разумные границы. Ни один из виновников шумихи не проронил ни слова, не было представлено ни единого доказательства, но публике это было уже не важно. Сценарий развивался по накатанной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одновременно сочувствовала «безумно и безответно влюбленной Е Юмин», проклинала «бессердечного сухаря Чжун Цина» и взывала к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слышите, никогда не связывайтесь с мужчинами-Скорпионами!»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B, Цзян Цин первым же делом созвонился с менеджером Е Юмин. Собеседник не стал тратить время на вежливые предисловия и сразу выложил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популярности Е Юмин в соцсетях побил все рекорды. Это круче, чем когда она запуталась в подоле платья на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Цину безумно, до зуда в зубах захотелось высказать всё, что он думает об этой ситуации, используя исключительно непечатные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некрасиво вышло перед Учителем Чжуном, — вздохнул на том конце провода менеджер. — Ему сейчас достается ни за что. Но у нашей Юмин ветер в голове, к тому же она упрямая как ослица: пока лбом стену не расшибет, не успокоится. В общем, спасибо Учителю Чжуну за терпение, пришлось ему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отвел телефон от уха, включил громкую связь и со стоном зажал переносицу. Будь его воля, он бы прямо сейчас упал на диван с сердечным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Цина за всю его карьеру так не мешали с грязью! — взорвался Цзян Цин. — «Безответственный эгоист», «бессердечный сухарь»... Ты сам мужик, тебе бы понравилось такое о себе читать? Из-за того, что вы там у себя молча потворствуете этой херне, на безупречного актера с идеальной репутацией вешают клеймо подонка! Вы гребете охваты и сочувствие, а мои люди должны херачить сверхурочно, вычищая помои из комментариев. И ты думаешь, отделаешься этим своим вялым «недоразумением» и продолжишь играть в молчанку?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вообще дело Чжун Цину до ваших дутых рейтингов? Если она творит глупости, то она «смелая и любящая», а Чжун Цин из-за ее выходок должен прослыть бездушной тварью? Вы своей пассивностью добьетесь того, что их до конца жизни свяжут в одну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не договорил, но в мыслях крутилось худшее: учитывая статус Е Юмин, Чжун Цина в итоге выставят расчетливым альфонсом, который присосался к чужой славе, а то и вовсе лишат имени, окрестив безликим «мужем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Е Юмин вздохнул, его запал заметно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когда начнется промокампания дорамы, им всё равно придется пиариться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Даже не начинай! — жестко оборвал его Цзян Цин. — Для продвижения сериала у режиссера и продюсеров будут свои утвержденные схемы. Мы отработаем строго по контракту, так что не мешай официальный пиар с этим балаганом!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кино и мир телевидения — это разные лиги. И хотя они пересекались, Цзян Цин не собирался заискивать перед командой телевизионной дивы. Он привык говорить прямо и теперь жестко обозначил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Либо вы сегодня предоставляете четкий план действий по выходу из этого кризиса, либо завтра мы делаем заявление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Цзян Цина принесло плоды. Хотя менеджер Е Юмин всегда исходил исключительно из интересов своей подопечной, ему тоже совсем не улыбалось, если их «святая дева» в глазах общественности превратится еще и в глупую влюбленную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Разрулив хотя бы половину этой головной боли, Цзян Цин почувствовал, что к нему возвращается аппетит. Стоило ему заказать ужин, как из спальни вышел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орешь как резаный, — сонно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аж поперхнулся от такой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кого, спрашивается, я тут глотку надрываю?!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Пошумят и успокоятся, — равнодушно отозвался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чуть не переломил зажигалку пополам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не позволю всякой швали полоскать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потянулся было за сигаретами, но Чжун Цин метко запустил в него пачкой сушеных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возмутился Цзян Цин. — Сам не куришь и мне не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опустился на диван напротив. Мелкий котенок Сяо Чоуцзю тут же запрыгнул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животное, — отрезал Чжун Цин, поглаживая кота. — Нечего дымить.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Цзян Цину убрать сигареты. Он открыл пачку с сухофруктами, принюхался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ешь эту кислятину?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собирается угощаться, Чжун Цин невозмутимо забрал упаковку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жук! Ты ведь даже не думал делиться! Зачем тогда вообще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молча почесывал котенка за ухом. Вид у него был помятый — сказывались последствия вчерашних посиделок со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режиссер Фу решил расширить роль Янь Суя, — заговорил Цзян Цин, листая в планшете рабочий ежедневник круглолицей ассистентки. — В финальном монтаже у него вполне может набраться материала на полноценного персонажа второго плана. Кстати, о птичках: наши люди контактировали с командой Чжан Юня. Он запускает новый проект в городе G, съемки стартуют в середине июня, выбрали красивую дату для запуска. С чего вдруг? Хочет позвать тебя на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хочу продвинуть туда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сладко зевнул, а котенок поудобнее устроился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замер, уставившись на друга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подписать его в наше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контракта я не могу отправить его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почувствовал, как у него начинает дергаться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Чжун Цин. Тебе не кажется, что ты сейчас ведешь себя точь-в-точь как Е Юмин в свои худшие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 Юмин, да и Янь Суй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черту разница! — вскипел менеджер. — Ты не берешь его под крыло, но при этом на блюдечке подносишь ему топовые проекты? Чжун Цин, очнись! Вы знакомы без году неделя. Что ты вообще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боится повторить печальный опыт Е Юмин, которую предали обласканные ею «подружки»? Что мешает Янь Сую, поймав волну популярности, развернуться на каблуках и наплевать на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бережно прижал котенка поближе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работаем уже лет восемь, но разве ты до конца понимаешь, какой я на самом деле?.. — Он осекся и махнул рукой. — Ладно, забудь. Я просто верю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«какой ты на самом деле»? Какая еще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трезвон дверного звонка — это привезли заказ из ресторана. Цзян Цин сходил открыть дверь, закатил в номер сервировочный столик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 затыкаться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Боюсь, твоя нежная психика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снял с тарелки хромированную крышку-колпак, вдыхая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выдержит. Главное — не говори мне, что ты на самом деле тайный наследник многомиллиардной корпорации и собираешься бросить кино ради кресла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риса с морским ушком. Хм, а повара в этом отеле знают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 продолжил менеджер, жуя, — подкинуть Янь Сую роль у Чжан Юня — мысль здравая. У парня очень благородный, чистый типаж. Знаешь, когда я впервые его увидел, у меня было странное ощущение... еще более сильное, чем при нашей первой встрече с тобой. Как бы это выразить... Если он сейчас встанет по стойке смирно, отдаст честь и гаркнет: «Служу отечеству!», это будет выглядеть абсолютно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харизмой ему только военных или полицейских играть. Настоящая находка для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