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 увлек Янь Суя за собой на парковку, тот еще плохо соображал — в голове стоял легкий туман. Но стоило резкому ночному ветру полоснуть по лицу, как хмель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Чжун Цином он молча забрался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поездки сюда, теперь они устроились на заднем сиденье. В полумраке горела лишь тусклая дежурная подсветка.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обострились запахи: в воздухе разлился едва уловимый, прохладный и чертовски приятный аромат. Впрочем, Янь Суй со своими скудными познаниями в парфюмерии и понятия не имел, что Чжун Цин выбирал этот парфюм с особой тщательностью...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куртки телефон, Янь Суй с облегчением выдохнул — батарейка чудом еще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групповом чате на пятерых полчаса назад отметилась Цзян Яо, пожелав всем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Ни, уехавший в Город S, хвастался фотографиями роскошного ночного перекуса, который закатила его киберспортивная команда. По слухам, после подписания контракта у него все складывалось на редкость удачно: парня сразу привлекли к весенним плей-офф. Пусть пока в запасе, но шансов проявить себя на замене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и Путао все еще вкалывали.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Путао, чья игра в нынешнем проекте превзошла все ожидания, уже подписал контракт на следующий сезон в той же роли. Наконец-то он избавился от вечного страха остаться без работы после финала съемок. Для него это было сродни первой настоящей «оттепели»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Нина экранного времени было немного, так что до конца апреля он планировал полностью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 бешеному темпу киностудии, где все неслось на сверхзвуковых скоростях, он привыкал с трудом. Там никто не корпел над искусством — ни режиссеры, ни актеры массовки. Стоило выдать более-менее сносный дубль, и режиссер даже не думал кричать «не верю!» или объявлять пересъемку. Весь балаган летел вперед на всех парах: казалось, продюсеры спали и видели, как сегодня закончат съемки, завтра смонтируют ленту, а послезавтра выпустят ее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Путао только посмеивался над его жалобами, подкалывая народной мудростью о том, как тяжело привыкать к суровым будням после роскоши. Мол, побегаешь пару лет по третьесортным эпизодам — и вся эта творческая блажь сама собой выветрится.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дошли слухи, что режиссер Чжан Юнь вовсю набирает каст для нового проекта, съемки которого стартуют в июне в Городе G. Парень надеялся разузнать хоть какие-то контакты и попытать счастья. Ему было плевать на место в титрах и количество реплик — готов был согласиться даже на крошечный эпизод вроде физрука в «Городе, который ждет тебя»...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машине подошла круглолицая ассистентка, от хмельной расслабленности Чжун Цина не осталось и следа. Он пристегнул ремень безопасности и скользнул взглядом по лицу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забросим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назвал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высадите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удивленно приподнял бровь, но спорить не стал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Янь Суй позволил себе расслабиться и мягко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вместе с Чжун Цином из-за стола, он еще раз утвердился в мысли, насколько же скучны эти актерские посиделки. В то же время Янь Суй невольно вспомнил поданные деликатесы — рот наполнился слюной. На таких банкетах все только и делали, что звенели бокалами да произносили тосты, до еды никому не было дела. Не заметь он, что пара человек все-таки лениво ковыряется в тарелках, сам бы ни за что не осмелился так плотно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стартом помощница вбила новый маршрут в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назначения находилось не так уж далеко от центра. Когда машина затормозила у обочины, оказалось, что здесь яблоку негде упасть. Улицу заполонила молодежь, в основном студенты. В середине апреля парни уже вовсю щеголяли в легких куртках и футболках, отчего воздух буквально искрился молодой, бушующей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встреча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бы! Янь Суй уныло вздохнул про себя. На самом деле он просто собирался в одиночку набить желудок и уехать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укоризненный взгляд Чжун Цина, безмолвно вопрошавший: «И не лень же тебе шляться посреди ночи?», Янь Суй честно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проголодался... На банкете толком ничего не съел, только желудок алкоголем залил.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в уборную перед уходом, как организм тут же вспомнил про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ассистентка, бросив короткий взгляд на босса в зеркало заднего вида, принялась искать свободный пятачок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выглядел уставшим. Он на мгновение прикрыл глаза, но, когда разомкнул веки, в них снова вспыхнул прежний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Я тоже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стояло блюдо с сочной уткой по-пекински — той самой, идеально зажаренной и нарезанной аккуратными ломтиками, к которой за весь вечер притронулся один только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маску и сменив пиджак на простую черную куртку, которую протянула помощница, Чжун Цин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уличных посиделок середина апреля — время раннее, сезон ночного фастфуда еще толком не начался. Однако по соседству раскинулись корпуса политеха и физкультурного института, так что недостатка в клиентах здешние забегаловки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накинул глубокий капюшон, мгновенно слившись с толпой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шел свободно и непринужденно. Его безупречная осанка и стать привлекали внимание, но здешняя публика привыкла к высоким спортивным парням, так что прохожие лишь мазали по нему оценивающим взглядом и 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присаживайся, я сам все закажу!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своей стихии, Янь Суй проявил редкое для него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ассистентка подошла к столику, Чжун Цин уже сидел под полосатым красно-белым навесом уличного кафе, подперев подбородок рукой и лениво наблюдая за улицей. Вокруг бурлила пестрая, шумная жизнь, напоминающая пенящееся пиво, и только он среди этого хаоса оставался тихим и безмятежным, словно стакан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Яньсуй-эр действительно так проголодался? — тихо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 с банкета, из-под нахлобученной бейсболки Янь Суя уморительно торчал вихор волос, а сам парень бросил на оставленную утку такой тоскливый взгляд, словно расставался с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вообще хочет ехать в Город G? — заговорила помощница, воспользовавшись отсутствием актера. — Мне показалось, он без особого восторга воспринял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Суя не было рядом, Чжун Цин мог говорить свободнее: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видишь. Другие за такую возможность зубами бы вцепились, а этот нос воротит. Никаких амбиций, заводить связи не хочет. Проект закрылся, а он хоть на один кастинг сходил?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ты прямо как заботливый родитель, который сокрушается из-за ленивого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сокрушался», — подумал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палатке под синим тентом шумно праздновали день рождения. Студенты вразнобой, но весело проорали поздравительную песню, после чего над улицей разнеслось дружное: «За здоровье! Поехали!» Было шумно, но как-то по-особенному уютно. До ушей Чжун Цина долетали звонкий смех и споры о том, кому достанется самый большой кусок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спутница, никогда не бывавшая в этих краях, с любопытством озиралась по сторонам, подперев щеки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ее взгляд зацепился за знакомую фигуру у тележки со сладким супом из тапиоки и желе. Янь Суй как раз прижимал телефон к экрану для оплаты. В этот момент к нему подошел парень с густо покрасневшими ушами и протянул свой мобильник, явно что-то спрашивая. Янь Суй, уже держа в руках пакет с десертом, на секунду растерялся, затем вежливо качнул головой, бросил пару коротких фраз и поспешно зашагал обратно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сестра Юаньюань, угощайтесь. Сейчас еще горячее принесут...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не удержавшись,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тебя только что попросили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Суя не отразилось ни капли самодовольства, обычного для парней, пользующихся успехом на улице. Напротив, он смутился и поспешил перевести тему, неловко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манго сверху положили. У вас нет на него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жаловал приторные сладости, но Янь Суй с таким искренним радушием протянул ему стаканчик, что отказаться было невозможно. На самом дне нежного десерта лежал пудинг, покрытый слоем прозрачных шариков саго, выше шла сочная мякоть манго с мелко колотым льдом, а венчало все это великолепие ароматное пюре из таро. Вкус оказался удивительно сбалансированным — прохладный, умеренно сладкий и невероятно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ломился от тарелок: принесли гору сочных шашлычков на шпажках, сытное горячее и пару местных диковинных закусок, взятых чисто ради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удар приняли на себя Янь Суй и Юаньюань. Чжун Цин за весь вечер так и не притронулся к жирному, ограничившись легким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Янь Суй вытер губы салфеткой и засобирался домой. На этот раз он наотрез отказался от предложения подвезти его. Чжун Цин настаивать не стал. Проводив взглядом отъезжающее такси, он откинулся на сиденье и негромко скомандовал помощнице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Яньсуй-эр знает толк в уличной еде! — заметила девушка, крутя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Цина был абсолютно трезвым и ясным. В ответ на реплику он лишь рассеянно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учитель Е пыталась свести его с Цзян Яо? Теперь-то понятно, что девчонки от него без ума. Но чтобы к нему среди ночи клеились парни... Вот уж не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бок о бок с Чжун Цином, ассистентка успела насмотреться на красивых людей и выработала к чужой привлекательности стойкий иммунитет. Она понимала, что Янь Суй чертовски обаятелен, но до этого момента не знала, как измерить масштабы его 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ее осенило: никакие линейки не нужны. Достаточно посмотреть, кто именно пытается привлечь его внимание, и все сразу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с кем не станет встречаться, — ровным тоном обронил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хмыкнула, притормаживая на светофоре: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 бабника он не похож. — Покосившись на отражение шефа, она добавила: — Но ведь запретный плод сладок? Чем холоднее парень держится, тем сильнее раззадоривает окружающих. Уверена, в университете он знатным недотрогой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Янь Суй грозой девичьих сердец на студенческой скамье, история умалчивала, зато на монтажном столе «Города, который ждет тебя» вовсю кипела работа. Сцены с Не Яном спешно расширяли, вырезая оскандалившегося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фиаско Ци Юйлина послужило суровым уроком для всей индустрии. Стало очевидно, что формальные проверки репутации перед подписанием контрактов — пустой звук, когда дело доходит до реального скандала. Продюсеры сериала решили не дожидаться, пока дотошные фанаты начнут копаться в грязном белье актеров, и безжалостно избавились от любого намека на токсичное присутствие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Янь Суй, попавший в проект исключительно по блату, оказался самым чистым и беспроблемным из всего каста.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апреля съемочная площадка попрощалась с очередной группой актеров. Официальный аккаунт дорамы послушно опубликовал прощальные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паблики о шоу-бизнесе тут же зашевелились. Одни трубили о том, что сцены с Ци Юйлином вырезали подчистую, другие намекали на служебный роман прямо на площадке. Стоило кому-то вбросить наживку, как в комментариях началось форменное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съемках "Города, который ждет тебя" доигрались до настоящей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фан-клуб Чжун Цина, верный правилу держать рот на замке до получения прямых указаний от агентства, хранил ледяное молшание.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фанатов Е Юмин случилась настоящая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Инсайдеры не называли конкретных имен, но армия поклонников актрисы уже запустила привычный до автоматизма сценарий: стадия отрицания, гневные требования опровержений, гробовое молчание официальных представителей, повторные требования, новая волна паники, скрупулезный разбор расписания кумира, очередная порция слез, крушение идеалов и тотальный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реакции от агентства после третьей волны запросов, обезумевшие фанаты решили переключить гнев на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молчишь? Хватит прятаться за спинами пиарщиков, умей отвечать за свои поступки!»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http://bllate.org/book/18281/1750478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