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за несколько дней бесконечная череда скандалов вокруг Ци Юйлина заполонила все развлекательные порталы, перетянув на себя весь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на съемочной площадке в Хэндяне он так и не появился. И дело было вовсе не в нежелании самого «наследного принца» — просто съемочная группа не на шутку струсила. Продюсеры и инвесторы предпочли понести колоссальные убытки из-за нарушения контрактов, но так и не решились дать отмашку к началу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разборки между его родным и приемным папашами еще были в самом разгаре, бывшие подружки Ци Юйлина, вооружившись убойным компроматом, нанесли новый удар. Стоило пиарщикам актера выкатить запоздалое оправдательное заявление, как девушки тут же объявили: их отношения с Юйлином выходили далеко за рамки обычных любовных неурядиц. Это заявление окончательно взорвало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Инсайдеры в один голос утверждали: у обманутых и раздавленных женщин на руках имеется железобетонный компромат — такой, что вполне может упечь свергнутого наследника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вся страна с упоением смаковала подробности этой драмы, съемочная группа дорамы «Город, который ждет тебя» без лишнего шума провожала завершившего съемки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который ждет тебяV：Не Ян, с выпуском!【Фото】**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привычного глянцевого постера официальный блог опубликовал зернистый, явно любительский снимок, будто сделанный на скорую руку на камеру телефона без всякого выставленного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юноши слегка расплывался в сумерках, но его ослепительная улыбка читалась отчетливо. На нем была красно-белая школьная форма, поверх которой он набросил объемный черный пуховик. От всего его облика веяло той самой чистой, беззаботной юностью. Падающие снежинки создавали мягкое боке, наполняя кадр невероятной атмосферой. Но главным украшением снимка был крошечный рыжий котенок на руках у парня, укутанный в пепельно-серый шарф. И у парня, и у котенка во взгляде светилась одинаковая влажная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неформальные кадры были обычной практикой для этого проекта, но именно эта публикация вызвала небывалый ажиотаж. После громкого фиаско Ци Юйлина пользователи сети уже знали, что роль Не Яна досталась загадочному «блатнику». Кто-то видел размытые снимки папарацци, кто-то читал анонимные сливы, но все эти текстовые наброски и слухи померкли перед живым очарованием этой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Сомневающиеся тут же сменили гнев на милость. Один из комментариев мгновенно взлетел в топ, набрав больше десяти тысяч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получается... Если хорошо устроиться в жизни, то твой будущий муж сейчас сдает выпускные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посыпался лавинообразный флуд: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бросай кота, иди ко мне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 большой, мой маленький муж, а сестричка пока пойдет заработает нам на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 вас что, своих мужей нет, чего вы на чужого заглядываетесь?»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него аккуратные ровные пальчики, боже, я сейчас растаю!»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держите себя в руках, это же официальный аккаунт, не теряйте приличие! #рукалицо»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«Посадка рассады» — той самой бывшей площадке, где впервые опубликовали «семь смертных грехов» Ци Юйлина, а теперь переименованной от греха подальше, — царило безудержное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Я больше не одинока! Разыгрываю шесть чашек чая среди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Правда же мой благоверный просто красавчик? Всем спасибо за поздравления!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*Мем: „Кажется, у нас один муж на двоих.jpg“*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прекрасно понимаю, почему режиссер Чэн безжалостно пустил под нож все сцены с юным Чжуан Юем ради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скорость! У меня половина списка контактов уже сменила аватарки на его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у меня тут безумная догадка... Чжун Цин и Цзян Яо подписались на один и тот же пустой аккаунт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гадать, это точно его страница.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сложно, но факты вещь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подписалась. Ну невозможно же устоять перед такой красотой, я официально схожу по нему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угадайте, почему в соседней «Группе утерянных жемчужин» сейчас массовая истерика? Да потому что у этого «мистера Блатного» на аккаунте нет даже золотой галочки верификации или платной подписки! Если бы коллеги по съемочной площадке не перенаправили туда трафик, у него так и осталось бы от силы двести подписчиков. *ковыряет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быть настолько неизвестным и при этом получить такую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любители сплетен напрочь забыли про свергнутого наследника Ци Юйлина. Все бросились налаживать виртуальные отношения со своим новым кумиром, пытаясь разгадать эту загадку. У любого заштатного блогера обычно есть хотя бы пара десятков тысяч читателей! Как у такого невероятного красавца могло быть всего две сотни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принялись увлеченно изучать его архив. Лента оказалась на удивление живой и уютной: вот он лайкает видео со смешно жующей бамбук пандой, вот репостит забавные картинки с цитатами из песен, а вот выкладывает сонного кота с подписью «Ужасно хочу спать, неохота на пары». Парень следил за скидками на игровых платформах, репостил тренировки фитнес-блогеров с лаконичным комментарием «репостнул — считай, потренировался» и по ночам пускал слюни на кулинарные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его профессию, он ничем не отличался от обычного студента. Ни в никнейме, ни в публикациях не было и намека на типичную для будущих звезд самоцензуру в духе: «Я буду знаменитостью, надо вести себя прилично и не оставлять компромата».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изнывала от нетерпения. Прошла ночь, затем день, но таинственный «Неравнодушный гражданин господин Янь» хранил молчание. Подписчикам не терпилось увидеть хоть какой-то знак внимания, чтобы обрушить на него всю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последней записью по-прежнему оставалось лаконичное «С Новым годом!», опубликованное еще тридцать первого декабря. Число его подписчиков взлетело с двухсот человек почти до миллиона, и толпы новоприбывших продолжали увлеченно копаться в его старых постах. Личные сообщения и комментарии наверняка трещали по швам от натиска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Чжун Цин прислал Янь Сую короткое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уехал, и Сяо Чоуцзю теперь не умолкает, все время мяукает, — гласило сопроводительное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маленький котенок растерянно озирался по сторонам, словно кого-то разыскивая. Смешно задрав голову, он тыкался носом во все углы и жалобно звал своего человека. Наконец, окончательно убедившись, что знакомый родной запах исчез, малыш притих. Он устало и как-то разочарованно свернулся клубочком прямо в глубине серого шарфа...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они за ним ухаживали, Сяо Чоуцзю заметно округлился и почти перестал бояться людей. С этими огромными круглыми глазами он превратился в на редкость симпатичного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искренне сожалел, что не может забрать котенка себе, но было очевидно, что Чжун Цин заботится о нем великолепно. Ему и самому безумно хотелось прижать к себе этот теплый пушистый комочек и послушать его тихое пищание, но ответить на сообщение прямо сейчас не получалось. С самого первого дня, как разразился скандал вокруг Ци Юйлина, Янь Суй без устали систематизировал компромат. Теперь, когда его актерская «миссия» подошла к концу, пришло время заняться настоящей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съемочную площадку, Янь Суй пригласил Цзян Яо напоследок выпить чаю с молоком. В ходе непринужденной беседы он как бы невзначай упомянул одну девушку — бывшую пассию Ци Юйлина, которую тот сначала жестоко растоптал и выбросил из своей жизни, а после еще и запугал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Яо лишь печально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ей бессмысленно, она не воспользуется шансом, — тихо вздохнула актриса и, посмотрев на собеседника, добавила: — А вот тебе самому нужно поторопиться. Время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без подсказок Цзян Яо у него уже был четкий ориентир. Жертва училась на одном курсе с ней. Достаточно было поднять списки поступивших в Киноакадемию города B пятилетней давности, сопоставить их фильмографии и проанализировать активность в социальных сетях, чтобы сузить круг подозреваемых до одного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оперативников провела оперативную подготовку и под прикрытием вышла на прямой контакт с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звали И Жоу. Она приехала из маленького провинциального городка и полностью оправдывала свое имя — мягкая, хрупкая и тихая. В отличие от однокурсников, которые успели сделать карьеру и заявить о себе, ее имя в последний раз всплывало в прессе около двух лет назад. Тогда папарацци засняли ее в Диснейленде вместе с участником популярного бойз-бэнда Ци Юйлином. Бешеные фанатки устроили на нее такую травлю, что ей пришлось полностью закрыть комментарии во всех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 ней намертво приклеилось пренебрежительное клеймо «подружки айдола». Все благополучно забыли, что И Жоу вообще-то талантливая актриса. Ее роль второго плана в одной из прошлых дорам заслужила высокую оценку критиков, и на крупных интернет-площадках ее когда-то всерьез называли одной из самых перспективных молодых актрис.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сидел в конференц-зале, просматривая свежие аналитические сводки. Офицер докладывал: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она живет на четвертом кольце в старом жилом комплексе, построенном лет десять назад. В удачные месяцы ее заработка от стримов едва хватает на аренду, коммуналку и базовые нужды. Цзян Яо регулярно помогает ей деньгами. Фанаты Ци Юйлина оказались на редкость злопамятными. Они до сих пор преследуют ее: устраивают набеги на трансляции, регистрируют фейковые аккаунты, заказывают товары, которые она рекламирует, а потом демонстративно оформляют возвраты, срывая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если бы И Жоу не бросила актерскую карьеру, она бы никогда не оказалась на самом дне, — добавил оперативник.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медленно перелистывал распечатки. Ему было трудно понять психологию жертвы, он не одобрял ее нежелание бороться и побег от реальности, но это ничуть не умаляло его презрения к безумным фанаткам Ци Юйлина. Сам Юйлин вызывал у него точно такое же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Аккаунт И Жоу в Вэйбо был удален в начале прошлого года, однако нам удалось восстановить историю ее публикаций.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взглянул на экран. На проекторе светился скриншот последней активности девушки перед удалением профиля. Она поставила лайк под трогательным видеороликом, где младенец впервые произносит слово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невинная деталь спровоцировала самую масштабную и безжалостную волну травли со стороны поклонниц Ци Юйлина. Девушку буквально смешали с грязью. В комментариях ее обвиняли в «глупых фантазиях» и «попытках захомутать кумира», осыпали гнусными оскорблениями и проклинали ее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тех четырех девушек, которые сейчас публично громят Ци Юйлина в сети, И Жоу нет. Они знают друг о друге, но даже не подозревают, что она тоже была его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пострадавшие получили от него хоть какую-то компенсацию: кому-то перепали роли, кому-то — машина, кому-то — брендовые сумки. В их случае все было взаимно. Но И Жоу от этих отношений достались лишь две принудительные операции по прерыванию беременности, подорванное здоровье и разрушенная психика.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доклад, Янь Суй почувствовал глухую, давящую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отчетливо понял, что тогда, на съемках, ударил этого ублюдка слишком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http://bllate.org/book/18281/1750473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