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появиться сочным сплетням, как посещаемость форумов взлетает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**[Семь смертных грехов Свергнутого наследника]**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*Авторский разбор. При копировании указывать источник.*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**Гордыня:** Во время шоу талантов ни во что не ставил команду, распускал руки и раздавал пощёчины. Даже когда рабочие материалы утекли в Сеть, он так и не соизволил извиниться. Ссылаясь на травму колена, откровенно халтурил на сцене, попутно наступая коллегам на пальцы и суставы (подробности в закрепе группы шоу).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**Зависть:** На первых же съёмках, несмотря на заранее отрепетированную боевую сцену, сознательно бил партнёра по-настоящему, разбив тому лицо и руки в кровь (тема в топе группы утерянных жемчужин).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**Гнев:** Во время шоу его бывший одноклассник написал в Weibo: «Он действительно с нами не общался». Наш «принц» тут же натравил на него фанатов, выставив себя жертвой школьной травли. Сам же в это время выкладывал в закрытый круг посты вроде: «Тошнит от этой нищеты» (скриншоты в группе шоу).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**Праздность:** Ладно бы ему просто завязывали шнурки и подносили воду — говорят, Свергнутый наследник даже отлить не может сам, ему нужно придерживать член (вбейте «птичка» в поиске группы насмешек, там весело).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**Алчность:** Нагло ворует удачные черты у чужих персонажей и переписывает сценарий под себя (подтверждено инсайдерами в группе утерянных жемчужин).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**Чревоугодие:** Во время съёмок для журнала закатил истерику и отказался работать, пока ему не доставят обед из ресторана за пятнадцать километров от студии (старый пост в группе насмешек).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**Похоть:** Бесконечная вереница девиц. Трахался в машине прямо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 место в первом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Скриньте, пока не потерли!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пруфы по последнему пункту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спрашивает про пруфы, ты на аватарку автора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это же А-Гуа из соседней ветки! Мамочки...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А-Гуа заговорил, подкину уголька. Вы думаете, это все его подвиги? Наш Свергнутый наследник там чуть ребёнка не настрогал!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(После пары десятков строчек из одних только вопросительных знаков пользователи наконец обрели дар речи.)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«чуть не настрогал»? #шок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заставил её сделать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а то юристы Свергнутого наследника мигом пришлют иск за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фанатки опять всё спишут на «пылкую натуру», мол, девки сами на нашего мальчика вешаются #рукалицо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удивлена. Сроки его романов — это какая-то фантастика. Ладно бы расставался быстро, так они же пересекаются! Там даже сасэны чёрт ногу сломают. Так что залёт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кувыркаться в тачке прямо на съёмочной площадке — это, конечно,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они же расстались в декабре. С кем он тогда кувыркался?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скандал года подъехал...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рвануло знатно и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всё внимание публики сожрала эпическая битва между его «названным» и биологическим отцами, сам виновник торжества, Ци Юйлин, едва не растворился в тени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лавина форумных откровений оказалась щедрым подарком от конкурентов, решивших окончательно добить лежачего.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кого это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«заботливо» собранным слухам перекочевать на просторы Weibo, как «семь смертных грехов» Ци Юйлина мгновенно разрослись до масштабов национальной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бушевал ураган, на съёмочной площадке дорамы «Город, который ждет тебя» тоже вовсю шушукались.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то и дело натыкался на перешёптывания персонала. Ему даже не приходилось самому открывать соцсети — сердобольные коллеги исправно снабжали его свежими сводками с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Ци Юйлина теперь шли из рук вон плохо. Он остался один против всех, и шансы отмыть репутацию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две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высокопоставленные отцы устроили между собой столь яростную грызню, что им стало совершенно не до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драма старшего поколения превратилась в отдельное захватывающее зрелище. Попытки разобраться, кто тут настоящий отец, а кто покровитель, окончательно зашли в тупик, но одно можно было сказать наверняка: кто-то из этой парочки щеголял в роскошных ветвистых рогах...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обиженные бывшие — числом штуки три или четыре — заключили священный союз. Девушки методично, шаг за шагом, выкладывали в Weibo разгромные посты с неопровержимыми скриншотами и фотографиями. Их действия были настолько слаженными, а аргументы — убийственно логичными, что за версту сквозило работой профессионального пиарщика.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Публика, разумеется, в стороне не осталась и мигом окрестила горе-актера: Свергнутый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Подтасовка голосов на шоу его не прославила, накрутка стримов на синглах — тоже. Но стоило куче грязного белья вывалиться наружу, как неистребимая любовь сограждан к скандалам сделала своё дело. Имя Ци Юйлина наконец-то прогремело на всю страну — правда, исключительно под глумливым титулом Свергнутого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подошёл со спины, держа на руках кота, и заставил Янь Суя вздрогнуть от неожиданности. Тот испуганно подскочил на месте, чем, в свою очередь, переполошил пушистого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напугал нашего Сяо Чоуцзю.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виновато протянул руку, погладил котёнка по голове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мягко усмехнулся и переложил пушистый комок вместе с укутывавшим его шарфом в руки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подержи его. С самого утра раскричался, никак не уймётся. И молоком напоил, и корма насыпал — чего ему ещё для счастья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бережно принял котёнка, надёжно устроив 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Чжун Цин взял со стола сценарий Янь Суя. Страницы сценария по-прежнему пестрели многочисленными заметками на полях, но первым делом в глаза бросался почерк: летящий, каллиграфически выверенный и невероятно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какой человек, такое 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исписанные листы, Чжун Цин вдруг осознал, что съёмки Янь Суя подходят к концу. Его персонаж, Не Ян, вот-вот отыграет свои последние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планируешь заняться после того, как отыграешь свои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прекрасно знал, что парень крутится в индустрии в одиночку. За весь этот месяц на площадке у него не появилось даже захудалого помощника, который бы бегал за водой или носил вещи. В этот раз ему повезло: съёмочная группа подобралась душевная, все его опекали. Но что будет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огромен и одновременно тесен. Далеко не у каждого хватит духу пробиваться сквозь его тернии без поддержки. За время совместной работы Чжун Цин успел привязаться к юноше и искренне хотел протянуть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Суй не спешил хвататься за это заманчивое предложение. Он методично поглаживал Сяо Чоуцзю. Котёнок в его руках вёл себя на удивление покладисто, зажмурив глазки и тоненько, умильно мурлыча.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мне, скорее всего, нужно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ответил без утайки, однако Чжун Цин заметно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окончил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был прямым младшим сокурсником Чжун Цина по академии, и Чжун Цин пару лет назад даже заглядывал к ним на занятия по актерскому мастерству. Видя на площадке, как Гуань Нин и Янь Суй увлечённо щебечут обо всем на свете, он машинально решил, что они однокашники. Но разве театральные вузы сейчас запрещают студентам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собеседника, Янь Суй понял, что тот истолковал его слова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уже выпустился...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моргнул, силясь состыковать эти факты в голове. Впрочем, природная деликатность взяла верх, и он поспешил подсказать спасительную версию: мол, задолжал по зачетам, не успел вовремя сдать долги и теперь вынужден разгребать хвосты ради диплома?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 творческих вузов академическая неуспеваемость — дело обычное. Когда подворачивается хорошая роль, многие уходят с головой в работу, а некоторые и вовсе берут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Янь Суй ну никак не вязался с образом нерадивого прогульщика...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выжидающим взглядом юноша смущённо опустил ресницы, и его пальцы на пушистой спинке кота на мгновение замерли. Чжун Цин решил проявить деликатность и не стал настаивать, плавно переведя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промокампания дорамы, ты сможешь поучаствовать в презентациях?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проекта обычно ложилось на плечи ведущих актеров. С его скромной ролью Янь Суй мог рассчитывать лишь на строчку где-то в середине титров. При строгой иерархии шоу-бизнеса ему даже не полагался отдельный кадр во вступительной заставке с подписью «Янь Суй в роли Не 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прежний Ци Юйлин, тот бы непременно втиснулся в основной состав пиар-группы благодаря своим связям...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Суй, будучи человеком предельно честным,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Меня туда не пригласят.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твоего Weibo? — не унимался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официальные каналы продвижения закрыты, почему бы не подкинуть парню немного трафика простым дружеским жестом?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 секунду замялся, а потом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надо... Там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«Ничего-ничего, — подумал Чжун Цин. — Не хватает подписчиков — я добавлю. Неужели тебе жалко этой капли трафика?»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именитый режиссёр и актёр Чжун Цин со своего верифицированного аккаунта с миллионами подписчиков нажал заветную кнопку «Подписаться» на страницу некоего «Неравнодушного гражданина господина Яня» — скромного пользователя без премиум-статуса и с аудиторией чуть больше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наставника Янь Суй почувствовал, как к щекам приливает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мой основной аккаунт. Не фейк.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прекрасно понимаю, что чувствует Гуань Нин, — мысленно вздохнул Янь Суй. — Когда заходишь в игру с аккаунта, где открыты абсолютно все скины и максимальные ранги, просто чтобы погонять катку с другом, а тот искренне удивляется: „О, а это чей твинк?“»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Верю-верю, — с улыбкой отозвался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посмотрел на склонённую голову Янь Суя. Из-под воротника рубашки виднелась изящная, тонкая шея с белоснежной кожей, аккуратно подстриженные волосы открывали затылок. Чжун Цин, повинуясь какому-то необъяснимому порыву, протянул руку и слегка сжал чувствительную ложбинку над позвонком.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Гуань Нин, и Цзян Яо частенько позволяли себе подобные вольности с покладистым парнем. Однако прикосновение Чжун Цина заставило Янь Суя ощутимо вздрогнуть. Старший даже засомневался: неужели у него руки ледяные?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Чжун Цин успел отстраниться, юноша лишь забавно втянул голову в плечи и тут же затих, будто смирившись с прохладой чужих пальцев, и снова уткнулся в экран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ним весело подпорхнула Цзян Яо, собиравшаяся поиграть с котёнком, и застала эту умилительную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Учитель Чжун, правда же, у нашего Яньсуй-эр шея просто волшебная? Стоит только прикоснуться, как он сжимается точь-в-точь как Сяо Чоуцзю, а потом замирает, будто кошка взяла его за шкирку. И всё, делай с ним что хочешь!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опустил взгляд. Янь Суй и пригревшийся у него на груди котёнок синхронно подняли на него глаза — с абсолютно одинаковым выражением сонной растерянности и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площадке продолжали монтировать декорации. Цзян Яо и Чжун Цин завели профессиональный разговор о грядущей сцене. Время от времени они вовлекали в беседу и Янь Суя, чтобы тот не чувствовал себя лишним, но юноша, казалось, пребывал в глубоком шоке от внезапного наплыва активности в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Чжун... может, вы всё-таки отпишетесь от меня? У меня подписчики растут как на дрожжах. Люди откапывают посты двух-трехлетней давности, лайкают, комментируют... Телефон от уведомлений раскалился,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моментально ухватилась за сенсацию: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Учитель Чжун на тебя подписался?!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нахмурилась, сообразив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Weibo?! И ты молчал всё это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смотреть не на что... Ни подписчиков, ни галочки...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знал, что ты скажешь: «Не верю, а ну-ка выкатывай свой настоящий аккаунт!»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верю! Быстро подписывайся на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 улыбкой вздохнул, наблюдая за их шутливой перепалкой. Теперь и у него не оставалось сомнений: этот «Неравнодушный гражданин господин Янь» действительно был единственным и неповторимым пристанищем Янь Суя на просторах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http://bllate.org/book/18281/1750472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