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Суй наконец осознал истинный смысл фразы про «десять минут», он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— этого времени едва хватило бы, чтобы съесть тарелку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очень поторопиться, наспех проглотить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за десять минут он мог бы пробежать два с половиной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некоторых людей эти десять минут предназначались для того, чтобы раздеться, одеться и совершить несколько весьма интимных действий в роскошном, специально переоборудованном автодоме...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чистый душой студент, который сам никогда не бывал в подобных переделках, но о жизни знал предостаточно, не мог не задаться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"Десять минут? Да у некоторых за это время даже прелюдия закончиться не успеет."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молчала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поддалась секундному порыву поострить, но в итоге полностью лишилась лица перед Янь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переглядывались несколько секунд, пока Янь Суй сам не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одеяло до самого подбородка, уткнулся в него носом, откинул голову и закрыл глаза, мгновенно проваливаясь в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они оба молчаливо избегали разговоров об инциденте в автодоме Ци Юйлина.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 подлости неумолим: чем меньше ты хочешь кого-то видеть, тем чаще этот человек попадается тебе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группы Б на эти два дня была запланирована сцена с эпизодическим персонажем — местным школьным хулиганом. Буквально за вечер до съёмок актёр, утверждённый на эту роль, попал в аварию. Серьёзно он не пострадал, но сломал палец на ноге и сниматься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просто брали кого-то подходящего из массовки или эпизодников, и проблема решалась сама собой. Но кое-кто просто физически не мог жить без того, чтобы не устроить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началась смена, все обнаружили, что этот короткий, но важный для сюжета эпизод с хулиганом объединили с ролью спортивного комиссара, тайно влюблённого в Чжуан И, которого играл Ци Юйлин!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комиссар из элитного класса внезапно оказывается главным школьным задирой?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даже не пыталась скрыть своего недовольства — лицо её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работы в группе Б она решила воспользоваться женской привилегией и обратилась к помощнику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нехорошо, живот разболелся. Пойду выпью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в это время всё равно сидел на сложном пластическом гриме, так что задержка ни на что не 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взяла у ассистента свой пуховик, набросила его на плечи, приподняла ветрозащитный полог палатки и подошла к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 Юйлин может выкинуть что угодно, — негромко предупредила она. —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попросил его закрыть глаза, и его длинные ресницы слегка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Ци Юйлин ухватится за любую возможность расширить своё экранное время, а заодно попытается использовать боевую сцену, чтобы нанести вполне реальные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Ци Юйлин ударит его,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всерьёз думал, что если покалечит Янь Суя и сорвёт ему смену, режиссёру придётся менять актёра? Неужели продюсеры, чьи деньги сгорали с каждым днём простоя, заставят всю группу Б заново переснимать школьную сюжетную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Нина сегодня тоже была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рабочие площадки готовили реквизит и выставляли свет, он подошёл к Янь Сую и шёпотом поделился свежими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почему того парня на самом деле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Суй, на лице которого красовался бутафорский след от удара и разбитая губа, одними губами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прикрыл рот ладонью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никакой аварии! Ци Юйлин просто увёл у него девчонку. Они забили стрелку, и этот придурок избил беднягу до полусмерти, пока девица стояла рядом и глумилась...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Лишился и гордости,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достоинство растоптано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казался слишком диким, чтобы быть правдой, но у Гуань Нина нашлось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его крёстного такие связи... ну, из тех, о которых в интернете даже писать боятся, сразу блокируют. Ци Юйлин с детства рос в этой атмосфере вседозволенности, вот и привык решать вопросы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Нин и Цзян Яо вовсю переживали за Янь Суя, гадая, вызовет ли Ци Юйлин реальные травмы, сработают ли камеры на площадке и кто из руководства решится вмешаться, на одном из крупнейших развлекательных форумов появился анонимный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эта маленькая искра вскоре раздует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**[Тема: Хуаньюй слишком самоуверенны, раз никогда не проверяют своих людей]**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**[Текст сообщения:]**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Нашего дуэта режиссёров Фу и Чэн все прямо-таки боготворят, а они уже больше полумесяца снимают проект с ходячей пороховой бочкой и даже ухом не ведут.]**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Жаль репутацию мастеров, которую они могут подмочить под конец карьеры, или же безупречную роль нашей восходящей звезды, в которую умудрились вляпаться?]**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Автор, выкладывай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кастом «Города, который ждет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моим мужем? Лишь бы не свидание, остальное переживу.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зашла, а тут уже чьи-то фанатки слюнями весь пол залили. Даже заголовок прочесть не успела #вытирает_пот;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Пороховая бочка? Кто это? Напиши хоть инициалы!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**[Автор темы: Не могу. Напишу инициалы — тему забанят до утра.]**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о ком я думаю? (Подсказка: Гав!)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Гав? Мы же тут все свои, зачем эти секреты? #плачет;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не знает про Ван Си? Почитайте тему про утерянные жемчужины шоу талантов, там всё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брата Вана какие проблемы, кроме того, что он вечно путается в своих бабах?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«пустяком»? А если он тебе завтра внезапно ребёнка предъявит?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**[Автор темы: На этот раз братец Ван нарвался на достойного соперника. Надеюсь, настоящий блатник проучит его как следует.]**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пошла... Автор уже открыто надеется, что клин клином вышибут #плачет;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 «Город, который ждет тебя» ещё и блатников совать? И кто за ним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самая «путеводная звезда», которую соседний раздел пиарит каждые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Проектом занимается «Культура Сыжэнь», так что последнее слово за Фу и Чэном. Но если фанаты нашей звезды реально боятся проблем, советую прямо сейчас бежать в Группу утерянных жемчужин и просить там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Толку-то, в той группе одни ноунеймы сидят...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Ян, совершенно не ожидавший нападения, пропустил два тяжёлых удара от Ван Си и оказался прижатым к стене, он наконец отчётливо осознал всю глубину зависти и ненависти, которую тот испытывал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Оцепив оцепенение, Не Ян мгновенно перешёл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отбросил в сторону сумку и, даже не пытаясь стереть сочившуюся из разбитого уголка губы кровь, сжал кулаки. Они покатились по заснеженной земле в яростной схватке. Снег летел во все стороны под их ногами, а удары глухо отдавались в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сугробом валялся старый сломанный стул с торчащими острыми штырями металлической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извернулся, повалил Ван Си на лопатки и прижал его за горло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по паспорту нет восемнадцати, даёт тебе право борзеть?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намертво прижатый к земле, лишь бешено сверкал глазами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нащупать рукой обломок стула, но Не Ян оказался быстрее — перехватил его руку и швырнул железку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вызовет больше гнева: твоё липовое звание кандидата в мастера спорта или то, что ты переписался в другой регион, чтобы обойти конкурс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вся спесь с Ван Си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обмяк, растеряв все силы. Не Ян с холодным безразличием оттолкнул его в сугроб и, даже не обернувшись,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выдохнул режиссёр. — Отличный дубль. Давайте зафиксируем ещё один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отношение всей съёмочной группы к Янь Сую изменилось. Даже Ци Юйлин смотрел на него теперь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 вовсе застыла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наш тихий студент умеет так драться!"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репетировали движения, она искренне переживала за него: Янь Суй хоть и не уступал Ци Юйлину в росте, но выглядел намного тоньше. Кто же знал, что в этом теле кроется такая взрывная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обсуждали эффектную сцену, гримёр подошла поближе и ахнула, заметив, что кровь на губе и скуле Янь Суя была вовсе не бутафорской. Понимая, что впереди ещё крупные планы, она решила не брать на себя лишнюю ответственность и громко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Быстрее несите аптечку, у Яньсуй-эра губа разбита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мгновенно зашумела. Помощник режиссёра группы Б бросился осматривать травму, тихо шипя сквозь зубы от досады и прикидывая, как спасать смену. Ци Юйлин тем временем уже развалился на своём стуле с самым независимым видом, будто всё происходящее его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едва сдерживала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завтра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тут никакой тон не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смена группы А закончилась раньше, Фу Сичжи пришёл посмотреть, как продвигаются ночные съёмки у коллег. Протиснувшись сквозь толпу рабочих с дезинфицирующими салфетками и бинтами,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Яньсуй-эру лицо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Сичжи мгновенно потемнело. Он бросил взгляд на монитор и резко указал пальцем на Ци Юйлина: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Постановщик трюков тебе велел в полную силу бить? Первый день на площадке, а ведёшь себя как дикарь!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Юйлин, нагло ухмыльнувшись,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перевалить вину на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 тоже не гладил меня,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Янь Суе. Тот стоял, опустив глаза, с разбитой губы всё ещё капала кровь, а на бледной скуле наливался багровый след. На его чистой коже эта рана смотрелась особенно болезненно. Он аккуратно стёр кровь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заметили, что костяшки его пальцев тоже сбиты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негромко сказал Янь Суй. — Моя вина. Растерялся в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мысленно дорисовали картину: Ци Юйлин ударил по-настоящему, нарушив хореографию, и парень просто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Сичжи посмотрел на заносчивого Ци Юйлина, и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сцена зафиксирована на мониторе, он повернулся к Янь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Завтра у тебя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Ци Юйлином он разберётся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происшествия группа Б свернула работу раньше времени, оставив недовольную Цзян Яо подсчитывать количество сцен, которые ей теперь придётся отрабатывать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придурка она теперь ненавидела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Суй, приняв душ и вытерев волосы, сидел на кровати и разбирал учебные материалы, когда в дверь негромко постучали. Посмотрев в глазок, он увидел круглолицую ассистентку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дверь, как девушка тут же всучила ему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мажь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большое спасибо учителю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поблагодарить было бы куда искреннее!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замешкался,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быстро достала телефон и вывела на экран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на самом деле очень тепло к тебе относится, так что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поверить, но за две недели работы на площадке единственным человеком, чей контакт Янь Суй добавил в WeChat, была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замкнутости.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 ненадолго. Стоит ли обзаводиться лишними связями?"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Чжун Цина был изображён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длинная тень, падающая на чистый, нетронутый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 знал, какой смысл кроется в этом кадре, но снимок казался очень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запрос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пришло уведомление о подтверждении.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поспешно убрал палец от экрана, боясь случайно спровоцировать статус «печать сообщения...».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Цин написал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твоё лицо? Сильно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тут же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мне гораздо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заботу, учитель Чжун. Мне уже гораздо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набирал текст,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стикер — круглый белый лисёнок, развалившийся на спине, которому кто-то чесал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прислал мне стикер..."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отвечу простым текстом, это покажется слишком грубым?"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совет, который как-то дал ему Гуань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"Переписка — это как визит вежливости. Если тебе улыбаются, улыбнись в ответ. Если человек присылает тебе забавные картинки, а ты отвечаешь сухими отписками, любое общение быстро затухнет."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вежливое сообщение, Янь Суй быстро перерыл свою коллекцию картинок, скопированных у Гуань Нина и Цзян Яо, и выбрал самую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Чжун Цин посмотрел на экран, и на его лице промелькнула едва заметная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Цзян Цин, приехавший на площадку посреди ночи, сейчас вовсю улаживал вопросы с записями камер видеонаблюдения. Оторвавшись от бумаг, он с подозрением уставился на подозрительно весёлого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там улыбаешься? Аж не по себе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дело, — отозвался Чжун Цин. — Брось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Цин, не глядя, швырнул ему пачку. Чжун Цин поймал её на лету, достал одну сигарету, но, помедлив секунду,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 То просишь курить, то передумываешь. Будешь просто сидеть и 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откинулся на спинку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передумываю.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лишь устало махнул рукой и сделал глоток остывшего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делать будем? Мы планировали придержать компромат на Ци Юйлина до Нового года, но после сегодняшней драки на площадке можно запустить процесс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«Город, который ждет тебя» действительно снимался под эгидой компаний «Культура Сыжэнь» и «Кино и телевидение Хуаньюй», но мало кто знал, что около двадцати процентов бюджета тайно покрывала «Кино и телевидение Чжосинь», за которой стоял сам Чжун Цин. Именно это, помимо поддержки Чэн Чжана, позволило ему войти в проект на правах главного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наряду с режиссёрами, больше всех был заинтересован в том, чтобы репутация фильма осталась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с этим нужно, но не торопись.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поморщился от горького вкуса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На форумах уже вовсю смакуют эти сливы, тема за пару часов вышла в топ. Самое время нанести скоординированный удар и прижать его к ногтю!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дождаться одного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документа?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Результатов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**[Тема: Хуаньюй слишком самоуверенны, раз никогда не проверяют своих людей (ОБНОВЛЕНО: В ТОПЕ!)]**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**[Текст сообщения:]**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Мои худшие опасения (или тайные надежды) оправдались: Ван и наш блатник устроили на съёмочной площадке настоящий махач. Дрались всерьёз, до крови.]**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Ван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бы: родной отец открыл под него целую кинокомпанию, крёстный прикрывает тылы. Ван бьёт блатников, пинает звёзд и уверенно восходит на престол. Король хаоса,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свежие снимки со съёмок «Города, который ждет тебя». Ван на них выглядит так, будто готов его живьём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Расскажи, где припасть к деталям!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утерянных жемчужин уже висит пост, за минуту набрал полсотни лайков #шок;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Теперь понятно, почему Ван распустил кулаки...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этого нового парня просто невероятно крутая роль. С его внешностью и такими стартовыми условиями — это же буквально идеальный дебют!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**[Автор темы: Ван взъелся на него не только из-за внешности. Этот новенький пришёл на всё готовое и получил лучший образ, ради которого режиссёры Фу и Чэн полностью вырезали сюжетную линию молодого Чжуан Юя.]**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молодого Чжуан Юя играл Ван, меня бы точно стошнило #рвота;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новенький безумно харизматичный. Я бы с ним...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на дворе зима, наденьте уже хоть какие-то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вообще взялся этот парень? Абсолютный новичок, а сразу получает такую шикарную роль. О такой удаче любой актёр мечтает #плачет;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выходной Янь Суй всё равно провёл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Сичжи забрал его с собой в группу А — очевидно, решив держать подальше от Ци Юйлина, пока тот окончательно не завершит свои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внимание было сосредоточено на сюжетной линии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впервые мог наблюдать за игрой Чжун Цина с такого близкого расстояния, полностью погружаясь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Чжуан И и Не Яна подошла к концу, в доме Чжуанов воцарился относительный покой. Чжуан Юй и его невеста Чжоу Суин уже познакомили родителей друг с другом, и дело плавно шло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ведь даже не местные! — недовольно ворчала Матушка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отвечал спокойно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местные?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живём здесь уже двенадцать лет! — упорствовала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будет здесь жить. И гораздо дольше 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приходила к нам в прошлый раз, на кухне у неё всё валилось из рук. Масло лила, воду не жалела... Сразу видно, что дома её ничему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еда была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семейства, не желая слушать семейные препирательства, взял сигарету и вышел на тесный балкон, уныло разглядывая серое небо. Спустя минуту он вернулся, молча лёг на кровать и затушил окурок в пепельнице на тумбочке под непрекращающееся ворчание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ходила со твоей старшей сестрой в больницу за лекарствами и встретила твою школьную одноклассницу, — внезапно сменила тему мать, ничуть не заботясь о том, насколько грубо это прозвучало. — Она сейчас работает фармацевтом в Третьей больнице. Такая красавица стала, вежливая, ласковая. Спрашивала о тебе, думала, ты уже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Чжуан Юя шевельнулось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скоро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сердито дёрнула спицы, натягивая шерстяную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 «скоро»!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упорно не желала одобрять выбор сына. Чжоу Суин казалась ей слишком простой, недостойной её замечательного мальчика. По её мнению, та одноклассница подошла бы куда лучше — и работа стабильная, и семья обеспеченная. С такой женой Чжуан Юю не пришлось бы тянуть на себе обе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матери исполняла известная актриса Ли Вэнь, в прошлом выступавшая в театре Шаосинской оперы. Благодаря благородной внешности ей всегда доставались схожие образы: утончённые аристократки или современные стильные мамы. В этот раз, примерив на себя образ приземлённой мещанки, Ли Вэнь выложилась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совместные сцены с Чжун Цином были шедевром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наблюдал за ними, затаив дыхание, и вздрогнул, когда освободившийся после дубля Чжун Цин аккуратно приобнял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Засмотрелся? Пойдём в тепло, выпьешь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Юаньюань тут же налила Янь Сую чаю. Войдя в комнату отдыха, молодой человек обомлел: на столе Чжун Цина лежали три массивных тома со сценарием, по толщине напоминавшие энциклопедии!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объёме текста Чжун Цин на площадке почти не заглядывал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свои реплики, но и слова партнёров по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ошеломлённый взгляд юноши, Чжун Цин сделал глоток воды и протянул ему крупный, бугристый мандарин: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 автомате принял фрукт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Вэнь очень хотела сыграть с тобой сцену, — с улыбкой заметил Чжун Цин. — Ей нравятся такие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Суй начал чистить мандарин, Чжун Цин непринуждённо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замер с самым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поделишься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поспешно закивал и принялся торопливо очищать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у этого мандарина нечётное количество долек?"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посетовал на несправедливость природы, аккуратно разделил плод и отдал большую часть Чжун Циню, который с улыбкой принял угощение и тут же отправил дольку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перерыв закончился, они вернулись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актёра недоеденный мандарин, Фу Сичжи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Будешь доедать или нет? Если нет — отдай мне, у меня в горле пересохло!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быстро закинул оставшиеся дольки в рот и занял рабочую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Суй мне почистил. Хочешь мандарин — попроси его, пусть и тебе почистит!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Яо позвала Янь Суя к себе, чтобы прогнать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на А-площадке?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происходит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поднёс руку к лицу и принюхался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до сих пор пахнет мандаринами."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внимательно вгляделась в его лицо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Ссадины почти сошли, а вот ранка на губе затягивается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из-за того, что я съел три мандарина?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площадки Чжун Цин отдал ему весь пакет со сладкими цитрусами. Вернувшись к себе, Янь Суй увлёкся чтением сценария и сам не заметил, как один за другим съел три сочных плода...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у гримёров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вернувшись в свой номер, Янь Суй на всякий случай заварил себе травяной чай, снимающий жар. Поможет ли это ране — неизвестно, но для собственного успокоения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Янь Суй вернулся к работе с группой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графике по-прежнему лидировали сцены с Цзян Яо, а его эпизоды сдвинули на более позднее время, чтобы лицо окончательно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площадке сегодня обсуждали совсем другое. Поползли слухи, что Ци Юйлин спешно покинул Город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ассистентов тут же охотно поделился с ним деталями: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сцены ведь ещё даже до середины не досняли! Бросил работу без предупреждения, а сегодня в десять утра его агентство официально заявило, что он уже улетел в Хэндянь на съёмки нового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сразу всё понял. Это было обычное совмещение съёмок, в индустрии такое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Совмещает съёмки? Да не смешите меня! — Она даже не пыталась скрыть своего злорадства. — Режиссёр сейчас в спешном порядке ищет замену, чтобы переснять все сцены с этим придурком. Тот факт, что он избил тебя на площадке, замять не удалось. Его отец и крёстный пытались надавить на режиссёра Фу, но сейчас им явно не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нему и понизила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Яньсуй-эр, если бы ты читал новости в соцсетях перед сном, то знал бы, что его крёстный и родной отец сейчас вцепились друг другу в глотки. Он улетел в Хэндянь не ради новой роли, а просто чтобы скрыться от этого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"Настолько всё серьёзно?"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— отец и крёстный вцепились друг другу в глотки?"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повисла неловкая, звенящая тишина, очень похожая на ту, что возникла во время их памятного разговора про «десять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кашлянула,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самом прямом смысле. Примерно как вы с ним на площадке сцепились, только на уровне большого бизнеса. У них возникли... серьёзные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они никак не могут выяснить, чьим же сыном на самом деле является Ци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