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«Школьный» блок съемочной группы пахал не покладая рук, пытаясь нагнать график, так что довольно скоро пришел черед Гуань Нина входить в кадр. Явился он не с пустыми руками, а с целым ворохом свежих сплетен для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Сводка новостей индустрии включала в себя самые пикантные подробности: одного первоклассного актера застукали папарацци — парень бросил окурок мимо урны, и из-за этой глупой «мелочи» у него сорвался контракт с крупным отечественным брендом; в ленте одного из боссов стриминга проскользнул крик души: популярная актриса на букву «Я» ради любви согласилась сниматься за копейки, и агент никак не смог ее вразумить; другой скандал крутился вокруг парня по фамилии Ци, выходца из шоу талантов: поговаривают, он крутил романы сразу с тремя девицами и даже принудил одну к аборту, но у него такие влиятельные покровители, что всем мигом заткнули рты; ну а зрелому и всеми уважаемому актеру Дай грозят крупные неприятности, и сейчас его команда всеми силами пытается минимизировать ущерб...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задумался на минуту. С удивлением для себя он обнаружил: пускай с момента его «дебюта» прошло от силы две недели, он уже умудрился оказаться в самом эпицентре урагана. Мало того — он настолько поднаторел в местных реалиях, что теперь щелкал любые завуалированные сплетни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невозмутимый, аж жутко становится... — покачал головой Гуань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выдернул шнур зарядки из муфты-грелки и потянул друга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Обед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 смешком вздохнул Гуань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делились тем, чего успели добиться за эти дни. С точки зрения Гуань Нина, Янь Суй окончательно перестал выглядеть как любитель с улицы. Он преобразился, словно сбросил прежнюю кожу, и обрел ту самую неуловимую харизму, которая мгновенно выделяла его из толпы. Словно жемчужина среди речной гальки: как ни смотри — хоть во все глаза, хоть вслепую на ощупь — все равно безошибочно потянешься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планировал сначала побарахтаться сам, — признался Гуань Нин, ковыряя вилкой салат. Обычного риса в его порции, конечно же, не было. Прожевав пресную зелень, он продолжил: — Официально я выпускаюсь только летом, так что год-два вполне мог бы и подождать. Да хоть массовку в Хэндяне топтать, мне без разницы. Но эти ребята предложили слишком сладкие условия! Сразу после подписания контракта обещают роль в сериале, квартиру, личного водителя, гарантированные две главные роли в год... Я уж грешным делом подумал, уж не их ли я внезапно воскресший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веришь, что бесплатный сыр бывает не только в мышеловке? — усомнился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черта с два! — отрезал Гуань Нин. — Я слышал, что звезды первой величины подписывают кабальные соглашения с гарантией прибыли, но чтобы такое предлагали зеленому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за красивой оберткой скрываются жесткие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окончательно потерял интерес к еде, отложил палочки и перешел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Смысл в том, что сначала я должен сняться в шоу свиданий. Они уже и сценарий накатали, и образ мне придумали. Проведут агрессивную пиар-кампанию, раскрутят меня до нужного уровня трафика, и только тогда — заметь, только тогда! — дадут те самые обещанные ресурсы. А на романтическое шоу они сделали ставку просто потому, что кастинги талантов сейчас прикрыли из-за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даже ложку с супом до рта не донес.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дичь...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коротко: горы золотые они мне сулят, но только после того, как я сам себя раскручу.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просто использовать тебя втемную, но решили для приличия поводить перед носом нарисованным пряником, — резюмировал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Кабала на целых пятнадцать лет. Самая настоящая рабская грамота... — Гуань Нин криво усмехнулся и вспомнил еще одного бедолагу: — Мой однокурсник на первом курсе по глупости подписал похожую бумажку. Ему пели, мол, сделаем из тебя айдола, попадешь в бойз-бэнд, станешь суперзвездой. И что в итоге? Приняли новый закон, лавочку с шоу талантов разом прикрыли. Парень только-только рэп и танцы освоил, а из-за этих бесконечных тренировок завалил кучу сессий. И ведь говорят: «героям не важны чины», да только героев из них так и не вышло, а теперь ему на четвертом курсе приходится долги закрывать, чтобы просто диплом 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Гуань Нин пришел к выводу: пусть у него самого пока нет надежного агентства, это все равно лучше, чем вслепую впрягаться в многолетнюю кабалу. Он поковырял вилкой остатки овощей и, немного понаблюдав за тем, с каким аппетитом уплетает обед его спутник,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отставил пиалу с супом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подписывать контракт с агентством я буду не раньше, чем года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Нина такой ответ озадачил. Два года без агентства? Откуда тогда брать роли и продвижение? Да, участие в «Городе, который ждет тебя» — отличный старт, но если не закрепить успех новыми проектами, можно быстро уйти в небытие. Однако Янь Суй выглядел настолько спокойным и уверенным, что Гуань Нин решил не лезть с расспросами: наверное, парень хочет дождаться премьеры сериала,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достал телефон и принялся обрабатывать фотографии из галереи. Он делал это открыто, попутно делясь секретами мастерства: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учись. Мужская ретушь — она как «макияж без макияжа» у девушек. Процесс должен быть ювелирным, а результат — максимально естественным, будто пальцем к экрану не прикасались!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так и порхали по экрану, оттачивая мельчайшие детали. Снимки были сделаны уже здесь, на съемочной площадке. От образа стильного столичного пижона, в котором Гуань Нин явился на прослушивание, не осталось и следа. Стараниями гримеров и костюмеров он превратился в простоватого парня-спортсмена, у которого язык явно бежит впереди мыслей. Стоило представить его в спортивном костюме, со свистком на шее и секундомером в руке — и перед глазами вставал классический молодой физрук из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Зацени рельеф! — Гуань Нин гордо напряг руку. — Не зря я последние две недели в спортзале потел!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подыграл другу и осторожно пощупал его бицепс: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у меня, конечно, не самый положительный, но тем и хорош — запомнится зрителю. Ну что, Не Ян, готов к тому, что я буду совать палки в колеса вашей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сюжет течет гладко и последовательно, но на съемочной площадке хронология часто летит к чертям. Янь Суй осознал это еще в первый день съемок, однако окончательно привык к постоянным эмоциональным горкам лишь спустя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съемочный день они отсняли сцену, где Чжуан И вызвали родителей в школу, а дома устроили грандиозный нагоняй. И только теперь съемочная группа «Б» дождалась идеального, пушистого снегопада, чтобы снять сцену «свидания» Не Яна и Чжуан И, когда они гуляют по заснеженному стадиону и лепят снеговика. Для школьной арки это была ключевая сцена — с флэшбеком и парой важных намеков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Фу Сичжи лично прибыл на площадку группы «Б», выделив целых два утра на подготовку этого эпизода. В отличие от обычных дней, когда съемки редко начинались раньше восьми утра, в этот раз актерам пришлось несладко. Накануне вечером, увидев обновленное расписание, Цзян Яо едва не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 в семь утра?! Мне же еще текст новой сцены зубрить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 Яо уже прошла путь от бурного восторга при виде свежевыписанных страниц сценария до глухого уныния, твердо усвоив простую истину: внезапные правки всегда означают бессонную ночь за зубрежкой.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жаловалась, ранним утром Янь Суй застал ее в гримерке первой. Под глазами актрисы залегли легкие тени, но изнеможденной она не выглядела. Гример даже не стал усердствовать с консилером. Чжуан И — обычная старшеклассница, так что пара прыщиков или следы недосыпа из-за подготовки к экзаменам смотрелись в кадре вполне естественно. К тому же реалистичная драма требует правды жизни. Концепция проекта исключала гламурный лоск, так что актеры обходились минимумом косметики, а то и вовсе работали без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Суем все было еще проще. Природа наградила его безупречной кожей, тонкими чертами лица и благородной костной структурой. Ему лишь слегка подровняли волосы и скорректировали форму бровей — больше ничего не требовалось, чтобы подчеркнуть его естественную, чистую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одна загвоздка: Янь Суй буквально лучился энергией. Он напоминал умытую росой молодую сосну, тянущуюся к солнцу. На фоне массовки он выглядел слишком благополучным для измученного учебой выпускника. Он казался не школьником, у которого на носу экзамены, а счастливчиком, который уже получил досрочное зачисление в вуз и теперь просто слоняется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подправим этот момент, — предложил сценарист Чэн Чжан, доставая ручку. — Не Ян у нас парень способный, семья приличная. Если он не вляпается в сомнительные истории, блестящее будущее ему обеспечено. Так почему бы не сделать его отличником, получившим квоту на поступление без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У меня племянница так же поступила в Университет B. Из-за того, что ей делать было абсолютно нечего, она на добровольных началах и доску вытирала, и тетрадки собирала, и комсомольские собрания вела. Просто от скуки маялась.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 взорвалась одобрительным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всем так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еще до команды «Мотор!», персонаж Янь Суя получил новое преимущество: статус будущего студента Университета B. Вся съемочная группа принялась дружно подначивать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товарища Не Яна с досрочным зачислением!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охотно включился в игру и изобразил неподдельный восторг. Цзян Яо с улыбкой повернулась к нему, но на мгновение замерла, пораженная его искренней,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рад?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Хоть в кино мечта сбылась, — подмигнул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ответить, парень уже упорхнул. На съемочной площадке он быстро заводил знакомства. Спустя пару минут он вернулся, ведя за собой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а вот и наш грозный физрук, который пришел разрушить наше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на секунду смутился, но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приветливо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Рада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 из местных школьников уже заняла свои места. Подростки с нескрываемым любопытством разглядывали актеров, пока тем поправляли грим. Для малоизвестных артистов в этом не было ничего необычного: ни у Янь Суя, ни у Гуань Нина звездной болезни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звездой сегодняшней сцены была Цзян Яо. В красно-белой школьной форме, без видимого грима, с аккуратным конским хвостом и наброшенным на плечи пуховиком, она выглядела очаровательно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Янь Суем вышли на заснеженную дорожку стадиона для репетиции, массовке даже не пришлось играть — ребята выдали самую искреннюю реакцию: девчонки шушукались и поглядывали на Янь Суя, а парни дурачились, пробегая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все выглядело безупречно. Чжуан И шла, смущенно заливаясь румянцем, а Не Ян опустил взгляд, пытаясь скрыть невольную нежную улыбку. Их пальцы робко соприкоснулись, тут же отпрянули, но в следующее мгновение они наконец крепко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Чжуан И затрепетало от щемящего восторга. Это чувство было несравнимо ни с чем — даже с моментом, когда ее имя возглавляло школьный рейтинг успеваемости. Держа Не Яна за руку, она ощущала себя так, словно прикоснулась к заветной девичьей мечте. Ею овладело сладкое, пьянящее чувство, кружащее голову, уносящее куда-то ввысь,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сон, то Чжуан И хотелось, чтобы он длился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