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«Школьный» блок съемочной группы пахал не покладая рук, пытаясь нагнать график, так что довольно скоро пришел черед Гуань Нина входить в кадр. Явился он не с пустыми руками, а с целым ворохом свежих сплетен для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Сводка новостей индустрии включала в себя самые пикантные подробности: одного первоклассного актера застукали папарацци — парень бросил окурок мимо урны, и из-за этой глупой «мелочи» у него сорвался контракт с крупным отечественным брендом; в ленте одного из боссов стриминга проскользнул крик души: популярная актриса на букву «Я» ради любви согласилась сниматься за копейки, и агент никак не смог ее вразумить; другой скандал крутился вокруг парня по фамилии Ци, выходца из шоу талантов: поговаривают, он крутил романы сразу с тремя девицами и даже принудил одну к аборту, но у него такие влиятельные покровители, что всем мигом заткнули рты; ну а зрелому и всеми уважаемому актеру Дай грозят крупные неприятности, и сейчас его команда всеми силами пытается минимизировать ущерб...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задумался на минуту. С удивлением для себя он обнаружил: пускай с момента его «дебюта» прошло от силы две недели, он уже умудрился оказаться в самом эпицентре урагана. Мало того — он настолько поднаторел в местных реалиях, что теперь щелкал любые завуалированные сплетни как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невозмутимый, аж жутко становится... — покачал головой Гуань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выдернул шнур зарядки из муфты-грелки и потянул друга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Обед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 смешком вздохнул Гуань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делились тем, чего успели добиться за эти дни. С точки зрения Гуань Нина, Янь Суй окончательно перестал выглядеть как любитель с улицы. Он преобразился, словно сбросил прежнюю кожу, и обрел ту самую неуловимую харизму, которая мгновенно выделяла его из толпы. Словно жемчужина среди речной гальки: как ни смотри — хоть во все глаза, хоть вслепую на ощупь — все равно безошибочно потянешься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планировал сначала побарахтаться сам, — признался Гуань Нин, ковыряя вилкой салат. Обычного риса в его порции, конечно же, не было. Прожевав пресную зелень, он продолжил: — Официально я выпускаюсь только летом, так что год-два вполне мог бы и подождать. Да хоть массовку в Хэндяне топтать, мне без разницы. Но эти ребята предложили слишком сладкие условия! Сразу после подписания контракта обещают роль в сериале, квартиру, личного водителя, гарантированные две главные роли в год... Я уж грешным делом подумал, уж не их ли я внезапно воскресший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веришь, что бесплатный сыр бывает не только в мышеловке? — усомнился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черта с два! — отрезал Гуань Нин. — Я слышал, что звезды первой величины подписывают кабальные соглашения с гарантией прибыли, но чтобы такое предлагали зеленому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за красивой оберткой скрываются жесткие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окончательно потерял интерес к еде, отложил палочки и перешел на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Смысл в том, что сначала я должен сняться в шоу свиданий. Они уже и сценарий накатали, и образ мне придумали. Проведут агрессивную пиар-кампанию, раскрутят меня до нужного уровня трафика, и только тогда — заметь, только тогда! — дадут те самые обещанные ресурсы. А на романтическое шоу они сделали ставку просто потому, что кастинги талантов сейчас прикрыли из-за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даже ложку с супом до рта не донес.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дичь...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коротко: горы золотые они мне сулят, но только после того, как я сам себя раскручу.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просто использовать тебя втемную, но решили для приличия поводить перед носом нарисованным пряником, — резюмировал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Кабала на целых пятнадцать лет. Самая настоящая рабская грамота... — Гуань Нин криво усмехнулся и вспомнил еще одного бедолагу: — Мой однокурсник на первом курсе по глупости подписал похожую бумажку. Ему пели, мол, сделаем из тебя айдола, попадешь в бойз-бэнд, станешь суперзвездой. И что в итоге? Приняли новый закон, лавочку с шоу талантов разом прикрыли. Парень только-только рэп и танцы освоил, а из-за этих бесконечных тренировок завалил кучу сессий. И ведь говорят: «героям не важны чины», да только героев из них так и не вышло, а теперь ему на четвертом курсе приходится долги закрывать, чтобы просто диплом получить...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Гуань Нин пришел к выводу: пусть у него самого пока нет надежного агентства, это все равно лучше, чем вслепую впрягаться в многолетнюю кабалу. Он поковырял вилкой остатки овощей и, немного понаблюдав за тем, с каким аппетитом уплетает обед его спутник,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отставил пиалу с супом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подписывать контракт с агентством я буду не раньше, чем года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Нина такой ответ озадачил. Два года без агентства? Откуда тогда брать роли и продвижение? Да, участие в «Городе, который ждет тебя» — отличный старт, но если не закрепить успех новыми проектами, можно быстро уйти в небытие. Однако Янь Суй выглядел настолько спокойным и уверенным, что Гуань Нин решил не лезть с расспросами: наверное, парень хочет дождаться премьеры сериала,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достал телефон и принялся обрабатывать фотографии из галереи. Он делал это открыто, попутно делясь секретами мастерства: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учись. Мужская ретушь — она как «макияж без макияжа» у девушек. Процесс должен быть ювелирным, а результат — максимально естественным, будто пальцем к экрану не прикасались!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так и порхали по экрану, оттачивая мельчайшие детали. Снимки были сделаны уже здесь, на съемочной площадке. От образа стильного столичного пижона, в котором Гуань Нин явился на прослушивание, не осталось и следа. Стараниями гримеров и костюмеров он превратился в простоватого парня-спортсмена, у которого язык явно бежит впереди мыслей. Стоило представить его в спортивном костюме, со свистком на шее и секундомером в руке — и перед глазами вставал классический молодой физрук из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Зацени рельеф! — Гуань Нин гордо напряг руку. — Не зря я последние две недели в спортзале потел!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подыграл другу и осторожно пощупал его бицепс: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у меня, конечно, не самый положительный, но тем и хорош — запомнится зрителю. Ну что, Не Ян, готов к тому, что я буду совать палки в колеса вашей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сюжет течет гладко и последовательно, но на съемочной площадке хронология часто летит к чертям. Янь Суй осознал это еще в первый день съемок, однако окончательно привык к постоянным эмоциональным горкам лишь спустя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съемочный день они отсняли сцену, где Чжуан И вызвали родителей в школу, а дома устроили грандиозный нагоняй. И только теперь съемочная группа «Б» дождалась идеального, пушистого снегопада, чтобы снять сцену «свидания» Не Яна и Чжуан И, когда они гуляют по заснеженному стадиону и лепят снеговика. Для школьной арки это была ключевая сцена — с флэшбеком и парой важных намеков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Фу Сичжи лично прибыл на площадку группы «Б», выделив целых два утра на подготовку этого эпизода. В отличие от обычных дней, когда съемки редко начинались раньше восьми утра, в этот раз актерам пришлось несладко. Накануне вечером, увидев обновленное расписание, Цзян Яо едва не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 в семь утра?! Мне же еще текст новой сцены зубрить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 Яо уже прошла путь от бурного восторга при виде свежевыписанных страниц сценария до глухого уныния, твердо усвоив простую истину: внезапные правки всегда означают бессонную ночь за зубрежкой.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жаловалась, ранним утром Янь Суй застал ее в гримерке первой. Под глазами актрисы залегли легкие тени, но изнеможденной она не выглядела. Гример даже не стал усердствовать с консилером. Чжуан И — обычная старшеклассница, так что пара прыщиков или следы недосыпа из-за подготовки к экзаменам смотрелись в кадре вполне естественно. К тому же реалистичная драма требует правды жизни. Концепция проекта исключала гламурный лоск, так что актеры обходились минимумом косметики, а то и вовсе работали без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Суем все было еще проще. Природа наградила его безупречной кожей, тонкими чертами лица и благородной костной структурой. Ему лишь слегка подровняли волосы и скорректировали форму бровей — больше ничего не требовалось, чтобы подчеркнуть его естественную, чистую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лишь одна загвоздка: Янь Суй буквально лучился энергией. Он напоминал умытую росой молодую сосну, тянущуюся к солнцу. На фоне массовки он выглядел слишком благополучным для измученного учебой выпускника. Он казался не школьником, у которого на носу экзамены, а счастливчиком, который уже получил досрочное зачисление в вуз и теперь просто слоняется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подправим этот момент, — предложил сценарист Чэн Чжан, доставая ручку. — Не Ян у нас парень способный, семья приличная. Если он не вляпается в сомнительные истории, блестящее будущее ему обеспечено. Так почему бы не сделать его отличником, получившим квоту на поступление без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У меня племянница так же поступила в Университет B. Из-за того, что ей делать было абсолютно нечего, она на добровольных началах и доску вытирала, и тетрадки собирала, и комсомольские собрания вела. Просто от скуки маялась.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взорвалась одобрительным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всем так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еще до команды «Мотор!», персонаж Янь Суя получил новое преимущество: статус будущего студента Университета B. Вся съемочная группа принялась дружно подначивать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товарища Не Яна с досрочным зачислением!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охотно включился в игру и изобразил неподдельный восторг. Цзян Яо с улыбкой повернулась к нему, но на мгновение замерла, пораженная его искренней, обезоруживающей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рад?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Хоть в кино мечта сбылась, — подмигнул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ответить, парень уже упорхнул. На съемочной площадке он быстро заводил знакомства. Спустя пару минут он вернулся, ведя за собой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а вот и наш грозный физрук, который пришел разрушить наше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на секунду смутился, но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приветливо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Рада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Массовка из местных школьников уже заняла свои места. Подростки с нескрываемым любопытством разглядывали актеров, пока тем поправляли грим. Для малоизвестных артистов в этом не было ничего необычного: ни у Янь Суя, ни у Гуань Нина звездной болезни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звездой сегодняшней сцены была Цзян Яо. В красно-белой школьной форме, без видимого грима, с аккуратным конским хвостом и наброшенным на плечи пуховиком, она выглядела очаровательно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Янь Суем вышли на заснеженную дорожку стадиона для репетиции, массовке даже не пришлось играть — ребята выдали самую искреннюю реакцию: девчонки шушукались и поглядывали на Янь Суя, а парни дурачились, пробегая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все выглядело безупречно. Чжуан И шла, смущенно заливаясь румянцем, а Не Ян опустил взгляд, пытаясь скрыть невольную нежную улыбку. Их пальцы робко соприкоснулись, тут же отпрянули, но в следующее мгновение они наконец крепко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Чжуан И затрепетало от щемящего восторга. Это чувство было несравнимо ни с чем — даже с моментом, когда ее имя возглавляло школьный рейтинг успеваемости. Держа Не Яна за руку, она ощущала себя так, словно прикоснулась к заветной девичьей мечте. Ею овладело сладкое, пьянящее чувство, кружащее голову, уносящее куда-то ввысь, к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сон, то Чжуан И хотелось, чтобы он длился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http://bllate.org/book/18281/1750468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