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наше время студенты профильных вузов, успевающие сниматься ещё во время учёбы, обычно получают неплохой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повезёт столкнуться с хорошим режиссёром и сильным проектом, а потом вовремя ухватиться за шанс, можно в один миг взлететь на вершину. А если удача окажется скромнее — всегда можно перебиться дешёвыми веб-дорамками в каком-нибудь киногородке. Студенты — народ неприхотливый, а главное, дешёвый.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выходцами из блогосферы или айдол-шоу у профессиональных студентов есть весомое преимущество — актёрская база. Бюджетные киноделы их обожают: если вдруг случится чудо и сериал «выстрелит», проект в любом случае окупится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проектов уровня «Города, который ждёт тебя», то тут даже за главные роли именитые актёры готовы глотки друг другу перегрызть. Про крошечные эпизоды и говорить нечего. Начинающим артистам и безвестным статистам не нужно трястись над местом в титрах или оглядываться на капризы фанатов. Для них просто попасть в кадр — уже великая победа. А если повезёт приглянуться режиссёру, получить пару сцен и несколько реплик, останется только неистово молиться, чтобы при монтаже всё это безжалостно не вырезали.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 столь лакомому пирогу без нужных связей не подступиться — обычным смертным даже на кастинг не пробиться. Гуань Нину просто повезло: его порекомендовал преподаватель с кафедры.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самых пор, как парню пришло приглашение, он готовился не покладая рук, проработав в голове сразу несколько сценариев. Если не выгорит роль со словами, согласится на любую мелочь, да хоть безмолвным статистом за спиной главного героя постоит, лишь бы мелькнуть лицом перед камерой. Главное — зацепиться! Попасть на экран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же прослушивание оказалось куда прозаичнее, чем он себе представлял. Сидевший внутри кастинг-директор оказался человеком дела: окинул его быстрым взглядом, задал пару дежурных вопросов, которых не было в резюме, и велел экспромтом обыграть предложенную реплику. Камера рядом лениво мигнула красным огоньком чисто для проформы — оператор даже не притронулся к штативу. Стоило Гуань Нину закончить, как кастинг тут же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 Жди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слова заставили сердце Гуань Нина тревожно сжаться. Он шёл по коридору, бесконечно прокручивая их в голове, пока не столкнулся нос к носу с тем самым пареньком, которого приметил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хороша молодость!» — невольно подумал Гуань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парня не было ни грамма грима. Да он, скорее всего, вообще не красился. Кожа — светлая, почти прозрачная, буквально дышащая свежестью юности. Вихры на макушке забавно топорщились, добавляя его растерянному виду очаровательной непосредственности.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удивлённо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Нин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очень быстро. Ты главное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лишь хмыкнул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чего, стану я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кабинета один за другим вышли ещё несколько человек. Кто-то сразу спешил к лифтам, торопясь на следующее прослушивание, а кто-то, подобно Гуань Нину, топтался в коридоре в надежде хоть что-то разузнать. Пока тянулось томительное ожидание, парни от нечего делать обменялись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вызвали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Суй, верно? На редкость смазливый малый, — раздался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Осанка отличная. Видно, что крепкий, не из хлипких.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успел лишь мельком оглядеться и мысленно повторить пару строчек текста. Когда объектив камеры внезапно приблизился к его лицу, он даже глазом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 себе сцену и впиши туда свою реплику.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недоумённо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Никаких вводных?»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листке с его репликой красовались знаменитые строки из классического «Предисловия к павильону Тэнван»: «Рассеялись тучи, утихла гроза, засияли небеса. Одинокий дикий гусь летит на фоне вечерней зари, осенние воды сливаются в единый цвет с бескрайним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 не раздумывая, Янь Суй решил разыграть классическую школьную сцену — ответ у доски. Впрочем, играть тут почти не требовалось. С самого детства он был именно тем примерным учеником, которого учителя словесности обожали вызывать к доске, когда класс беспросветно молчал, а преподавательскому сердцу срочно требовалось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Тарахтеть весь текст целиком было бы пустой тратой времени, поэтому Янь Суй выбрал лишь два абзаца, куда органично вплеталась нужная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откашлялся, придавая голосу звонкость и уверенность, заговорил чётко, но без лишнего пафоса. Декламировал он легко, со знанием дела. Окончив чтение, Янь Суй даже слегка вскинул подбородок — точь-в-точь как отличник, ловящий на себе завистливые взгляды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не сделал ни единого лишнего движения. Не хватало разве что привычной похвалы учителя: «Посмотрите на Янь Суя, берите пример! Человек подготовился заранее, закрепил материал и без запинки выдал любой отрывок...»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Кастинг-директор на пару секунд опешил, а затем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Иди, подожди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к нему тут же подлетел Гуань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Как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чувствовал себя прекрасно. В конце концов, он знал, что роль у него в кармане, так что сама актёрская игра была чистой условностью.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обсудить детали, как из кабинета вышел ассистент и раздал всем присутствующим ваучеры на бесплатный обед на шведском столе на третьем этаже отеля. Помощник объявил, что результаты отбора придут по СМС в течение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решил, что ради одного только бесплатного шведского стола день уже прожит не зря. Он бросил взгляд на часы: самое время подкрепиться. Чего же тут думать? Пора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претенденты, включая Гуань Нина, уходить не торопились — надеялись подкараулить кого-то из съёмочной группы и выпросить хоть какую-то эпизодическую роль. Гуань Нин по опыту прошлых прослушиваний знал, что именно сейчас самый лучший момент, чтобы проявить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Янь Суй оказался единственным, кто, зажав купон в кулаке, решительно зашагал к лифтам.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Нин хотел было остановить новоиспечённого знакомого, но стоило ему обернуться — а того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Янь Суй внимательно изучил условия акции. Убедившись, что доплачивать за обед не придётся, он достал телефон, зашёл на сайт с отзывами и быстро составил список лучших блюд, отсеяв те, на которые жаловались постояльцы.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как раз близилось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расторопности Янь Суй оказался у раздачи одним из первых, когда подносы ломились от свежих блюд. Он неторопливо прохаживался вдоль столов, выбирая самые лакомые кусочки, и уже вовсю наслаждался трапезой, когда к его столику вихрем подлетел запыхавшийся Гуань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что найду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Янь Суй едва не вогнал палочки себе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Представляешь?! — выпалил Гуань Нин. — Девчонки на ресепшене шептались, что сам Чжун Цин сейчас снимается наверху, на открытой террасе!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крепче перехватил палочки, одарил собеседника полным искреннего непонимания взглядом и дружески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пойти набрать еды. Скоро тут будет не протолкнуться.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Нин так и обомлел от подобного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тебя кусок в горло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тарелку Янь Суя, и у него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Святые угодники! Помимо кучи калорийных закусок, перед парнем высилась горка риса, красовалась тарелка с парочкой нежных прозрачных вонтонов, а рядом дымилась лапша под густым сырным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Углевод на углеводе — парень словно решил собрать комбо из калорий. Какому только актёру придёт в голову так объедаться, и какой агент позволит своему подопечному подобную вольность?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Нин обречённо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поднимемся, пока там всё не перекрыли. Хоть глазком взглянем... Даже если роль не дадут, поездка окупится.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его энтузиазма не разделял. Когда это звёзды стали дефицитом? Включи телевизор или открой соцсети — алгоритмы завалят тебя роликами с ними до тошноты. Да и вообще, они только что познакомились, с чего вдруг такая спешка и эта детская привычка ходить везде за компанию, словно школьницы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Гуань Нин, несмотря на суету, казался парнем славным и бесхитростным.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сдался, но с одним условием — сначала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новоиспечённый приятель уплетал углеводы, Гуань Нин едва находил себе место от нетерпения. Билеты на крупные кинопремии у перекупщиков стоили баснословных денег, а тут живая легенда киноиндустрии работает прямо над их головами. Мыслями Гуань Нин давно был на двадцать восьмом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с лёгким сожалением отложил приборы, и Гуань Нин тут же увлёк его за собой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двери на двадцать восьмом этаже с тихим шелестом разъехались, парни увидели лишь скучающих сотрудников отеля, сворачивающих декорации.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Опоздали, — разочарованно протянул Гуань Нин, указывая за панорамное окно. — В прошлый раз за тем декоративным ветряком пряталась целая толпа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проследил за его жестом, и у него невольно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сад полностью оправдывал своё название. Вопреки прохладной погоде, здесь царила настоящая весна. Белоснежные камелии распустились так пышно, что их лепестки слепили глаза. Крупные бутоны плавно покачивались под порывами ветра, создавая чарующую картину. Посреди этого великолепия высилась изящная белая ветряная мельница, окутанная лёгкой дымкой тумана. Казалось, вся эта площадка парит где-то в облаках, отделённая от суетного 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завораживал, вот только парни стояли на самом сквозняке, и от ледяных порывов у них уже звенело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Гуань Нин, казалось, холода не замечал. Он увлечённо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Снимки отсюда всегда разлетаются по сети! Актёры верят, что эта белая мельница приносит удачу перед крупными фестивалями, так что каждый пытается сделать здесь хоть пару кадров на фарт!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натянул поглубже уши своей шапки-авиатора и плотнее закутался в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отсюда. Съёмку давно закончили, ловить тут нечего. Да и ледяной ветер сытости не прибавит, то ли дело шведский стол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подожди ты, вдруг повезёт! — упрямился замерзающий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чьи веки уже порозовели от холода,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ждать? Пока нас охрана взашей погонит?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Нин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мёртвой хваткой вцепился в рукав Янь Суя. Его пальцы мелко дрожали, а голос сорвался на восторженный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же мать... Кажется, идёт! Глянь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вгляделся в густую пелену тумана, но ничего, кроме белёсой мглы, не разобрал. На секунду в нём шевельнулось раздражение. Променять роскошный обед на сомнительное удовольствие глотать морозный воздух — глупость чистой воды. Больше всего на свете Янь Суй терпеть не мог глупых, неловких ситуаций. Профессиональные фотоохотники и те разбежались от холода, и только они с Гуань Нином стояли на самом ветродуе ради едва различимого силуэта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туман действительно пришёл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белоснежных камелий поплыл едва уловимый, изысканный аромат парфюма. Янь Суй непроизвольно сглотнул. Голос бубнящего под ухом Гуань Нина внезапно стих, растворился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белёсой мглы проступили очертания людей. Все они казались размытыми, безликими тенями, и лишь один силуэт приковывал к себе взгляд, словно излучая мягкое сияние. Капризные камелии, белая мельница и сказочный туман — всё вмиг померкло, превратившись в блёклую декорацию для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прожекторов, преломляясь в тумане, ложились на землю косыми полосами света, пропитанными цветочным ароматом. Казалось, сам свет вокруг принимал его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томительных мгновений. Янь Суй облизал обветренные губы. Не успел он сделать вдох, как Гуань Нин резко дёрнул его за руку, заставляя сорваться на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ковролин надёжно глушил топот их шагов. Лишь оказавшись на пожарной лестнице, парни остановились, тяжело и прерывисто дыша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удача... — тяжело отдуваясь, прошептал Гуань Нин с абсолютно счастливым видом. — Ну как?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задумчиво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http://bllate.org/book/18281/1750464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