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Чуян действовала стремительно. За то короткое мгновение, пока она скрывалась от взглядов зрителей, прогнувшись в глубоком поклоне, девушка успела зацепить карабин троса за пряжку страховочного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медленно догорали холодные белые огни. Полумрак окутывал сцену — слуги один за другим убирали тлеющие угли из резных светильников, и свет неумолимо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сгущалась, но последний, едва теплящийся луч очертил силуэт Чуян. Ее тонкая фигура казалась зыбким призраком, исполненным опасного, почти гипнотического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затихающие, тягучие переливы музыки, когда в густых сумерках едва угадывались очертания ее тела, ведьма задвигалась. С каждым ее жестом в лад мелодии отзывался вкрадчивый звон бесчисленных серебряных бубенцов. И вдруг на глазах у замершей толпы ее ступни оторвались от настила. Она воспарила. Шелковые ленты ее наряда, клубясь тяжелыми складками, плавно взметнулись в воздух и затрепетали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донесся смутный гул изумленных возгласов. Сы Вэй, стоя на палубе, огляделся: с соседних кораблей-теремов, где гремел пир, на палубы высыпали гости. Забыв о вине и яствах, они толпились у резных перил, завороженно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расписной джонке зазвучала совсем тихо и печально. То был плач отвергнутой чародейки, чьи чары оказались бессильны перед холодным сердцем; потеряв надежду, она горько уходила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верхней палубе, еще недавно освещавшие парящую Чуян, окончательно погасли. Ошеломленные зрители тщетно вглядывались во мрак, ожидая возвращения прекрасной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огромный нарядный корабль лишь безмолвно и величаво скользнул прочь, растворяясь в ночной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других судов все еще доносились растерянные крики: люди пытались разглядеть в небесах ту, что только что взмыла ввысь. Куда же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устремил взор в ночную высь, к самым мачтам. Там, укрытый густым мраком, тянулся натянутый между двумя судами канат толщиной с его запястье, щедро пропитанный маслом для гладкого скольжения.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матросы, повинуясь его воле, принялись крутить тяжелый ворот. С помощью этой лебедки они подняли Чуян к невидимой во тьме переправе. Стоило девушке закрепить страховочный карабин и дернуть за направляющий шнур, как на другом конце, здесь, на мачте вспомогательного судна, натянули трос, плавно увлекая ее за собой над темными водами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в груди. Секунды томительного ожидания тянулись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всплеск — к борту причалила лодочка. На палубу, шурша шелками, легко поднялась Сюэсу.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Сюэсу небрежным жестом поправила растрепавшуюся прическу и посмотрела на Сы Вэя, а затем устремила взгляд к вершине мачты.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она тихим голосом. — Еще не перебралась?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 должна, — отозвался Сы Вэй. — Здесь расстояние куда больше, чем у нас в усадьбе, так что дело идет медленнее. Но почему ты здесь? Разве тебе не нужно быть на приеме?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Сюэсу вздохнула и прислонилась спиной к деревянной стене надстройки.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 замучило, — она грустно улыбнулась. — Хотелось узнать, каково это — парить в небесах птицей. Да и делать там особо нечего... Решила проведать вас. Если не расспрошу Чуян сейчас, то, быть может, другого шанса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Сы Вэй все еще безумно переживал за исход трюка, слова Сюэсу заставили его мягко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к лучшему? — тихо проговорил он. — Для девицы, покидающей стены веселого дома, самое правильное — оборвать все прежние связи разом, раз и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Сюэсу горько перебила его. Накручивая на палец длинную прядь волос, ниспадавшую на грудь,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сказать... Молодой господин, сын префекта, прислал слуг с выкупом за меня. Но матушка Фэн уперлась. Мы только что провели Праздник прогулочных лодок, моя цена выросла в разы. Зачем ей отпускать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Чуньнян заломила за меня немыслимую сумму — тысячу шестьсот лянов серебра! А у посланников этого барчука, как на грех, нужной суммы при себе не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Сюэсу вспыхнул злой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явились без денег, так еще и начали грозить судейскими чинами. Матушку Фэн от их спеси так перекосило... Больше получаса они там лаялись, торговались за каждый грош. Смотреть тошно. Вот я и сбежала глотнуть свежего воздуха. Мы ведь для них не люди, Сы Вэй. Обычный скот, который можно щупать и перепродавать. Стоит наслушаться этой мерзости, и с души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суров, и люди в нем с рождения разделены на сословия. Будь ты хоть трижды благородных кровей и манер, но коли судьба забросила тебя в публичный дом, для почтенной публики ты навек останешься лишь грязной девкой, достойной лишь презрения и похотливых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открыл было рот, желая подобрать слова утешения, но в этот момент наверху, среди снастей, послышался резкий скрежет. Вскинув голову, они увидели, как по тросу, скользя по переделанному блоку, стремительно спускается фигура. Сомнений не было — это летела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матросы бережно приняли ее у мачты и освободили из подвесной люльки, лицо девушки посинело от пронизывающего озерного ветра. Она дрожала всем телом, но сияла от безумного,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торопливо набросил ей на плечи тяжелый шерстяной плащ, приготовленный заранее, и плотно укутал. Глядя на ее счастливое лицо, он лишь рассмеялся про себя и не стал задавать глупых вопросов о том, страшно ли ей было на такой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Сюэсу подошла ближе, с улыбкой глядя на замерзшую, но счастливую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с любопытством спросила она. — На небесах не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восторженно выдохнула Чуян. — Куда лучше, чем летать на тех шатких мостках, что мы строили в Башне. Дух захватывает так, что кричать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покачал головой, невольно улыбнувшись ее ребячеству.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весело, а вот Минцзя, боюсь, до смерти перепугается, — заметил он. — Если я ничего не путаю, после твоего номера будет еще один промежуточный, а следом — ее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Минцзя предстояло взлетать не отсюда. Ее ждало другое судно, откуда по наклонным направляющим тросам она должна была буквально соскользнуть в центр сцены, паря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целую и невредимую Чуян, Сы Вэй наконец почувствовал, как ледяной узел тревоги в груди начинает таять. Раз уж первый, пусть и упрощенный полет прошел гладко, то и сложный номер Минцзя должен завершиться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перевел дух. Однако судьба не позволила ему расслабиться. Не успел он сделать и пары вдохов, как со стороны озера донесся мерный стук весел. К их мачте, разрезая темную воду, быстро приближалась тяжелая плоскодонная шлюпка.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носу и корме ярко горели факелы. Лодка везла вооруженных людей, выстроившихся в два грозных ряда. Не успели артисты опомниться, как судно окружили еще несколько мелких лодок, отрезая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воцарилась мертвая тишина. Все взгляды испуганно устремились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мужчина, возглавлявший этот отряд, ухватился за планширь и легко перемахнул через борт на палубу. Он холодным, колючим взглядом медленно обвел притихших людей и остановился на Сы Вэе, возле которого испуганно прижались друг к другу Сюэсу и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сощурился, молча разглядывая троицу, словно хищник, оценивающий добычу. Наконец он прервал затянувшееся молчание и сухо скомандовал, взмахнув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вооруженные стражники посыпались из лодок на палубу. Окружив Сы Вэя и испуганных девушек плотным кольцом, они наставили на них клинки, не оставляя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http://bllate.org/book/18280/1785058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