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годы адвокатской практики Янь Суйчжи навидался всякого. Ему не привыкать было иметь дело со строптивыми подзащитными, шедшими на попятную при одном виде юриста. И всё же получить двух подряд клиентов, которые испытывали к адвокатам лютую неприязнь, — это надо было умудриться. Удача явно повернулась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отпил немного воды, задумчиво оглядел собственную ладонь и негромко, с долей самоиронии хмыкнул. Ладно, мысленно подбодрил он себя, грех жаловаться. По крайней мере, этот тип не стал с порога поминать чертями его родственников до восьмого колена, в отличие от предыдущего.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за добрый десяток световых лет отсюда, в Городе Вина, ершистый подросток Джошуа Даллер резко повернулся и звучно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дворе зима, а ты вырядился в майку без рукавов. Слишком много здоровья? — проворчал его сосед Честер Белл, который был на несколько лет старше. — Вот и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Наверняка кто-то перемывает мне кости, — пробурчал в ответ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тереть кончик носа, пока тот совсем не покраснел. Навалившись коленом на стопку картона высотой почти в полчеловека, парень принялся методично стягивать её грубой бечёвкой. Закончив с узлом, он раздражённо зыркнул на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детскому дому, потому что в долгу перед старым директором. А ты какого чёрта притащился и путаешься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зануда уже три дня кряду каркал, что Джошуа непременно сляжет с простудой. Рой рассерженных ос над ухом — и тот жужжал бы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закатил глаза и по привычке сплюнул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пошёл ты к чёртовой...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Белл шутливо погрозил ему пальцем, указав на его пылающий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прекрасно слышал! Не смей приплетать мою бабку, мелкий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существовали лишь два человека, способных урезонить упрямого Джошуа Даллера: его младшая сестра Роши и старая госпожа Белл. И упоминание последней сработало безотказно.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поперхнулся и поспешно проглотил остаток фразы. Смерив соседа гневным взглядом, он беззвучно выругался одними губами. Наконец, обиженно сопя, он с силой рванул верёвку, затягивая очередной узел. Ну и жизнь пошла — даже выругаться всласть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Попридержишь язык — глядишь, и огребать будешь вдвое реже, — усмехнулся Честер. Он принялся доставать вещи из следующей коробки, а опустевший картон ловко смял и бросил в общую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а! Будто со мной кто-то дерётся, кроме тебя самого! — огрызнулся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 последнее время только и делаю, что поддаюсь тебе, дуралею, — Честер придвинул к нему очередную охапку старых вещей. — На, держи. Расставь это добро в стеклянный шкаф.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разбирали архивы старого благотворительного приюта. Несколько лет назад из-за череды неурядиц его закрыли, но недавно прежний директор вернулся с твёрдым намерением возродить учреждение. Чтобы навести порядок в скопившемся за десятилетия хламе, он нанял разнорабочих. Старые документы и памятные вещи нужно было переложить из ветхих коробок в герметичные стеклянные витрины, защищённые от сырости, а сам картон — увязать и отправить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которого в раннем детстве этот приют буквально спас от голода, наотрез отказался от платы и вызвался помочь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у соседа очередную охапку, парень принялся раскладывать бумаги и архивные папки по полкам. Вдруг, наткнувшись на какой-то пожелтевший документ, он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у тебя? — Честер с любопытством вытянул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Глянь на этот снимок, — Джошуа вытащил из недр старой папки поблёкшую фотографию. — Этот парень... Тебе не кажется, что он безумно похож на того адвоката, который защищал меня в суде? Ну, того, который помладше.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на секунду задумался, припоминая: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как его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Ну-ка, покажи, — Честер забрал карточку и первым делом перевернул её обратной стороной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обороте аккуратным, слегка дрожащим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«Чаепитие в саду камелий с юным и добросердечным господином Y. Он приехал, чтобы подписать документы о крупном пожертвовании. Как всегда, наотрез отказался фотографироваться, но Халь улучил момент и сделал этот снимок втайне. Надеюсь, господин Y на нас не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пожелтевшем снимке пышно цвели светлые камелии, а сквозь листву пробивались весёлые солнечные блики. Молодой человек, запечатлённый на фото, сидел опустив голову и собирался сделать глоток из чашки. Игра света и тени чётко очерчивала его профиль: от линии лба к тонкой переносице и безупречному подбородку — каждая черта казалась вырезанной искусным мастером. Взгляд его был слегка опущен, на губах блуждала мягкая улыбка. Даже в этой застывшей секунде угадывался дерзкий юношеский задор и благородная 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устроился подтянутый седовласый старик с поразительно добрым лицом. Пока его молодой собеседник не видел, он заговорщически улыбался прямо в объектив, показывая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изучал снимок ещё с минуту, а затем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у тебя что, совсем с распознаванием лиц туго? С этого ракурса, может, сходство и улавливается, но это совершенно точно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тонкости анатомических различий человеку, который путал родную сестру с соседками, было делом гиблым. Поэтому Честер просто ткнул пальцем в самый очевидный признак: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у этого парня прямо возле внешнего уголка глаза есть родинка. Да, крошечная, едва заметная, но если присмотреться — она там есть. А у господина Жуаня, сколько я помню, ничего подобного не было.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на секунду завис, а потом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признавать поражение Джошуа не собирался. С апломбом истинного физиогномиста-неудачника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ничего не другой! Одно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лишь мысленно закатил глаза. * «Да ты просто слепой как крот»,* — пронеслось у него в голове. Вслух он, разумеется, этого не озвучил. Слишком тяжело ему далось примирение с этим ершистым пареньком, чтобы теперь развязывать войну из-за пустяка.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задумчиво прикусил кончик языка, взвешивая какую-то мысль, а затем потребовал: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свой пластичный смарт-браслет.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со вздохом выудил из кармана простую чёрную металлическую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повторять, это не навороченный пластичный смарт-браслет, а копеечная трубка для звонков...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дай сюда, — отмахнулся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аппарат, парень принялся неуклюже тыкать в кнопки. С горем пополам он сфотографировал старый снимок и отправил его какому-то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экране незнакомую комбинацию цифр, Честер удивлённо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бывшему адвокату, — буркнул Джошуа, сосредоточенно, буква за буквой, вбивая текст. — Адвокату Гу. Я всё ещё торчу ему кучу денег за пошлины, поэтому сохранил контакт. Он вроде как наставник этого Жуаня Е. Пусть посмотрит, он-то уж своего подопечного из тысячи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дотошный...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Учись этот оболтус в школе, наверняка грыз бы от усердия ногти, но упрямо штурмовал учебники, пока те не сдались бы под его натиском.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Джошуа сидел напружинившись, благоговейно сжимая в руках дешёвый аппарат и не сводя глаз с экрана. Он так забавно соответствовал мысленному образу прилежного ученика, что Честер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трубка в руках парня коротко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контакт! Ответил! — Джошуа так разволновался, будто выиграл в лотерею. С гаджетами он был на «вы», так что любой отклик казался ему чудом. — Адвокат Гу прислал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безразлично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Невероятное событие. Рад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Гу Яня оказался предельно краток: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документе лежал этот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засомневался, прилично ли разглашать конфиденциальные архивные данные, а потому решил схитрить: сфотографировал только официальную «шапку» документа и финальные строчки с подписями на последней странице, после чего переслал их адресату.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Фокусируя камеру, он едва разборчиво бубнил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 дарения активов... Господин Y... Пятнадцатое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файл ушёл в сеть, парень внезапно замер. Он вгляделся в строчку с датой на дисплее, зашевелил губами, сопоставляя цифры с текущим годом, и потрясённо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нет... Погоди-ка. Этой фотографии... ей же больше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 нынешней продолжительности жизни пара десятилетий считалась сущим пустяком, но внешность и манеры человека за такой срок всё равно неизбежно менялись.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этот наш адвокат Жуань... он же совсем зелёный стажёр, — Джошуа растерянно почесал затылок. — Сколько обычно лет стажёрам?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его знает, — отозвался Честер. — Смотря когда университет закончил, бакалавриат там или магистратура... Ну, накинь ему, допустим, двадцать восемь. Тогда двадцать лет назад ему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 лет, — закончил за него Джошуа.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Честер выразительно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протянул он наконец. — А парню на снимке на вид как раз около двадцати. Совсем юный, но явно совершеннолетний.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разница между двадцатилетним юношей и восьмилетним ребёнком видна невооружённым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долго ждать ответа не пришлось. Буквально через пару секунд коммуникатор в руке Джошуа снова ожил. От Гу Яня пришло два коротких и сухих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Джошуа растерянно покрутил в руках дешёвый аппарат и уставился на Честера: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написал «спасибо». За что спасибо-то? Ничего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хмыкнул Честер. — Наверное, это называется хорошими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Джошуа отразилось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планете Красного Камня у обочины бесшумно замер беспилотный флайер. Отправив последнее сообщение, Гу Янь не убирал пальцев от экрана, заворожённо глядя на старый снимок. Пронизывающий ночной ветер трепал полы его длинного тёмного пальто, заставляя ткань тяжело вздыматься и опускаться.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несколько минут он наконец заблокировал экран и спрятал коммуникатор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раздался резкий сигнал входящего вызова. Из динамика донёсся громкий, раздражённый голос старшего судебного координатора: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не у себя в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срочность посреди ночи? — холодно поинтересовался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спится мне! Решил ещё раз сверить с тобой все папки. Уверен, завтрашняя проверка пройдёт без сучка и задоринки, если только небо на землю не упадёт, — протараторил координатор. — Так почему тебя нет в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кофе вышел, — коротко бросил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кого за дурака держишь? — возмутился собеседник. — Какой, к чёрту, кофе в три часа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 снизошел до объяснений. Всем своим видом — ледяным молчанием и глухой стеной безразличия — он давал понять, что оправдываться не намерен.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покойник с тобой, — сдался координатор. — Где ты сейчас хотя бы? Скоро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распахнул дверцу флайера. Тут же ожил мягкий голос автоматической навигационной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укажите пункт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Отель «Весы», — негромко произнёс Гу Янь, устраиваясь на силенье.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 за кофе на такси? Серьёзно? — фыркнул координатор в наушнике.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устало потёр переносицу. По его помрачневшему лицу было видно, насколько тяжело ему даётся этот бессмысленный разговор. Он окинул взглядом раскинувшиеся окрестности, провожая глазами спешащие потоки флайеров возле космопорта. Тёплый воздух, сорвавшийся с его губ, на мгновение превратился в лёгкое облачко морозного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отозвался он, и в этом коротком слове прозвучала горькая самоирония.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не унимался собеседник. — Не держи меня за идиота, Гу Янь. Куда тебя понесло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Щёлкнул замок ремня безопасности. Гу Янь пристегнулся, захлопнул дверцу кабины и безучастно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его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оборвал вызов. Откинув голову на спинку сиденья, Гу Янь закрыл глаза, пытаясь расслабиться под тихое шуршание двигателя. А за тёмным стеклом флайера расплывались и сливались в сплошные разноцветные неоновые нити далёкие огни ночного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Дежурный надзиратель в следственном изоляторе «Холодное озеро» попался на удивление терпеливый. Пока Янь Суйчжи сидел в комнате для свиданий, погружённый в свои мысли и мерно постукивая пальцами по краю стола, конвоир его не поторапливал. Скучающий охранник лишь безучастно подпирал плечом косяк двери, сжимая в руках электрошоковую дубинку и ожидая, когда молодой юрист решит закончить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декан Янь вовсе не витал в облаках — он сосредоточенно сопоставлял факты. Проанализировав несколько недавних зацепок, он привычным жестом активировал интерфейс умного браслета, выудил из архива личное дело Чэнь Чжана и вновь пробежал глазами нужные страницы. Удовлетворённо кивнув собственным мыслям, он тепло улыбнулся конвоиру: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любезны, помогите мне в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перед вежливостью и благородными манерами мало кто мог устоять, и надзиратель непроизвольно сбавил командный тон. —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сочтите за труд передать Чэнь Чжану короткую записку на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ему сказать? — полюбопытствовал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ему следующее: «Ваш законный представитель с тридцать первого по сорок седьмой год являлся завсегдатаем дайвинг-клуба "Шампань". Спросите, не доводилось ли ему пересекаться там с инструктором по имени Чэнь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Янь Суйчжи замерли, перестав выстукивать дробь по дереву. Он слегка приподнял голову и с мягкой, но многозначительной полуулыбкой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передайте ещё кое-что: завтра ровно в это же время я буду ждать его на этом самом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