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Лиры невелика. Её делят на несколько районов в зависимости от сезонов и часовых поясов. Третий район, к которому относится остров Яба, на первый взгляд кажется второстепенным, но на деле это настоящее сердце планеты, самый оживлённый её уголок. Всё-таки здесь раскинулся знаменитый на всю галактику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Суйчжи при одном упоминании о Третьем районе всегда возникала лишь одна ассоциация: толпы людей. Шумные, бесконечные, неперевариваемые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космопорта, где приземлился его межзвёздный челнок, он сразу же угодил в час пик. И на эстакадах, и на обычных дорогах творилось сущее столпотворение. В итоге Янь Суйчжи намертво застрял в прореженном потоке машин на пути к Третьему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затор, — проворчал водитель на переднем сиденье. — В это время туристы как раз нагуляются на острове и гурьбой валят обратно: кто в Третий район, кто сразу к космопорту.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экологию острова Яба, строительство гостиниц там строго ограничили, отчего цены на номера взлетели до небес. Большинство приезжих выбирали более экономный вариант: селились в Третьем районе, утром отправлялись на остров, а поздней ночью, налюбовавшись видами, возвращались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Третий район буквально трещал по швам от наплыва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пробка, в обед пробка, вечером пробка... Так вся жизнь со свистом мимо и пролетит, — со вздохом философски заметил водитель,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Суйчжи, у которого на коленях лежало несколько распечатанных электронных страниц с материалами дела,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стоишь в пробке, секунды тянутся как часы, — с улыбкой отозвался он. — Так что в каком-то смысле вы живёте гораздо дольше остальных. Не такой уж и плохой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скажете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зеркало заднего вида,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работе, — коротко ответил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 уже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послышалось искреннее удивление. На этот раз Янь Суйчжи всё же оторвался от бумаг. Забава скользнула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я так похож на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лицом вылитый студент. А вот по манере речи сразу видно — совсем другой коленкор, — усмехнулся водитель и одобрительно добавил: — Сразу чувствуется умный человек. И то, что вы заказали машину с живым водителем, — чертовски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если бы не статус стажёра и необходимость сдавать квитанции на возмещение расходов, Янь Суйчжи непременно предпочёл бы автопилот. Ему куда больше нравилось ехать в абсолютной тишине, когда никто не лезет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наткнувшись на столь словоохотливого попутчика, он всё же поддерживал беседу с мягкой, едва заметной полуулыбкой. Понять, действительно ли ему интересно или он просто проявляет вежливость,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ведь стоять, хоть с роботом, хоть без, — продолжал водитель. — Только автопилот обошёлся бы втридорога. Застрянешь так на весь день, а потом хоть плачь, глядя на счёт. Если у тебя нет доступа к Платиновому пути, изволь тащиться в общем потоке часа два,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снова опустил взгляд на распечатки.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участке Платиновым путём всё равно не воспользоваться, — небрежно заметил он. — Нужно сначала миновать перекрёсток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изумился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вы-то откуда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«Платиновый путь» — название старое. Несколько десятилетий назад, когда транспортная система содружества переживала масштабную модернизацию, многие старые орбитальные трассы, эстакады и наземные дороги списывали со счетов. Тогда влиятельные люди, дорожившие своим временем и не желавшие простаивать в заторах, принялись выкупать эти заброшенные участки под частные нужды. Те, кто мог позволить себе подобную роскошь, принадлежали к числу богатейших и могущественнейших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лавочку быстро прикрыли — не прошло и полугода, как Союз наложил вето на эту практику, опасаясь, что обилие частных маршрутов создаст помехи для общественного транспорта. Однако уже выкупленные трассы закрывать не стали, они сохранились до наших дней. Из-за их исключительной редкости простые смертные ими практически не пользовались, оттого эти дороги и прозвали иронично «Платиновым путём».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участки функционировали и поныне. К примеру, когда Джо возил их на остров Яба, они ехали как раз по одной из таких дорог, принадлежащей его семье. Достаточно было знать уникальный идентификационный номер трассы, подтвердить личность по ДНК-коду и скорректировать настройки навигатора. Остальные же ветки давно заросли бурьяном и превратились в памятники ушедшей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дороги прикрыли, вы, небось, ещё и на свет не 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 и дело поглядывал на Янь Суйчжи сквозь зеркало, оценивающе оглядывая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мне попался какой-то богатый наследник? — подумал таксист, разглядывая пассажира. — Но с какой стати золотой молодёжи трястись в дешёвом такси вместо того, чтобы шиковать на полную катушку?"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в зеркале никак не отреагировал на его замечание. Он всё так же безучастно перелистывал тонкие листы симуляционной бумаги с материалами дела. Спустя какое-то время молодой человек отложил документы и задумчиво потёр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пытается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невольно повторил это движение, но обнаружил на собственных подушечках лишь грубые мозоли и привычный кожный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смутившись, таксист опустил руку. Взглянув в зеркало вновь, он заметил, что юноша отвернулся к окну. Он созерцал бесконечную, лениво ползущую змею из машин. Жаркое летнее солнце Третьего района заливало его лицо ярким светом, делая кожу почти прозрачной и стирая любые намёки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безмятежным, но водитель внезапно почувствовал, как к горлу подступил ком, и прикусил язык. Ему почудилось, что настроение пассажира резко испортилось, и мужчина побоялся ляпнуть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наваждение быстро рассеялось — должно быть, во всём были виноваты блики на лобовом стекле. Пассажир повернулся к нему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впереди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точно! — водитель спохватился и поспешил нажать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засмотрелся, — неловко рассмеялся он. — Мне на секунду показалось, будто вы сейчас продиктуете мне заветный код от секретной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Три-девять-девять-ноль-один-два-один. Попробуйте, — ровным тоном произнёс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твоя женщина! Неужели и правда мажор?!"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в панике уже успел вбить первые цифры в навигатор, когда сзади донеслось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с паролем я вам помочь не смогу, увы. Из воздуха его не сотворю.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лишился дара речи. Чуть было не повёлся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Водила хотел было наградить его самым суровым взглядом, на какой был способен, но, вскинув глаза на зеркало, наткнулся на добродушную ухмылку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ворчите. Поезжайте спокойно, мы никуда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проглотил возмущение и молча уставился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прекрасно знал об извечной беде с заторами на планете Лиры, а потому назначил встречу в изоляторе лишь на следующий день. Спешить действительно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оправдала худшие ожидания: они плелись целую вечность, прежде чем наконец въехали в черту Третьего района. Высадив пассажира у отеля, отзывчивый водитель огляделся по сторонам и счёл своим долгом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советую присмотреть другое место на эти дни. Райончик тут не самый спокойный, контингент мутный. Одному лучше держаться ближе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Неспокойный? — слегка удивился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отель ему забронировал помощник из бюро. Локацию выбирали поближе к следственному изолятору, чтобы стажёру не пришлось тратить драгоценное время на многочасовые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знаете, карманники под конец года закрывают свои «планы продаж», — подмигнул таксист. — В общем, держите ухо востро, за вещами следите. В толкучке всегда полно любителей поживиться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окинул себя оценивающим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отрубят пальцы вместе с браслетом, красть у меня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пальто на вас тоже выглядит весьма недёшево, — заметил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бывший декан вечно забывал, что его прогнозы имеют скверную привычку сбываться с пугающей точностью. Как назло, таксист тоже оказался провидцем. Их совместное «пророчество» материализовалось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часу вечера Янь Суйчжи отправился в круглосуточный магазинчик неподалёку от гостиницы. На полпути из тёмного переулка между высотками с бранью вывалилась компания пьянчуг, нетвёрдой походкой перегородив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резкое амбре дешёвого алкоголя, Янь Суйчжи предпочёл вежливо посторониться.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 в сторону, как опущенные пальцы наткнулись на что-то твёрдое и металлическое. В душном мареве летней ночи это прикосновение отозвалось мгновенным ледяным уколом. Янь Суйчжи скользнул взглядом вниз и заметил, что прижавшийся к нему в сутолоке прохожий сжимает в ладони узкий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тонким, как игла, с загнутым крючком на самом конце — излюбленный инструмент воришек. Достаточно лёгкого движения в плотной толпе, чтобы аккуратно вспороть чужую сумку и вытащить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Карманник явно не ожидал, что его поймают за руку. Поняв, что раскрыт, он резко развернул клинок и полоснул в сторону пальцев Янь Суйчжи. Из-под глубоко надвинутого козырька кепки виднелся лишь плотно сжатый рот; злобный оскал не оставлял сомнений — воришка надеялся припугнуть свидетеля и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взвизгнула какая-то прохожая.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Янь Суйчжи перехватил чужое запястье и с силой выкрутил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со свистом втянул сквозь зубы воздух. Из-за неестественного излома руки он не мог даже пошевелиться, а Янь Суйчжи, словно невзначай, безошибочно нащупал чувствительный нерв на его локте и резко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взвыл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у этого хлюпика столько дури?!"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рука мерзавца мгновенно онемела. Нож с негромким звоном вывалился из ослабевших пальцев и полетел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Вырвавшись, воришка попытался было нырнуть за оружием, но откуда ни возьмись прилетела изящная туфля. Острая шпилька со свистом врезалась ему аккурат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Суйчжи, мысленно оценив траекторию и силу броска, тихонько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Скуля и зажимая разбитый нос, из которого брызнули слёзы, парень попятился назад и зацепил одного из тех самых алкашей, что только что выползли из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удержались на ногах и с грохотом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Пьянчуга оказался мужиком весьма грузным. Кое-как приподнявшись и уперевшись ладонями в поверженного вора, словно в подушку, он тупо уставился на него. Спустя пару секунд его лицо исказила гримаса, и его с утробным звуком вывернуло прямо на несчастного карманника.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жуткой вони воришка едва не лишился чувств. Он попытался дернуться в сторону, но захлебнулся рвотными массами и безвольно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сообразив, что к чему, тут же оживились. Кто-то вызвал патруль, кто-то для острастки пнул барахтающегося нападавшего. Сам же Янь Суйчжи, прижимая подошву к валявшемуся на земле лезвию, одолжил у проходившей мимо женщины бумажный платок и аккуратно подобрал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С виду такой тихий, интеллигентный, а дерётесь как заправский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выпрямился. Перед ним, забавно прихрамывая на одну ногу, стояла девушка с тугим конским хвостом. Она как раз пыталась нацепить обратно свою грозную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он, бережно заворачивая нож в салфетку. — Просто знаю пару уязвимых точек. Помогает в экстренных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С такой точностью нажать — тут сноровка нужна, — хмыкнула незнакомка, пристально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кому только придёт в голову тренировать такие приёмы? — промелькнула мысль у Чжоу Цзялин. — Разве что какому-нибудь бедолаге, который вечно притягивает к себе неприятности, пока рефлекс до автоматизма не выработает?"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её взгляд переместился на ладонь Янь Суйчжи, и она сокрушённо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посмотрите, у вас ведь кровь идёт! Должно быть, порезались, когда клинок перехватывали. Рана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слегка согнул пальцы, не выказав и капли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просто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принялась рыться в сумочке и извлекла небольшую коробочку с пластырями. Протянув ему один,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Безумец. На вас с ножом кидаются, а вы голыми руками лезете. Вот, наклейте, он с антисептиком. Как кровь остановится, снимете.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хотел вежливо отказаться, но его взгляд зацепился за аккуратную синюю надпись на защитной плёнке: «Дайвинг-клуб "Хамонд"».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Чжан, его подзащитный в этом непростом деле, состоял именно в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получив материалы обвинения, Янь Суйчжи попытался раздобыть информацию о деятельности клуба и роли Чэнь Чжана в его жизни. Однако сведения оказались крайне скудными. Похоже, руководство заведения, едва почуяв жареное, поспешило зачистить любые упоминания, способные бросить тень на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принял пластырь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подоспел дежурный наряд полиции. Стражи порядка быстро погрузили незадачливого грабителя и пьяницу в служебный флайер, а Янь Суйчжи и его спасительницу попросили проехать в отделение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принимавший заявление, полистал планшет и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Цзялин и Жуань Е, верно? Оставьте, пожалуйста, контакты вашего доверенного лица на случай экстренной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удивлённо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формальность. Вы, должно быть, впервые в нашем управлении? В Третьем районе полно приезжих, а коренных жителей почти нет, оттого и правила у нас строже, — вежливо пояснил молодой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Цзялин ненадолго задумалась, а затем продиктовала имя и номер одного из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дежурный повернулся к Янь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кто? Можете указать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на мгновение замер. Мысли его унеслись куда-то далеко, но он быстро взял себя в руки и с грустной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этот вариант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Простите. Тогда, быть может, кто-то из друзей или коллег? Тот, с кем вы чаще всего созваниваетесь.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взвесил все «за» и «против», открыл список контактов на своём браслете и после недолгого колебания выбрал абонента с самым длинным примечанием в графе имени. Продиктовав заветные цифры, он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исполнительный полицейский, сославшись на регламент, приложил палец к терминалу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планете Красного Камня Гу Янь, только что вышедший из душа в номере отеля, предоставленного дисциплинарной комиссией, услышал настойчивый сигнал входящего вызова. Он бросил взгляд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«Источник вызова: планета Лиры, Третий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абонента: Служба экстренной помощи / Полицейский департамент».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похолодело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Гу? Беспокоим вас из департамента общественной безопасности. Подтвердите, пожалуйста, находится ли ваш знакомый по имени Жуань Е в настоящее время на планете Лиры?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знал..."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Янь замер, перестав вытирать влажные волосы полотенцем. 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этого достаточно для верификации. В преддверии праздников у нас тут обострилась криминогенная обстановка, спасибо за содействие. Да, и ещё кое-что: ваш друг Жуань Е сейчас находится у нас в отделении. Его ранил ножом уличный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