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Чэнь Чжан? — Янь Суйчжи озадаченно приподнял бровь. — Кажется, именно так звали инструктора по дайвингу того избалованного наследника, Джорджа Мэнсона? Однофамилец или тот самый человек? А где остальные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это всё, — отозвался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помахал в воздухе сиротливым, тонким листком искусственной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называешь этот одинокий клочок словом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полноценный запрос от Службы юридической помощи Союза состоит из трёх частей. Во-первых, краткое описание дела: суть обвинения, характер правонарушения, сведения о потерпевшем и личности подзащитного. Во-вторых, процессуальные документы, позволяющие адвокату оценить ход дела и понять, сколько у него времени на подготовку. Третья часть — официальное уведомление с подписями и печатями, состоящее из пары дежурных канцеляризмов. К тому же вместе с запросом обычно доставляют увесистую папку с материалами дела, которую секретарь бюро систематизирует и передаёт назначенному защитнику.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Янь Суйчжи лежало лишь куцее извещение. Кроме фамилий адвоката и подзащитного, из него нельзя было выудить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Документы затерялись при отправке? — предположил Янь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уже выясняет, — ответил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указал пальцем на свой псевдоним: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Попутно уточни, не перепутали ли они адресата. Отказаться ещё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у Службы юридической помощи, помимо практикующих адвокатов, всегда есть резервный список, состоящий из стажёров. Случаи, когда дело передают неопытному новичку, изредка бывали. Как правило, это происходило либо при чрезвычайных обстоятельствах, либо когда от защиты один за другим отказывались все квалифицированные специалисты. Словом, случай нетипичный.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имя Чэнь Чжана слишком явно ассоциировалось с Джорджем Мэнсоном и тем злополучным инцидентом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расследование по делу Джорджа Мэнсона уже завершено? — озвучил догадку Янь Суйчжи и тут же покачал головой. — Вряд ли. Слишком уж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бросил взгляд на умные межсистемные часы на стене кабинета. Остров Яба, расположенный на Планете Лиры, славился как курорт. Планета была крошечной, и разница во времени с Декамой там была весьма ощутимой. С момента их последнего разговора с шерифом Кейном на Декаме прошло пять дней, а на Лире — уже больше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неторопливость местной полиции, расследование дела, сбор улик и установление подозреваемого обычно занимали недели две. А на то, чтобы прокуратура выдвинула обвинения и Служба юридической помощи подобрала адвоката, уходило ещё дней десять. Так что ни пять дней, ни неделя по меркам правоохранительной системы Лиры никак не могли считаться долгим сроком.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Гу Янь набрал номер шерифа Кейна. На этот раз трубку сняли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 терпели пустой болтовни и долгих вступлений, поэтому сразу перешли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дело Джорджа Мэнсона?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два дня прошли в дикой суматохе, мы тут из кожи вон лезем, совсем забыл тебе сообщить, — устало отозвался Кейн. — Джордж Мэнсон до сих пор в реанимационной капсуле. Выкарабкается ли — бог весть, здоровье у него совсем никудышное. Мэнсоны тщательно скрывают любые подробности, так что я и сам мало что знаю. Что касается дела, его уже передали в окружное управление. Мой участок обладает лишь полномочиями для первичных следственных действий. Как только мы собрали улики на месте и составили предварительный отчёт, материалы сразу ушли наверх. Это случилось несколько дней назад. Телефоны твоих друзей пока могут быть заблокированы, но это ненадолго, день-два,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 что Гу Янь расспрашивает из беспокойства за близких, Кейн обрисовал ситуацию лишь в общих чертах. Раскрывать детали расследования, не преданные огласке высшим руководством, он не имел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прекрасно понимал характер шерифа и правила ведомства, поэтому настаивать не стал. Сказав несколько дежурных фраз, он завершил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словам Кейна, расследование действительно вышло на финишную прямую, — удивился столь непривычной расторопности Янь Суйчжи. — Похоже, Мэнсоны устроили властям знатную встряску.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же дело оказалось на удивление простым, — предположил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одно другому не мешало.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от секретаря пришёл только на следующее утро. Как назло, именно в этот день начинался первый этап аттестации кандидатов на звание адвоката высшего класса Союза. Ранним утром Гу Янь и Хоббс в сопровождении старшего судебного пристава отбыли на планету, где располагалась штаб-квартира аттестационной комиссии. Вернуться они должны были не раньше чем через три-четыре дня. Разумеется, брать с собой стажёров на подобные мероприятия не полагалось.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связались со Службой юридической помощи. Никакой ошибки нет, защитником назначили именно вас, — отчиталась секретарша Янь Суйчжи. — Материалы дела нам прислали ночью. Я всё систематизировала, подтвердите приём файла.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виртуальный терминал принял пакет документов. Объём папки оказался сравнительно небольшим. Янь Суйчжи быстро пробежался глазами по строчкам, и только сейчас до него дошло, откуда взялась эта феноменальная скорость 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дело Джорджа Мэнсона поступило в управление третьего округа Лиры, оперативники провели повторный осмотр места происшествия и анализ улик. Подозрение сразу пало на Чэнь Чжана — инструктора пострадавшего по дайвингу. При изучении его биографии быстро вскрылись старые счёты с семейством Мэнсон, что дало следствию вполне очевидный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главным подарком для следствия стало поведение самого Чэнь Чжана. Он не стал ни отпираться, ни выкручиваться, а сознался в содеянном на первом же допросе. Все его последующие показания в точности совпадали с первоначальными, что избавило полицию от лишней волокиты.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семейство Мэнсон буквально висело у детективов над душой, требуя немедленных результатов. В итоге дело Джорджа Мэнсона закрыли в рекордные для третьего округа сроки — так быстро, что сами следователи до сих пор пребывали в лёгком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за деньги и черти пляшут. Разобравшись с полицией, Мэнсоны тут же перенаправили свой гнев на окружную прокуратуру и суд. Они во всеуслышание заявили: только суровое наказание для виновного принесёт покой раненому Джорджу и даст ему шанс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могли судьи и обвинители проигнорировать столь весомое давление, когда на кону стояла человеческая жизнь? Разумеется,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невидимая сила разогнала бюрократические шестерёнки до предельных скоростей. Не успели толком снять ограничения на связь с другими свидетелями, как дело уже докатилось до стадии назначения защитника.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процесса Чэнь Чжан вёл себя странно: сначала активно сотрудничал со следствием, а затем впал в полнейшую апатию и даже отказался от права самостоятельно нанять адвоката.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дело и оказалось в Службе юридической помощи, которая, недолго думая, перепоручила его стажёру.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стажёром и был Янь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 Ближе к вечеру в кабинет великого адвоката Гу шмыгнул Лок, которого его собственный наставник тоже оставил на попечение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оторвался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каждый раз крадёшься сюда как воришка?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тебе поручили дело? — Глаза Лока азартно блеснули, напоминая лису, учуявшую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такое, — подтвердил Янь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оно? Сложное?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любопытство, Янь Суйчжи подыграл: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запутанное.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 Лок так и загорелся завистью, но тут же удручённо вздохнул: — Эх, везёт же людям... Почему мне никто по ошибке ничего не присылает?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Потосковав немного, он быстро переключился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раз адвоката Гу нет на месте, тебе ведь не нужно сегодня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собираюсь уходить, — покачал головой Янь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обрадовался Лок. — Помнишь ту квартиру, которую я тебе советовал? Из-за твоей поездки на Ябу её перехватил другой жилец. Но сегодня днём мне написал арендодатель: тот парень передумал, так что квартира снова свободна. Если ты сейчас ничем не занят,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 постоянным жильём вопрос до сих пор не решился, Янь Суйчжи всё это время продолжал гостить у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хозяин квартиры последние дни разрывался между судебными заседаниями и срочными командировками, пытаясь наверстать упущенное из-за поездки на Ябу время. Пару раз он забегал в бюро, но дома практически не ночевал, так что виделись они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сегодня не получится, — Янь Суйчжи поднялся из-за стола, сворачивая документы на терминале.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говорю, — усмехнулся Янь Суйчжи, — нужно собираться. Помощница уже забронировала мне билет на челнок. Завтра утром я улетаю на Лиру.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туда? — Лок всё ещё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шутливо щёлкнул пальцем по корпусу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того самого дела, которое свалилось на меня «по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 поразился Лок. — Но ты разве не подождёшь адвоката Гу? Он бы хоть помог тебе подготовиться. Мой знакомый выпускник рассказывал, что на своём первом самостоятельном процессе так разволновался, что провалился с треском. Говорит, лицо горело так — хоть яичницу жарь. Причём с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Янь за всю свою долгую жизнь, пожалуй, так и не узнал, каково это — краснеть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прелесть, — без тени иронии отозвался он. — Зато крови в организме с избытком.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правда поедешь туда один? — с сомнением переспросил 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был таким, словно Янь Суйчжи отправлялся не в суд, а на эшафот.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хмыкнул тот. Накинув пальто, он принялся повязывать шарф. — Ждать Гу Яня некогда, сроки поджимают.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первое заседание?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со дня на день! — ахнул Лок. — Откуда такая спешка? Это несправедливо! Свалить дело на неопытного стажёра и оставить считаные дни на подготовку... Это же заведомый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 замолчал, словно его внезапно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Служба юридической помощи внезапно обратилась к стажёру?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Официальная версия гласила, что опытные адвокаты один за другим ответили отказом. Что ж, вполне возможно... Защищать обвиняемого в покушении на члена семьи Мэнсон означало перейти дорогу влиятельнейшему клану. Желающих ввязываться в такую авантюру действительно нашлось бы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столь короткий срок они физически не успели бы опросить достаточно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правдоподобнее выглядел иной сценарий: Мэнсоны, прогнув полицию и суд, добрались и до Службы юридической помощи. Те решили не искушать судьбу и не назначать зубастого, непредсказуемого адвоката со стажем, а попросту слили дело новичку из резервного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дело на имя «Жуань Е» едва насчитывало пару строчек. Типичный посредственный студент, от которого никто не ждал чудес. Идеальная кандидатура для формального закрытия квоты.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подобными трюками, когда стажёров использовали как громоотводы и разменную монету, Янь Суйчжи сталкивался и раньше, так что истинные мотивы руководства Службы для него секретом не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 специально уточнил у Фитц: в базе данных ведомства его куратором числился адвокат Мор. Бюро «Южный Крест» временно закрепило его за ним, чтобы не привлекать лишнего внимания к имени Гу Яня. Сам Мор звёзд с неба не хватал, поэтому и его подопечный ни у кого не вызывал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 долго переваривал эту мысль, силясь подобрать слова, и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тебя наняли специально для того, чтобы ты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скользнул взглядом по панорамному окну за столом. За стеклом сгущались холодные сумерки. Он поправил воротник пальто, укрывая подбородок от сквозняка, и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Всё ещё 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 замотал головой так неистово, что едва не свернул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избавь бог... Ох, Жуань,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Янь Суйчжи, прихватив терминал и скромный дорожный саквояж, уже поднимался на борт челнока до Лиры.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Командировки в одиночку были для него делом настолько привычным, что он начисто забыл о своём нынешнем скромном статусе. А главное — о необходимости отчитаться перед куратором.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у профессора Яня выработалась стойкая привычка ни перед кем не держать ответ, и мысль о звонке наставнику даже не пришла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экране его коммуникатора не высветилось входящее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мигающее имя своего «мелочного мятного духа», Янь Суйчжи на мгновение замялся. В груди шевельнулся слабый укол вины, который, впрочем, мгновенно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негромко кашлянул, принимая вызов, и с максимально невозмутимым видом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я как раз собирался тебе набрать. Ты невероятно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так и лучился кристальной честностью.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повисло красноречивое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он пытается запудрить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великому адвокату Гу пришлось проглотить эту пилюлю и продолжить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Салон челнока был полупустым, соседнее кресло пустовало, но Янь Суйчжи не любил откровенничать в общественных местах. Он изложил лишь ключевые факты, резонно полагая, что проницательный собеседник без труда уловит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подножия высотки Объединённой аттестационной комиссии старший судебный пристав, отхлебнув из своего стаканчика кофе, протянул второй Гу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поправил беспроводной наушник и, придерживая стаканчик, аккуратно приоткрыл пластиковую крышку. В такт шагам он негромко угукал в микрофон, выслушивая отчёт своего нерадивого стажёра.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ровно до тех пор, пока в ухе не прозвучало ироничное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эти господа из Юрпомощи привыкли выбирать жертву послабее.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поперхнулся и судорожно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 забеспокоился пристав, глядя, как адвокат согнулся пополам. — Кофе не в то горло пошёл? Или ветром продуло?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лишь отмахнулся. Когда он поднял голову, лицо его вновь приняло маску ледяного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Услышал глупость, — коротко бросил он и, не давая наглому собеседнику вставить ни слова, прервал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«Выбирать жертву послабее»... И наткнуться на Янь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потрясающее чутьё.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http://bllate.org/book/18278/1751073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