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Мэнсон, господин Мэнсон?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Опрашивавший его полицейский позвал его дважды, после чего напарник, ведомый протоколом, добавил зычным, полным твердости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Мэнсон, пожалуйста, не мешайте нашей работе. Будьте добры, поставьте пока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таким, словно он едва сдерживался, чтобы не добавить: «Если не поставишь бокал, я размозжу эту бутылку о твою голову». Конечно, это было лишь мимолетным ощущением — никто в здравом уме не посмел бы так разговаривать с молодым наследником корпорации, пока его вина не доказана. Пусть даже этот конкретный юноша имел крайне мало шансов возглавить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Мэнсон резко очнулся и покачал пустой бокал из-под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нахмурился, глядя на его пальцы: рука молодого человека почему-то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поставил бокал, потер ладони и наконец выдавил первую фразу с момента своего появления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так. Стоит мне выпить лишнего, как пальцы перестают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пустые бутылки, усеявшие пол, пьяным он не выглядел. Говорил отчетливо, мысли излагал связно, без глупого возбуждения или сонливости. Судя по всему, молодой господин привык топить будни в алкоголе, и подобная доза была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чувствуете себя нормально? — спросил полицейский, переводя взгляд на его руки. — Если нужно, мы можем позвать врача...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оборвал его Джордж. — Спрашивайте быстрее. Когда закончим, я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понимающе кивнул. Им не впервой приходилось сталкиваться с подобным гонором, но работа есть работа — приходилось терпеть. Сверившись со списком вопросов, который составил шериф Кейн, он выбрал несколько самых простых, чтобы Джордж привык к ритму допроса, и лишь затем перешел к главному — к инциденту во время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выяснилось позже, гидрокостюм Джейсона Чарлиза оказался на господине Чжао Цзэму, — произнес полицейский. — Кто-нибудь заметил это перед погружением?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только я — думаю, никто из нас не обратил внимания. Все только и думали о том, как бы поскорее натянуть костюмы и залезть в воду. Хватали то, что лежало сверху. Кому вообще придет в голову проверять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Джейсоном Чарлизом и господином Чжао были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Вообще-то Джейсон меньше всего походил на типичного адвоката. Никогда ни на кого не давил, вечный добряк, бесконфликтный человек. К тому же они с Чжао едва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 господином Кэ и Джейсоном?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посмотрел на полицейского долгим, невыразимым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пытаетесь найти логику в поступках... психически больного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следователь решился подобраться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случившегося вы ведете себя странно. Ваше эмоциональное состояние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опустил веки и размял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во мне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послушно отвечаете на вопросы, но при этом выглядите... — Офицер подыскивал подходящее слово. — Чрезвычайно апатичным. Как будто вам на все наплевать. Чем это объясняется?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Джордж замолчал надолго. Офицер уже решил, что тот уйдет в глухую оборону, но парень вдруг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однажды я уже попадал в аварию при погружении. И когда там, на глубине, морская змея бросилась на меня, я вспомнил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была за авария? — тут же ухватился за ниточку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незаметно стиснул зубы, но тут же расслабил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авария? Это случилось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жаловался на память, но сейчас никак не мог вспомнить точный год. Детали стерлись, уступив место разрозненным, мутным обрывкам воспоминаний — словно разум сознательно прятал их в самый дальний угол, оберегая от возвращения к пережитому кошмару. Или же он сам изо всех сил стремился всё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в одной из курортных бухт Декамы. Он тогда еще учился — возможно, даже в средней школе. Был совсем зеленым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юный возраст, плавал он отлично и безмерно этим гордился. Снобизм не позволял ему терпеть рядом инструкторов — он считал, что няньки нужны только новичкам. Поэтому перед погружением он в приказном тоне велел всем держаться подальше, а телохранителям приказал задержать тренера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послушались. Оставили его один на один с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ужасно гордился собой: надо же, какое влияние! Стоит слово сказать, и все беспрекословно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он понимал, каким же феерическим кретином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Джордж обратился к офицеру: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халатность. Я забыл проверить снаряжение. Легочный автомат оказался изношенным, уплотнительное кольцо деформировалось, нарушив герметичность.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Подробностей того дня он уже не помнил. В памяти отпечаталось лишь то, как на приличной глубине загубник внезапно начал травить воздух, и огромные, неуправляемые пузыри хлынули ему в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Сочувствую, — кивнул полицейский. — Вас вытащил подоспевший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подачу газа было невозможно, спастись самому — тоже. Барахтаясь в воде, он с ужасом осознал: рядом нет ни напарника, ни тренера, а глубина была такой, куда обычные любители не спускаются.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любые попытки выжить бесполезны...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замер, перестав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кто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медленно провел пальцем по ободку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спас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подхватил его над самой бездной и, кажется, даже перенастроил его регулятор. Но Джордж в тот момент обезумел от паники. Он вцепился в спасителя как утопающий в соломинку, едва не утянув его за собой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суматохе я так и не разглядел его лица. Помню только пальцы, которыми он меня держал... — Джордж ушел в свои мысли. — Они были поразительно белыми. Тонкие, длинные пальцы молодого парня. Но хватка у него была железная, а сам он оставался невероятно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потом тихо, словно завороженный,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Немыслимо, поразительно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пытался навести справки. На том курорте все снаряжение хранилось в строго определенных секциях. Каждый раз, приезжая туда, Джордж наугад брал один из четырех комплектов в вип-кабинке номер шесть. По странному совпадению, его спаситель воспользовался экипировкой из того же шкафчика. И его регулятор тоже оказался поврежден — уплотнительное кольцо было деформировано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незнакомец на глубине столкнулся с той же бедой: его загубник пропускал воду, мешая дышать. И все же этот человек повел себя бесконечно собраннее. Он не просто справился с собственной чрезвычайной ситуацией, но и умудрился вытащить на берег запаниковавшего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 встретить благородного человека, — уважительно заметил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промолчал и лишь спустя мгновение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Благородного.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спаситель был с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десятилетний Джордж не обладал ни влиянием, ни возможностями, чтобы разыскать героя. А когда спустя годы он наконец смог задействовать ресурсы семьи, все следы давно простыли. Иногда его терзали смутные сомнения: действительно ли время стерло информацию, или кто-то намеренно перекрыл ему доступ к архивам?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со временем эта загадка затерялась в водовороте дней, уступив место новым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авария была обычным несчастным случаем? — уточнил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было с точностью до наоборот. Это не имело ничего общего с роковой случайностью. Полгода спустя после инцидента Джордж случайно узнал, что к «неисправности» снаряжения приложил руку кто-то из его собственных родственников — скорее всего, один из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Испорчены были абсолютно все комплекты в шкафчике вип-шесть. Какое бы снаряжение он ни выбрал, исход был бы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незнакомец просто попал под раздачу из-за чужих семейных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подкосило Джорджа. Он впал в тяжелейшую депрессию, стал подозрительным и перестал доверять хоть кому-то в этом мире. Он связался с отребьем вроде Гленна, пустился во все тяжкие, нес околесицу и заливал глаза алкоголем триста дней в году — будто собственная жизнь больше ничего не стоила и ее можно было безнаказанно спустить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после такого начинают обходить воду за версту. Но Джордж, напротив, с каким-то мазохистским упорством искал на глубине то самое щекочущее чувство близости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один голос твердили, что в те годы он окончательно слетел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трагедии у него еще оставалось подобие друзей — тот же Джо, Чжао Цзэму или пара приятелей не из их круга. Но после все они превратились в фальшивые декорации, за которыми скрывались лишь взаимная выгода и дежурные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сталкиваясь на светских раутах, они называли друг друга «друзьями», напрочь забыв, что когда-то, в детстве, были готовы искренне стоять друг за друга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Мэнсон? — Офицер тихо вздохнул. Допрашивать свидетеля, который то и дело мысленно уносился в неведомые дали, было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Просто я опять невольно задумался о том, кем мог быть мой спаситель, — Джордж тряхнул головой и вернулся к вопросу следователя. — Вы спросили, был ли это несчастный случай? Да, разумеется. Обычная юношеская глупость и невнимательность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так его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Почему-то, несмотря на отсутствие зацепок, я уверен, что он был очень молод. И раз он пользовался шкафчиком вип-шесть, то определенно происходил из обеспеченной семьи или сам успел чего-то добиться. Но больше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третьем этаже виллы, стоявшей у кромки фонарного сосняка.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следователь задавал аналогичные вопросы 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тестам, вы отлично держитесь на воде, однако весь день провели на берегу и даже не попытались окунуться. Вы упомянули, что не погружались уже много лет.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с абсолютным спокойствием выложил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слова соответствовали легенде бедного стажера, Янь Суйчжи продемонстрировал собеседнику потертый корпус своего смарт-браслета и с мягкой, обезоруживающей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бедный студент. Раньше у меня были кое-какие навыки, но сейчас на такое хобби просто нет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вспомнил сиротливые нули в графе личных активов опрашиваемого и преисполнился к нему искреннего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изначально не входил в список ключевых свидетелей. Он оказался здесь случайно, никого из присутствующих толком не знал, а значит, даже если инцидент с подменой гидрокостюмов был спланирован заранее, стажер никак не мог быть к этому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отсутствие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следователь листал список вопросов шерифа Кейна, Янь Суйчжи лениво перевел взгляд на пляж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самого края фонарной рощи, копошились рабочие. Скинув рубахи, они крутились вокруг двух рамок детекторов, дотошно проверяя механизмы. Янь Суйчжи задумчиво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не слушал следователя с самого начала допроса. Его мысли витали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голове он детально воссоздавал момент прохождения через детекторы, вытаскивая на свет божий мелкие, казалось бы, незначительные нестыковки. Одна деталь цеплялась за другую, выстраиваясь в стройные логические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версия имела право на существование, и теперь их следовало тщательно отсеять.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блокнот, полицейский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Жуань Е, на этом всё. Благодарю за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вежливо поднялся и проводил незваных гостей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допросы затянулись часа на два. Быстрее всех отпустили Янь Суйчжи, а дольше всего полицейские провозились с Кэ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шериф Кейн, бережно прижимая к груди планшет с протоколами, наконец направился к выходу, на виллу уже опустилась глухая ночь. Время ужина было безнадежно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сопоставить все показания, чтобы дать этому делу ход, — на прощание бросил Кейн. — Пока идет проверка, мои люди останутся охранять территорию. На этих выходных въезд и выезд будут ограничены. Но обещаю, не позднее завтрашнего вечера мы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закроют уже завтра, утомленные гости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Джо — тот самый Гленн, который искренне верил, что его гены стоят миллионы,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Помяните мое слово: если полиция обещает уложиться за день-два, значит, ничего серьезного они не раскопали. Пустая формальность. Наверняка обычный несчастный случай, следователи и сами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изнывающий от безделья повеса, истосковавшись по азарту за два дня затворничества, попытался подбить компанию расписать пульку-другую на интерес, но большинство вежливо отказалось. Гленн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 тоска. Мэнсон опять ушел в астрал, даже выпить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находиться с ним в одной комнате — это пьянеть без алкоголя, — прошептал Джо, покосившись на приятеля, а затем сделал знак слугам подавать ужин. Помня о дежуривших у ворот полицейских, крепкие напитки он распорядился убрать, оставив на столах лишь пару бутылок легкого аперитива, дабы никто не натворил глупостей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тяжелым, и за столом царила тишина. Редкие реплики произносились исключительно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 рот последний кусочек куриной грудки, Джо несильно ткнул Гу Яня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негромким, вопросительным хмыканьем, безмолвно призывая говорить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твой стажер как-то странно на тебя поглядывает? — зашептал Джо, заговорщицки придвинувшись ближе. — Ты что-то натворил? Или он от тебя чего-то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поперхнулся куском стейка и быстро сделал глоток вина, чтобы справиться с кашлем. Нахмурившись,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в университете ты завалил экзамен по психологии три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потер ушибленное место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он действительно бросил на тебя несколько весьма красноречивых взглядов. Да и ты сам... Человек, который никогда не сует нос в чужие дела, сегодня только и делал, что опекал его. Со стороны это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удостоил его ответом. Его длинные изящные пальцы слегка сжали тонкое стекло бокала, покачивая на донышке остатки янтарного напитка. Он смотрел прямо перед собой, оставаясь безучастным к чужому любопытству.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минут, допив вино, он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тут же проверять слова друга. Спокойно закончил ужин, аккуратно промокнул губы салфеткой и только тогда под мягким, приглушенным светом люстр скользнул взглядом по лицу Янь Суйчжи. Но прежде чем тот успел поднять глаза, Гу Янь безупречно-равнодушно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поежился от внезапно сгустившейся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объяснить почему, но сидеть между ними двумя вдруг стало чертовски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ужин затянулся, и гости расходились по своим коттеджам глубокой ночью, когда фонарный сосняк уже вовсю мерцал мириадами светляков.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повесил пальто на вешалку и остался в одной легкой рубашке и брюках. Скрестив руки на груди, он прислонился к косяку балконной двери. Там, на темном пляже, горели два ярких прожектора, в свете которых рабочие продолжали упрямо ковыряться в детекторах.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Отражения этих далеких огней застыли в его темных глазах крошечными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какое-то время, он отвел взгляд, развернулся и решительно постучал в дверь спальни Гу Яня, расположенной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почти сразу. Гу Янь оперся рукой о косяк, оценивающе оглядел гостя с ног до головы и без лишних вопросов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его рубашка была застегнута на все пуговицы. Отдыхать адвокат явно не собирался — похоже, в его голове тоже крутились какие-то нерешенные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сразу приметил вид из окна на рощу фонарных сосен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здесь обзор куда живописнее.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посмотреть на пейзаж? — Гу Янь налил стакан чистой воды и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него тоже, — улыбнулся Янь Суйчжи, но тут же посерьезнел: — А заодно обсудить одно деликатное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прервала резкая вибрация смарт-браслета на запястье Гу Яня. Поскольку в руках у адвоката было два стакана с водой и потянуться за беспроводным наушником он не мог, он просто коснулся сенсорного экрана мизинцем, принимая вызов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воздухе развернулся голографический экран, высвечивая имя звонившего, и по комнате разнесся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Не занят? Ты весь день не выходил на связь, вот я и решил узнать: та программка для обхода детекторов, которую я тебе скинул, как-то помогла в расследовании?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тараторил с пулеметной скоростью — даже при всем желании его невозможно было заткнуть. Каждое слово звучало отчетливо и звонко, заполняя комнату. Сделать вид, что ничего не произошло, было уже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великого адвоката Гу Яня, который как раз протягивал стакан Янь Суйчжи, дрогнули пальцы. И он умудрился с самым невозмутимым видом выронить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плеском разлилась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