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пойдёте первой, — Кейн решительно постучал электронной ручкой, распределяя очередь. Ткнув пальцем в сторону Лоры, он перевёл взгляд на Элину: — Вы —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Гленн —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детскими приятелями Джо шериф Кейн был знаком неплохо. Впрочем, их фамилии на острове знал каждый первый, даже те, кто видел этих золотых мальчиков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поочередно указал на тех, кто не отлучался в уборную или на кухню, а затем повернулся к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шестым, господин Кэ — седьмым, господин Гу — восьмым...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шериф зачитывал список, смарт-браслет на руке Гу Яня снова едва ощутимо завибрировал. Не в меру услужливый приятель прислал очередное сообщение, предусмотрев даже возможные заминки: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кстати. Если твой вымышленный преступник в момент сбоя рамки ничем не пользовался — не беда. Всё можно настроить заранее. Просто добавь перед кодом цифру со знаком «#» — это укажет системе, на каком именно по счёту сканировании выдать нужный результат. Проще пареной репы]**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Стажёр господина Гу? Будете девятым. Господин Мэнсон — десятым...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Кейн безжалостно отправил всех, кто выходил на кухню или в туалет, в самый конец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 секунду задумался. Он открыл файл конфигурации, ввёл в самом конце «9#» и нажал пробел. Теперь, когда очередь дойдёт до Янь Суйчжи, сканер выдаст результат, противоположный реальному.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 нечётные номера, справа — чётные. Дамы и господа, прошу на выход, — Кейн хлопнул в ладоши, привлекая к себе внимание. — Рамок у нас две, так что дело пойдёт быстро, буквально пара минут. И ещё: будьте добры, снимите на время ваши смарт-браслеты и прочие гаджеты.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гостиной тут же прокатилась волна недовольного ропота — изнеженные молодые господа страсть как не любили лишних телодвижений.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всё необходимое, Гу Янь никуда не торопился. С абсолютным спокойствием он стянул с мизинца смарт-браслет, похожий на изящное кольцо, и аккуратно положил его на стеклянный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поднимаясь с дивана, он бросил быстрый, малозаметный взгляд в сторону кухни. Янь Суйчжи стоял у открытого холодильника. Профессор невозмутимо опустил в стеклянный стакан три кубика льда и плеснул туда немного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другого эта сцена показалась бы будничной — мало ли кто решает освежиться ледяной водой в разгар душного лета на острове Яба. Но Гу Янь прекрасно знал: тут крылся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никогда не пил холодное. Только тёплую воду. Никакого льда,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невольно уставился на этот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собирается просто залить эту чёртову рамку водой, чтобы вывести её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Лора и Элина уже по очереди прошли через сканеры. Устройства послушно пищали, загораясь ровным, успокаивающим зелёным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Системы работали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девушки проходили проверку, Янь Суйчжи вышел из кухни со своим ледяным коктейлем. Гости были заняты ворчанием, и только Гу Янь неотрывно следил за каждым его шагом — точнее, за стаканом и тонкими, длинными пальцами, сжимавшими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очереди Янь Суйчжи слегка задели лениво плетущиеся мажоры. Пошатнувшись, он как бы невзначай опёрся ладонью о пластиковую раму детектора.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вопреки опасениям Гу Яня, не вылилась на открытые контакты прибора. Это было одновременно и неожиданно, и вполне предсказуемо для столь тонкого игрока. Но зачем тогда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его мысли, Янь Суйчжи неторопливо сделал пару глотков, а затем с мягкой улыбкой кивнул Кейну: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Снять браслет? Да,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поставил стакан на журнальный столик и стянул с пальца кольцо-браслет.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профессору выпрямиться, как чьи-то пальцы крепко обхватили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он скользнул взглядом по державшей его руке и наткнулся на хмурое лицо Гу Яня. Адвокат смерил его оценивающим взглядом с ног до головы и резко мотнул подбородком в сторону соседней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вон там. Проходим поочерёдно с двух сторон. Допьёшь потом, не лезь поперёк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свободу, Янь Суйчжи незаметно пошевелил пальцами, будто стирая след чужого прикосновения, и с тихой усмешкой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знаю. Девятый номер. Боишься, что твой стажёр опозорит тебя перед честной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к указанной рамке, он демонстрировал абсолютную покорность и шёл с пустыми руками. Выглядел он на удивление благопристойно.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была лишь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кулаке он прятал мелкую добычу — несколько чёрных бобов, которые он ловко выудил из салатника в холодильнике, пока возился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Яба практически вся зелень и овощи были генетически модифицированными — иначе в местном климате они просто не приживались. Так что весь холодильник ломился от улик, способных свести с ума любой сканер. Профессор выбрал самый неприметный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якобы случайно опёрся о первую рамку, то успел протолкнуть два боба в незаметный стык панелей. Теперь же, когда дорогу ему частично загородил вклинившийся в очередь Джордж Мэнсон, Янь Суйчжи ловким движением запихнул оставшиеся зёрна в щель второго детектора.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был прост: как только прибор включится, луч неизбежно просканирует и бобы с изменённым геномом...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Янь Суйчжи пристроился в хвост очереди, под рамку встал Гленн, шедший третьим. Едва его подошвы коснулись разметки, датчики сработали, и сканирующий луч скользнул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Гленн стоял, засунув руки в карманы брюк, с явным пренебрежением и скукой на лице — вся эта процедура казалась ему глупой и бесполезной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луч погаснет над его макушкой, он сделал шаг вперёд. В ту же секунду над рамкой вспыхнул ядовито-красный сигнал, и динамик разразился противным механическим 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Обнаружены следы генетической модификации! Внимание! Обнаружены следы генетической модификации!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Гленн застыл на месте с открытым ртом, мгновенно растеряв весь свой пафос и став похожим на ошарашенного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же миг у соседней рамки завершилось сканирование четвёртого участника. Вторая сирена завыла в унисон с первой, добавив в гостиную шума. В полку ошарашенных гусей прибыло.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хера?! Когда это я успел поменять гены?! У моей семьи великолепная родословная, мне что, башку пулей пробило, чтобы я такой хернёй страдал?! — заарал Гленн, мгновенно придя в себя, стоило ему увидеть товарища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что в его визге сквозила здравая логика. Кейн, озадаченно выслушав эту тираду, лишь молча потёр ноющий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вообще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тащить неисправный хлам? Издевательство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нас за дураков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рамки действительно казались неисправными. Но упрямство шерифа Кейна не знало границ: даже если техника барахлила, он вознамерился довести проверку до конца, хотя бы ради того, чтобы доказать её полную профнепригодность. Прочистив горло коротким кашлем,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Не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пятый, шестой и седьмой кандидаты окрасили гостиную исключительно в тревожные багровые тона. Сирены заливались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адвокат Гу мысленно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гадать, чьих рук это дело. Кое-кто, верный своему репертуару, просто и элегантно утопил в этом болоте абсолютно всех, устроив коллективное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очередь самого Гу Яня и сканирующий луч беспристрастно прошёлся по его фигуре, динамик ожидаемо завыл на всю ивановскую. Лицо адвоката превратилось в каменную маску абсолютного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Янь шагнул на противоположную сторону, под рамку встал Янь Суйчжи. Обе рамки работали в одной сети, и для удобства протоколирования система чередовала проходящих. Он шёл ровно девятым — расчёт оказался ювелирным.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профессора Яня был безупречен в своей простоте: если все поголовно провалят тест, его собственная «модификация» затеряется в общей массе ошибок. Идеальное прикрытие. Но реальность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луч завершил сканирование, лампочка над головой Янь Суйчжи коротко моргнула и... тихонько звякнув, загорелась чистым, изумрудным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единственный, кто понимал истинную причину этого «чуда», едва сдержал нервный смешок. Он не знал, злиться ли ему на себя или на этого невыносимого человека. Роль невольного сообщника удалась ему на славу — хоть в учебники по криминалистике заноси.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отсвет индикатора заиграл на лице почтенного профессора, сделав его выражение лица под стать этому болотному оттенку.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Радовало лишь одно: Лора и Элина в самом начале тоже получили «зелёный свет». Теперь это выглядело так, будто сканер просто заглючил на середине дистанции, выдав случайный сбой, а к концу списка внезапно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репутация приборов была безнадёжно растоптана. Даже если бы Янь Суйчжи сейчас убрал свои бобы, а Кейн заставил всех пройти процедуру заново, результатам этой железки больше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Простодушный шериф Кейн с унылым видом махнул рукой своим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отставить. Что за хлам нам привезли? Отправьте обратно техникам, пусть чинят до победного.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расстроился Джо. В конце концов, это именно он настоял на доставке рамок на остров, да и сломал их, по правде говоря, тоже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на диван и натягивая кольцо смарт-браслета обратно на мизинец, Гу Янь мысленно поставил галочку напротив имени Джо. Придётся вернуть должок за эту невольную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фиаско с детекторами Кейну пришлось вернуться к дедовским методам. Он достал оптический компьютер и принялся методично вносить личные данные присутствующих, готовясь к стандартному 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Беседовать решили тет-а-тет, чтобы исключить возможность сговора. Разумеется, пока инцидент не классифицировали как преступление, тащить богатеньких наследников в допросную полицейского участка никто не смел. Поэтому Кейн разбил своих людей на пары и закрепил их за гостями, определив местами допросов их же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и его спутники, прибывшие первыми, занимали отдельные коттеджи на двоих. Вновь прибывшим гостям отдельных вилл не хватило, поэтому их временно разместили прямо в главном особняке, где жил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особняк был огромным, комнат хватало, и все они были одинаково роскошными — выбирай любую. Джордж Мэнсон, например, предпочёл обосноваться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здания напоминала круглую крепость. Просторная гостиная занимала центральную часть первого этажа, объединяя кухню, столовую, санузлы, зону для тренировок и даже небольшой танцпол. Внешнее кольцо представляло собой длинную круговую галерею, куда выходили двери просторных спален. В одной из таких комнат и расположился Джордж Мэнсон.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день он едва ли обронил пару слов, не считая короткой реплики, когда отпрашивался у Кейна в туалет. Выглядел он краше в гроб кладут.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начале индивидуальных опросов, Джордж вяло поднялся с места и, не дожидаясь остальных, поплёлся к себе. Двое прикреплённых к нему офицеров переглянулись и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Мэнсона до сих пор трясёт от страха... — пробормотал Гленн.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переживаний о Кэ Цзине у Джо не было никакого желания общаться со старыми приятелями, поэтому он промолчал. Вместо него ответила сидевшая рядом Лора: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спускались на берег, он обмолвился, что морская змея изначально плыла прямо на него. Но господин Чжао преградил ей путь, и тварь переключилась на другую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гостиной пробежал шёпот удивления. Несколько человек изумлённо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его можно понять. Тут не просто испуг — ведь господин Чжао до сих пор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золотая молодёжь отнеслась к этой истории со скептической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бред какой-то, — Гленн вскинул идеальную бровь. —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дружба измерялась выгодой и статусом, и никто из присутствующих не питал иллюзий насчёт глубины их связей. Пойти на смертельный риск ради приятеля? Закрыть его своим телом от ядовитого чудовища? В их прагматичном мире подобные глупости просто не укладывались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прочие лишь тихо сомневались, то в голосе Гленна уже отчётливо зазвучали насмешливые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демонстративно отвернулся от Гленна, бросив красноречивый взгляд на Гу Яня, и закатил глаза с таким выражением лица, будто его сейчас стошнит от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Кейн вновь хлопнул в ладоши, призывая собравшихся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попрошу без лишних дискуссий. Расходитесь по комнатам. Мои люди зададут вам несколько вопросов о происшествии и событиях, которые ему предшествовали. Надеюсь на ваше содействие. Говорите только по существу, без фантазий и домыслов. Нам нужны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нехотя начали подниматься. Часть компании в сопровождении полицейских направилась к винтовой лестнице, а Гленн со своей свитой двинулся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лифтовому холлу пролегал через круговую галерею, прямо мимо апартаментов Джорджа Мэнсона. Не успели Янь Суйчжи и его спутники отойти на пару шагов, как из коридора донёсся удивлённый возглас Гленна: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Мэнсон, у тебя что, землетрясение локальное случилось? Ну и свинарник!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глубоко вздохнул и негромко пожаловался идущим рядом Гу Яню и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я клянусь, это последний раз, когда я приглашаю Мэнсона. Стоит позвать его, как он непременно тащит за собой этого кретина Гленна. У того вечно такой вид, будто у него каждая волосинка из чистого золота отлита, а все остальные — пыль под ногами. Бесит не могу! Мэнсон раньше тоже всякую чушь нёс под его влиянием, но за последние пару лет поумнел, общаться можно. Но пока их семейки ведут совместный бизнес, ему приходится возиться с этим придурком. И страдать от этого должен я! Нет уж, в следующий раз я крепко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эту тираду на одном дыхании, он махнул им рукой и повёл Кэ Цзина к дверям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Джо, опрос проводится строго индивидуально, — тут же вмешался сопровождающий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раздражённо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вместе. И позовите врача. Не переживайте, показания мы не согласуем. Если он сможет вымолвить хоть слово, чтобы договориться со мной, я скуплю все фейерверки в Межзвездном Союзе и улажу это дело грандиозным салютом.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в замешательстве переглянулись и посмотрели на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Кейн, верный своей привычке переть напролом, как танк, не уступил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Опрашивать по отдельности. Господину Кэ мы предоставим дежурного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есть лицензия психиатра, — процедил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практикующий специалист, — сухо отчеканил шериф.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тихо выругался под нос, утомлённо потёр лицо и с вызовом посмотрел на Кейна: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ты хоть понимаешь, почему до сих пор сидишь в своей жалкой должности и не видишь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были в неплохих отношениях, но стоило зайти разговору о службе, как Кейн превращался в бездушную бюрократическую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мерили друг друга упрямыми взглядами. Наконец Джо сдался перед этой каменной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я буду стоять в дверях во время опроса. Молча. Мне нужно видеть его состояние, вдруг у него опять начнется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Кейн мысленно пробежался по параграфам устава и, не найдя формальных причин для отказа,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Янь Суйчжи невольно залюбовался Джо. Говорят, яблоко от яблони недалеко падает, но этот парень, вырастая в окружении избалованных циников вроде Мэнсона и Гленна, умудрился сохранить в себе искреннюю человечность.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негромко бросил Гу Янь, уводя взгляд от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в сопровождении пары полицейских направился к своему коттеджу. Проходя мимо открытых дверей спальни Джорджа Мэнсона, Янь Суйчжи скользнул взглядом внутрь. С его ракурса комната просматривалась лишь частично, но этого хватило, чтобы оценить масштабы бедствия, так возмутившего Гленна.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царил первозданный хаос. Повсюду валялись пустые бутылки, осколки бокалов, груды разбросанной одежды и какие-то мелкие металлические предметы, тускло поблёскивавшие в ярких лучах солнца, заливавшего комнату через панорамные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помещении и сигнализация не нужна: вор сломал бы шею на первом же шаге. Здесь просто физически невозможно было пройти, не задев что-нибудь металлическое и не подняв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мыслей, один из вошедших к Мэнсону полицейских запнулся обо что-то тяжёлое и с глухим стуком повалился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ноги смотри! — вполголоса шикнул на него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комнаты даже бровью не повёл. Джордж безучастно сидел у окна, медленно допивая остатки красного вина со дна бокала. С таким поведением он гарантированно обеспечил себе статус главного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покачал головой и ускорил шаг, выходя на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гостевой коттедж стоял чуть в отдалении, зато из его окон открывался великолепный вид. Профессор всегда питал слабость к высоким этажам — оттуда пейзаж казался масштабнее. Поэтому, когда Гу Янь облюбовал спальню на третьем этаже с видом на рощу фонарных сосен, Янь Суйчжи без лишних раздумий занял комнату прямо напротив. С его балкона открывалась бескрайняя панорама песчаного пляжа и величественного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со своими сопровождающими скрылся за дверью. Перед тем как закрыть её, он на секунду задержал взгляд на Янь Суйчжи. Это был его привычный, внешне холодный и мимолётный прищур, но в глубине глаз затаилось нечто неопределённое.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за собой дверь, Янь Суйчжи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внимание Гу Яня привлёк тот нелепый зелёный индикатор во время общей паники. Профессиональная деформация любого хорошего адвоката — цепляться за малейшие нестыковки и раскручивать их до логического финала, вытаскивая наружу одну тайну за другой. Интересно, в какую сторону сейчас движется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зелёный огонёк и у самого профессора вызывал вопросы.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вмешался в работу системы, и его диверсия сработала безотказно. Но почему тогда у абсолютно «чистых» людей приборы выдали тревогу, а у него — единственного, кто действительно перенёс генную пластику — загорелся зелёный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Объяснений могло быть всего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его вмешательство спровоцировало тотальный системный сбой, и датчики просто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рамки подверглись стороннему вмешательству. Иными словами, кто-то ещё успел приложить руку к этой технике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Е? — негромкий голос полицейского вырвал его из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мягко улыбнулся, мгновенно маскируя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можем начать 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