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держал в руках электронный планшет, сопряженный со сканирующими рамками. Стоило кому-то пройти через них, как все данные тут же передавались на его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отклонение от нормы — к примеру, следы когда-либо проведенной генной модификации — и прибор, не делая различий между живыми и мертвыми, тут же взвыл бы сиреной, а предупреждающий индикатор вспыхнул бы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разоблаченным прилюдно — перспектива, конечно, захватывающая, но профессор Университета Мейз всерьез опасался, что у присутствующей молодежи, особенно у его бывших студентов, просто не выдержат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обстоятельства взрыва все еще оставались невыясненными. Сам он находился на виду, тогда как враг затаился в тени, и столь поспешно заявлять во всеуслышание: «Я скрываю свою личность» было бы верхом безрассудства. Нет, он не испытывал страха — просто не видел нужды раньше времени навлекать на себя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сканеры уже водрузили прямо перед ним, а Кейн, известный своим принципиальным и колючим характером, поблажек делать не собирался. Как же выкрутиться из этого щекотливого положения?..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Янь Суйчжи неторопливо постукивал пальцами по воздуху, словно отбивая невидимый такт. На его лице застыла вежливая, едва заметная улыбка. Среди взволнованных людей, кто стоял, а кто сидел вокруг, он держался непринужденнее всех, ни единым жестом не выдавая охватившего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 нему никто не обращался, разгадать его рассеянность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неосведомленного большинства это спокойствие выглядело вполне естественным: для них он оставался всего лишь скромным интерном, случайным свидетелем, которому совершенно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знал его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первокурсником юридического факультета, едва став студентом Янь Суйчжи, он и сам поддался очарованию этой невозмутимой манеры держаться. Тогда ему казалось, что декан предвидит абсолютно все и потому никогда не знает ни тревоги, ни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живой человек рано или поздно допускает промахи; разве возможно держать под контролем каждую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годы спустя Гу Янь окончательно уяснил: господин декан вовсе не обладал божественным даром предвидения. Просто, вне зависимости от того, простирался ли под его ногами твердый расчет или полная неизвестность, лицо его неизменно выражало абсолютное, непоколебимое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откуда в нем бралась эта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мимоходом скользнул взглядом по едва заметному движению пальцев Янь Суйчжи. Это была бессознательная привычка профессора Университета Мейз, уходящая корнями в глубокие раздумья, — деталь, о которой едва ли догадывался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кабинет декана вхож был далеко не каждый встречный, а тех, кто из-за академических споров оставался там на целые часы, и вовсе можно было пересчитать по пальцам одной руки. Поймать великого профессора за подобным задумчивым созерцанием считалось редчайшей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Янь эту удачу в свое время поймал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Дэнни, подсобите мне. Нужно затащить эти рамки в дом, — скомандовал Кейн своим подчиненным, не забыв при этом строго предупредить присутствующих, чтобы никто не смел покидать первый этаж. Проверка должна была начаться с минуты на минуту, а проведение ее при свидетелях, по мнению шерифа, гарантировало абсолютную непредвзятость.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Объективность — вот что Кейн ценил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«Счастливчик» Гу Янь бросил короткий взгляд на суетящихся полицейских и, активировав экран смарт-браслета, быстро набрал сообщение старому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способ дистанционно и без лишнего шума сбить настройки оборудования вроде досмотровых рамок?»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адвокатской практике дела попадались самые невероятные, и каждое требовало погружения в специфические технические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объять необъятное невозможно, юристы то и дело обращались за консультациями к узким специалистам, дабы оценить вероятность тех или иных событий или технического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разумеется, не составлял исключения из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Получатель ничуть не удивился подобному вопросу, решив, что дотошный адвокат Гу в очередной раз прорабатывает нюансы какого-нибудь запутанного процесса. Ответ пришел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еще одно сообщение: «Тебе нужно тихо, без шума и пыли?»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великого адвоката Гу скользнули по экрану, и он поймал себя на мысли, что ввязывается в какое-то сомнительное, если не сказать противозаконное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хмыкнув, он искоса взглянул на виновника своих непрекращающихся головных болей, после чего вернулся к экрану и с каменным лицом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Из инструментов — только смарт-браслет. Время жестко ограничено, не более трех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отозвался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твоего воображаемого злоумышленника нет сообщников, ему придется проявить чудеса хакерского искусства. Скажем так, он должен быть почти столь же гениален,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«соучастник»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сообщник у него имелся. Более того, тот выступал главным зачинщиком, тогда как сам Гу Янь был максимум пособником.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 несчастью, этот самый зачинщик отличался столь поразительным бесстрашием и полным отсутствием инстинкта самосохранения, что, казалось, спал и видел, как бы поскорее загреметь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на том конце провода, ведомый профессиональным азартом, решил не ограничиваться теорией и тут же перешел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минуту Гу Янь получил входящий файл скромного объема.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высветилось текстовое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«Поймал файл? Можешь провести следственный эксперимент прямо сейчас. Запусти утилиту, в шестой строчке пропиши "поиск локального сигнала". Если поблизости действительно установлена какая-то рамка, твой браслет подцепится к ней автоматически. Как только на экране моргнет "Соединение установлено", переходи к последней строке. Символ "E" вызовет системный сбой на рамке, "R" выдаст случайные показатели, а обычный пробел инвертирует реальный результат на противоположный».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этой инструкцией, граничащей с кибертерроризмом, великий адвокат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друзей, которые без лишних расспросов сразу переходят к делу, — истинная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сообщение высветилось на экране: «Перед запуском убедись, что поблизости нет копов, иначе тебя мигом упакуют».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провернуть это дельце предстояло под самым носом у доблестных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Гу сохранил ледяную невозмутимость и, не колеблясь ни секунды, приступил к диверсии.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шериф Кейн с помощниками завершил установку обеих рамок. Прибор учета в его руках замер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могу отлучиться в уборную? — Джордж Мэнсон слегка приподнял руку,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кто-то действительно подвергся генетическому вмешательству, визит в уборную делу бы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прекрасно это понимал, а потому лишь безучастно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Что ж, тогда начнем с присутствующих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Джорджу Мэнсону озвучить свою просьбу, как с мест поднялись еще несколько человек, решивших воспользоваться паузой.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тоже отойду. Судя по всему, процедура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ненадолго отлучусь на кухню, налью воды, — раздался среди общего гула спокойный голос Янь Суйчжи, который до этого момента тихо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послышался его голос, как Гу Янь мгновенно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в излишней подозрительности не приходилось — этот невыносимый человек никогда не отличался покладистым нравом. Какого черта ему понадобилось на кухне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 места, Янь Суйчжи перехватил его напряженный взгляд и, одарив его обезоруживающе искренней улыбкой, неторопливо направился к дверям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голове у почтенного профессора Университета Мейз внезапно созрел один любопытный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этот был совершенно новым, неиспытанным, но оттого лишь более интригующим. Предельно простой, без каких-либо гарантий успеха, но если бы все выгорело...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обещал быть... весьма каверзным.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 прости, мой дорогой и излишне ответственный друг Кейн», — мысленно извинился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пальцах пустой стеклянный стакан, он шагал к кухне. И хотя в душе его теплилось слабое подобие извинения, на лице не отразилось ни тени раскаяния. В конце концов, в умении быть очаровательным негодяем профессору Яню равных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