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искренне недоумевал и даже чувствовал себя слегка польщенным. Зная характер Гу Яня, трудно было представить, чтобы тот вдруг обратился к кому-то с просьбой. Само это «надо кое-что обсудить» выглядело невероятной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Джо выставил ладонь, призывая к паузе. — Не говори пока ничего. Дай мне прочувствовать этот исторический момент. Ты — и пришел ко мне советоваться! Какая редкость, дай хоть насладиться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молча посмотрел на него,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заглянул в окно машины и, заметив отрешенное лицо Кэ Цзиня, широко улыбнулся ему, хотя тот, погруженный в собственные мысли, вряд ли это заметил. Затем он отвел Гу Яня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морально готов. Выкладывай, какое такое дело заставило тебя открыть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 собой еще одного человека, —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захлопал ресницами. Его глаза, пронзительно-голубые, гораздо светлее, чем у большинства людей, были удивительно чистыми и красивыми. Вот только глуповатое выражение лица портило всю картину. Точнее, на его лице любые, даже самые прекрасные глаза казались чуточку дурацкими.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Еще одного человека? — Джо окончательно растерялся. — Беглого преступника? Опального политика? Какую-то важную шишку с темным прошлым? Или моего кровного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каша у тебя в голове, — с каменным лицом отозвался Гу Янь. — Обычный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какого-то стажера ты разыграл тут целую драму с обсуждением? — Джо снова моргнул. — Ты думаешь, я не прокормлю лишний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избалованным барчуком бесполезно было соблюдать правила вежливости — он просто не понимал элементарного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отрезал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подозвать Янь Суйчжи, когда до Джо наконец туго дошел смысл услышанного. Он так и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«постой».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берешь с собой кого-то? Господи, ты сам, добровольно, тащишь с собой живого человека?! — У Джо был такой вид, будто его личный челнок взорвался прямо посреди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прихвачу привидение, — съязвил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руку, собираясь подозвать Янь Суйчжи, но на полпути помедлил и передумал. Сначала нужно было связаться с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гудки, Гу Янь задумчиво перевел взгляд с Кэ Цзиня на Янь Суйчжи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Гу? — из динамика, как и следовало ожидать, раздался бодрый голос мисс Фитц.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отвел глаза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Отметь для Жуань Е: сегодня и завтра он со мной. Оформи как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еще, к черту, командировка? — Мисс Фитц, казалось, была готова пролезть сквозь экран терминала. — Парень только университет окончил, во вкус войти не успел, а ты его гоняешь туда-сюда! Ты хоть понимаешь, что у него травма на всю жизнь останется от такой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промолчал. Этот «парень» на своем веку наездил в командировки раза в два больше, чем они оба вместе взятые, так что никакими психологическими травмами там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усмехаешься? — оскорбилась Фитц.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показалось, — невозмутимо ответил Гу Янь. — Это не в твой адрес. Будь добра, сделай пометку.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Фитц упорно продолжала защищать «хрупкого стажера» от деспотичного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вернулся! Разве нормально так его загонять? К тому же, как он тогда сдаст предварительную аттестацию?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мысленно вздохнул. Обладателю медали первоклассного адвоката, которая у него наверняка пылится где-то в ящике как ненужная игрушка, эта аттестация сдалась как собаке пятая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 лишь то, что не терпело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сброшу тебе видеозапись. Оценку за аттестацию выставите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судебного заседания в Городе Вина, — пояснил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Фитц вспомнила, что их великий адвокат Гу легких путей не ищет: стажер у него без году неделя, а он его уже бросил в самое пекло реального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весомее — сухая теория на экзамене или боевое крещение в суде? Вопрос риторический. Только клинический идиот стал бы спорить на эту тему. Поэтому Фитц благоразумно промолчала, лишь тихонько хмыкнув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допустим. Но решать все равно не мне одной. Нужно переговорить с секретариатом и согласовать это с другими кураторами. Ох, сколько мороки... Короче, дай мне железный аргумент, чтобы я могла их заткнуть.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стажер. Не твой и не чей-либо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Фитц вяло посопротивлялась еще пару секунд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тебя... Ладно, сделаю отметку прямо сейчас. И берегите себя там оба. Смотри не покалечься снова, а то останешься вообще без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она тихонько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кого я обманываю, ты же только об этом и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ее колкость, Гу Янь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стоявший рядом, впитывал каждое слово как губка. Едва Гу Янь отключил связь, он тут же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оформить это дело — та еще головная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 лицу твоему видно. — Джо ничуть не задели колючие интонации друга; за годы общения он успел к ним притерпеться и даже находил в этом своеобразное удовольствие. — Если все так сложно, зачем ты его с собой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честно попытался состроить серьезную мину, но любопытство в голосе выдавало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явно не собирался удовлетворять его праздный интерес. Джо прекрасно знал этот характер: спросил — и ладно, ответа ждать не стоит. Но вопреки обыкновению, когда он уже готов был сменить тему, Гу Янь вдруг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соображений безопасности. Для окружающих будет лучше, если он побудет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прямом: ты даже представить себе не можешь, на какие безумства способен этот человек. Оставь его без присмотра хоть на день — и пиши пропало. В конце концов, много ли ты знаешь людей, которые приходят со свежими цветами на собственную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недавнем неловком положении, Гу Янь только сейчас заметил, что все еще сжимает в руке охапку цветов покоя, которую ему в суматохе всучила взволнованная Лора. Целый букет. Теперь, когда с Кэ Цзинем все прояснилось, необходимость ломать голову над подарком отпала. Он просто переложил цветы в руки Джо и ободряюще похлопал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ведь тоже покоится на этом кладбище? Передавай ему привет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все это время наблюдал за Кэ Цзинем. Но пристальный, буравящий взгляд Джо стал настолько ощутимым, что профессору пришлось обернуться. В этот момент Гу Янь небрежно шевельнул пальцами, подзывая его к себе с самым незаинтересованным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мысленно усмехнулся: «Никакого уважения к учителю. Мальчишка явно напрашивается на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фыркнул и несколько секунд буравил Гу Яня тяжелым взглядом. Эта безмолвная дуэль взглядов осталась незамеченной для всех остальных. В конце концов, проявив поистине профессорское великодушие к дерзости своего бывшего ученика, Янь Суйчжи неторопливо двинулся по узкой гравийной дорожке кладбища к припаркованной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стажеры, совершенно растерявшись, топтались на месте. Гу Янь внушал им такой трепет, что стоило «Жуань Е» сделать шаг в его сторону, как они послушно, точно выводок перепуганных цыплят, засеменили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сдержал вздох: «Звал одного, притащилась целая толпа». Он ведь специально сделал максимально неприметный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робко шепнула Филида, вся сжавшись от страха. Наверное, она уже и думать забыла о том, как когда-то отчаянно пыталась поменяться наставниками с Жуань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 покачал головой, понизив голос до едва различимого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Я просто пошел за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одарил их исключительно мягким, почти отеческим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два дня он проведет со мной в разъездах. Вы предоставлены сами себе, — ровным, ледяным тоном объявил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Филида и Анна, только что дрожавшие от страха, вдруг почувствовали укол разочарования. Трудно было сказать, из-за кого именно — из-за отъезда строгого Гу Яня или компании обаятельного «Жуань Е», а может, из-за обоих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Погоревав секунду, они вдруг спохватились: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предварительная аттестация завтра после полудня? Он успеет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освобожден от нее, — отрезал Гу Янь коротко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скрестились на Янь Суйчжи. Тот лишь развел руками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смотрите так. Я и сам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Гу Яня с легким укором, но тот демонстративно проигнорировал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тогда баллы?.. — нерешительно протянула Филида.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мы решим позже. Если потребуется, я оценю его работу лично, — ответил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растерянно переглянулись, а затем дружно уставились на Янь Суйчжи с глубочайшим состраданием в глазах. В их понимании беднягу уже одной ногой выставили за порог адвокатского бюро «Южный Крест».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Янь Суйчжи находил такое решение весьма удачным. У него вертелось на языке еще пару вопросов, но он решил поберечь силы и пока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это... держись там, — шепнул Лок, состроив многозначительную гримасу, будто Гу Янь стоял к ним спиной или внезапно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наследник Джо оказался на редкость деятельным малым. Сказал — сделал: не прошло и получаса, как вся компания была благополучно выпровожена.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Суйчжи и Гу Янь сидели бок о бок в комфортабельном салоне частного челнока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этого ветреного богача была огромной и влиятельной империей, чьи щупальца дотягивались до самых отдаленных уголков звездной системы. Инфраструктура Города Вина, сеть больниц «Плющ» по всему Союзу — все это принадлежало им. И пусть дела клана Эверс в последнее время постепенно шли на спад, старые капиталы были столь велики, что даже усыхающий колосс оставался гигантом. Их богатств хватило бы еще как минимум на пару поколений безбедной и праздной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мы держим путь? — поинтересовался Янь Суйчжи, устраиваясь поудобнее в кресле рядом с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гул двигателей челнок плавно оторвался от платформы и взял курс прочь от частного космопорта.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командировку, — с самым серьезным видом отозвался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приподнял бровь. Стоило ему увидеть Джо поближе, как в памяти всплыли обрывки недавних телефонных разговоров — тот до боли знакомый напористый голос в динамике определенно принадлежал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ты собирался на какую-то закрытую вечеринку, — безжалостно разоблачил его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парировал без малейших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мы сейчас официально поминаем усопших, либо ты получаешь командировочные.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бить по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Командировка.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мысленно хмыкнул, но спорить не стал и послушно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прикрыли глаза, настраиваясь на долгую дорогу, как вдруг чья-то бесшумная тень скользнула к их ряду. Незнакомец тихо опустился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 — сел он вплотную к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