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«крысиный яд» подействовал вяло и быстро сошел на нет. А может, сказалась дорожная усталость: Гу Янь просто выбился из сил и не успел вовремя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нелепую, двусмысленную фразу, он пару секунд молчал, словно сам осознал, как странно она прозвучала. Наконец, потерев переносицу, он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так лежит. 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 успел и глазом моргнуть, как тот развернулся и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прямая, статная фигура скрылась за поворотом. На лестничной площадке тут же погас свет, и лишь тихий, едва различимый шорох шагов выдавал его путь к спальне в дальнем конце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донесся негромкий щелчок — дверь в комнату Гу Яня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делили один дом, в каждой спальне имелась собственная ванная. Стоило запереть дверь, и ты оказывался в полной автономии. Пожалуй, это мало чем отличалось от проживания в хорошей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прикрыл дверь мансарды и подошел к постели, остановившись точно там же, где только что стоял Гу Янь. Окинул кровать взглядом. Если застелить всё этим угольно-черным бельем, а потом улечься сверху... Уродливым это не назовешь, но зрелище и впрямь выйдет специфическое. Слишком уж напоминает гроб на церемонии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растерянное лицо Гу Яня,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щепетильны в подобных вопросах, но Янь Суйчжи отличался поистине поразительной, граничащей с кощунством толстокожестью.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соображал, просто его это совершенно не трогало. За долгие годы адвокатской практики он наслушался столько угроз в свой адрес, что давно оброс броней. Стоит ли забивать голову глупыми суевериями или случайными двусмысленностями?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Обращай он внимание на каждую примету, и шагу ступить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было приятно, когда кто-то другой беспокоится о таких мелочах ради тебя. Тем более если этот «кто-то» — Гу Янь, его вечно холодный, неприступный ученик, которого, казалось, ничто в мире не способно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рождало странное, почти забытое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момента их неожиданной встречи прилежный студент Гу не переставал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межпланетных перелетов всегда приходится привыкать к новому времени. И дело не только в сбитом режиме сна: на каждой планете свои сутки, своя продолжительность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человеку на акклиматизацию требуется неделя-другая, но Янь Суйчжи и Гу Янь привыкли приспосабливаться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уже переоделся и теперь босиком стоял у раковины,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в доме Гу Яня, как и в его кабинете, устилали мягкие ковры. Они поглощали любые звуки, оставляя лишь едва слышный шорох домашней одежды. В такой тишине было удивительно уютно — идеальное спасение для тех, у кого от утреннего шума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плеснул в лицо прохладной водой и поднял глаза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перенес операцию по микрокоррекции генов, он почти не смотрелся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легкое вмешательство в генетический код кардинально меняет облик. Возможно, такой невнимательный к мелочам парень, как Лок, и улавливал в его теперешнем лице знакомые черты, но сам Янь Суйчжи не находил в нем ни малейшего сходства со своим прежним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новому лицу он так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брошенное вчера мисс Фитц замечание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черты действительно начали едва заметно меняться? Или дело было лишь в игре теней и вечернем освещении?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держится эффект от этой краткосрочной генной пластики?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это у кого-то напрямую было невозможно. Гу Янь, с которым они проводили бок о бок круглые сутки, вряд ли заметил бы столь плавные, постепенные перемены, так что расспрашивать его намеками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лучший способ оценить масштаб изменений — вернуться в бюро и понаблюдать за реакцией Лока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Янь Суйчжи, закатывая рукава рубашки, спустился на первый этаж и столкнулся у лестницы с Гу Янем, который только что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Янь Суйчжи, уже стоя на нижней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Яня, застегивавшие пуговицу на воротнике рубашки, на мгновение замерли.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страдал ли великий адвокат Гу утренней хмуростью или просто не привык, что его кто-то встречает прямо у дверей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него несколько секунд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низко, с хрипотцой, выдав несвойственную ему сонную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домовладелец, — с улыбкой спросил Янь Суйчжи, — кухней воспользоваться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принялся за манжеты и, не поднимая глаз, стал спускаться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вы не собираетесь здесь насмерть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тихо усмехнулся и распахнул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профессии, привыкшие к бесконечным разъездам, обычно выбирали технику с максимальным уровнем сухой заморозки и консервации — чтобы по возвращении из очередной командировки не обнаружить в кухне склад испорченных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холодильниках продукты могли лежать месяцами, оставаясь свежими, так что забивать полки можно было без малейших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окинул пустые полки недоуменным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лишил меня даже шанса на отравление. Тут свободно поместятся два взрослых человека,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мало сострить самому, нужно непременно втянуть в это собеседника. Какая поразительная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Янь прошел хорошую школу. Обойдя Янь Суйчжи, он подошел к кофемашине, которая как раз закончила работу по таймеру, налил себе чашку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кажется мне? Мне кажется, вчера можно было обойтись без мансарды и сразу уложить вас в холодильник. Не хотите переехать туда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пренебрежительно цокнул языком, выражая крайнее недовольство дерзостью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Суйчжи потянулся к кофемашине, Гу Янь хладнокровно запустил режим автоматической очистки, не оставив бывшему декану ни единой капли бодрящего напитка. Сделав глоток, он прислонился к кухонной стойке и принялся с безучастным видом наблюдать за тем, как гость хозяйничает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чрезвычайно суровый, — заметил Янь Суйчжи, покосившись на него. — Словно ты боишься, что стоит тебе отвернуться — и я разнесу твою кухню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отравитесь в моем доме, я стану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упрямец, — вынес вердикт профессор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юридических кругах почему-то считалось, что профессор Янь совершенно не приспособлен к быту. Ходили слухи, будто вместо нормальной еды он предпочитает обходиться чашкой крепкого кофе или бокалом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взялось это нелепое заблуждение, но верили в него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прижимистого студента Гу, пожалевшего глоток кофе, профессор Янь продемонстрировал истинную широту души. Отыскав среди скудных запасов несколько уцелевших продуктов, он быстро приготовил завтрак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улыбнулся он, пододвигая тарелку. — Глазунья с жидким желтком, обжаренная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месть за утренний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терпеть не совавший в рот ничего полусырого (включая пресловутый жидкий желток), замер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опустив взгляд на тарелку, он обнаружил, что яйцо прожарено идеально — до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тем временем налил себе стакан молока и поставил его греться. Пока напиток доходил до нужной температуры, за столом царила абсолютная тишина: ни звона вилок, ни шороха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вправду боится отравиться?» — с легким недоумением подумал Янь Суйчжи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смарт-браслет Гу Яня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отвел взгляд от профессора, коснулся беспроводного наушника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Проронив эти лаконичные фразы, он без лишней спешки доел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спросил Янь Суйчжи, устраиваясь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поднялся и снял с вешалки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выбился из графика,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взглянул на часы и мысленно подивился. Чтобы человек, который всегда маниакально следовал правилу «золотых десяти минут», куда-то опаздывал? Действительно редкое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старый сокурсник, — лаконично отрезал Гу Янь, явно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 отличался излишним любопытством, поэтому расспросы прекратил и спокойно сделал глоток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Суйчжи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стоял у порога, взявшись за ручку двери. Он обернулся и небрежно указал на пустую тарелку, оставленную у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снисходительно усмехнулся: за такую малость — и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пошел на подобные уступки, — шутливо протянул он, — могу ли я рассчитывать на взаимность?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на мгновение исказилось целой гаммой противоречивых чувств, после чего снова превратилось в непроницаемую ледяную маску. Не произнеся больше ни слова, он шагнул за порог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мисс Фитц подъехала секунда в секунду. Стоило Янь Суйчжи выйти на крыльцо, как перед ним плавно затормозил сверкающий флайер.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Поездки с Эйлин имели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от нее всегда можно было узнать массу свежих сплетен. Разумеется, служебных секретов она не раскрывала, но обо всем остальном трещала без умолку, стоило лишь подать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Янь Суйчжи успел выслушать всё: от тонкостей градации судебных дел в бюро до скидок в торговых центрах Декамы. Полезная информация причудливо перемежалась с абсолютной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разговор неизбежно зашел о Гу Яне — и о той самой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строго говоря, Гу — твой старший коллега. Он окончил университет намного раньше тебя, так что ты вряд ли застал те времена... — Эйлин тараторила без умолку, напоминая звонкого жаворонка. — Он ведь учился у самого декана Яня. Его однокурсники поговаривали, будто они терпеть друг друга не могли. И после выпуска Гу ни разу с ним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такое я слышал, — уклончиво отозвался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такое...» Да он сам был главным действующим лицом этой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в былые годы, ни теперь Янь Суйчжи не считал своего ученика невыносимым. Напротив, в этом парне всегда чувствовался редкий стержень, который профессор искренне ценил. Пожалуй, именно поэтому он относился к Гу Яню чуточку теплее, чем к остальным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личном понимании это вполне тянуло на фаворитизм.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изощренные попытки вывести человека из себя можно назвать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пресловутой «взаимной неприязни»... Профессор Янь со свойственным ему нахальством полагал, что это была исключительно односторонняя проблема Гу Яня. Сам он зла на мальчика никогда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слухи врут, — внезапно заметила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удивленно приподнял бровь. Надо же, у этой болтушки порой рождались весьма нетривиальные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прогремел тот взрыв, Гу был в командировке в другом секторе. До него не сразу дошли новости, и дело успели передать Хоббсу. Как только Гу узнал о случившемся, он бросил всё и примчался назад. Но было уже поздно: расследование замяли, компенсации выплатили, виновных... ну, сам понимаешь. Тогда он пошел к старшему судебному секретарю и каким-то чудом выбил доступ к материалам дела. Он сутками сидел над этими бумагами, а потом стал пачками брать похожие процессы. За пару месяцев он выполнил полугодовую норму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 мгновение замолчала, выруливая на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Что бы там ни происходило у них в университете, Гу явно дорожил своим наставником. Думаю, он до сих пор чувствует к нему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задумчиво посмотрел на проносящийся за стеклом пейзаж Декамы. Помолчав, он негромко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флайер уже спускался на подземную парковку «Южного Креста», Янь Суйчжи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не брать в расчет личности пострадавших... Сама по себе эта авария не кажется чем-то из ряда вон выходящим. Почему бюро присвоило делу статус первого уровня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первого класса не выдавались без особого разрешения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удивленно моргнула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Там сложная система оценки, нас в такие тонкости не посвящают.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 и закрыл тему, переведя взгляд на бетонные колонны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надеялся, что первый день после командировки пройдет спокойно. Гу Янь уехал по делам один, не став нагружать стажера поручениями. Казалось бы, сиди себе тихо в пустом кабинете да лениво разбирай архивные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быстро развеяла эти сладкие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часы пробить десять, как нагрянули неприятности. Руководство разослало вводные для первого этапа аттестации. Как выяснилось, все те дела об убийствах и грабежах, которые стажеры выбирали ранее, оказались не разрозненными эпизодами, а звеньями одной цепи — частями масштабного группового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приблизить условия к боевым, кураторы потребовали от подопечных лично разыскать и опросить каждого свидетеля и фигуранта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сегодня до полудня им предстояло навестить первого ключевого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откровенно скучающего Янь Суйчжи, остальные практиканты буквально лучились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держим путь?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кладбище, — угрюмо отозвался 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поморщился: «Какая дешевая драма...»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инициатива? Неужели без этого никак не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наставник, адвокат Хоббс, распорядился, — Лок при упоминании своего патрона съежился, точно воробей перед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придется в любом случае, если не хочешь схлопотать ноль за первый этап. Да и твой патрон... — Лок, воспользовавшись отсутствием Гу Яня, дерзко кивнул на пустующий стол великого адвоката. — От него поблажек не дождешься. У тебя положение и без того шаткое, так что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называется это чудесное место? — вздохнул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 Фиолетового озера, — ответил 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