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замер на ступеньках, удивленно приподняв брови. Помедлив секунду, он возобновил шаг и неторопливо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плавно опустилось, явив красивый, но безупречно холодный профиль Гу Яня. В салоне вовсю работал обогреватель, однако его тепла явно не хватало, чтобы растопить этот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 кого-то? — спросил Янь Суйчжи, останавливаясь у дверцы с бумажным пакетом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видно ни души из их знакомых. Янь Суйчжи прекрасно понимал, что Гу Янь с вероятностью в девяносто девять процентов дожидается именно его, но вежливость требовала соблюсти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мимолетно взглянул на него и коротко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не спешил открывать дверцу. Он слегка наклонился и заглянул в салон, шевельнув пальцами — серебристое кольцо пластичного смарт-браслета тускло блеснуло под уличным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Прямо позади флайера Гу Яня плавно притормозил черный наемный экипаж. Водитель сверился с навигатором, опустил стекло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заказывали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Да, — отозвался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удачное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бросил взгляд в зеркало заднего вида. Его и без того холодное лицо мгновенно заледенело еще сильнее — похоже, он счел свой жест глупой и совершенно лишней услугой.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этот господин пребывал в дурном расположении духа примерно всегда, трудно было разобрать, нахмурился ли он по привычке или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легонько похлопал по дверце флайера, словно успокаивающе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арендованной машине и мягко улыбнулся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планы изменились. Придется отменить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— к счастью, водитель оказался куда более дружелюбным, чем Гу Янь. — Пожалуйста, отмените заказ в приложении. Система спишет небольшую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кивнул, еще раз извинился, и таксист, переключив управление, развернул машину и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Списав через пластичный смарт-браслет компенсацию за вызов, Янь Суйчжи открыл пассажирскую дверь и устроился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салоне, он не смог сдержать улыбки от нелепости ситуации с двойным заказом, хотя глубоко внутри этот нежданный жест заботы его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все еще ждешь меня здесь, — заговорил бывший декан Янь, косясь на суровый профиль своего бывшего студента, пока тот заводил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едва заметно шевельнул губами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промолчал, сокрушенно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после этого вести беседу?»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осознав, что окончательно загнал разговор в тупик, Гу Янь помолчал пару секунд, а затем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остались деньги на счету, чтобы вызывать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вычесть плату за гостиницу, кое-какие крохи остались, — отозвался Янь Суйчжи. — Совсем немного, так что пришлось обойтись скромным эконом-классом с живым водителем вместо комфортабельного беспилотника.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«Сплошная экономия».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опершись локтем о дверную панель, безучастно смотрел на дорогу. Вместо ответа он лишь сухо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мы едем? Сначала забросишь меня в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 Трудно было понять, лень ли ему отвечать на очевидные вопросы или мысли его заняты чем-то другим. Он лишь едва заметно нахмурился, словно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все же соизволил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отеле ты забронировал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«Вспомнил-таки... Спустя два километра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«Горная сосна», — ответил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площади Часовой башни? — уточнил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Предоплату уже внес?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ответил Янь Суйчжи, не придав вопросу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серебристый флайер промчался мимо площади Часовой башни и на полной скорости устремился совершенно в другую сторону. И водитель явно не собирался сбавлять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откинулся на спинку кресла и с абсолютно невозмутимым видом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отель «Горная сосна» остался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бросил мимолетный взгляд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месяца назад в этой гостинице произошло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краем уха, — кивнул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узнал об этом только во время бронирования. Из-за того что его временная личность — Жуань Е — имела практически девственно чистую кредитную историю и сомнительное прошлое, приличные заведения отказывали ему в заселении. Ехать на окраину было неудобно, и «Горная сосна» оказалась единственным компромиссным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отель считался весьма респектабельным, просто ему не повезло оказаться местом преступления. Та трагедия никак не была связана с качеством охраны: двое приятелей заселились в один люкс, и один из них заранее спланировал убийство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на месте оказалась настолько жуткой, что за последние месяцы репутация отеля «Горная сосна» сильно пострадала, а поток постояльцев иссяк. Не случись этой беды, Янь Суйчжи не смог бы получить комнату даже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флайер въехал в район Фаван, Гу Янь внезапно нарушил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попросил меня забронировать для тебя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был рассчитан всего на двоих, и не было нужды повышать голос, поэтому его тихий баритон прозвучал мягко и глубоко. Янь Суйчжи, засмотревшийся на стремительно пролетающие мимо огни ночного города, не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 — Гу Янь запнулся на мгновение, словно подбирая нужные слова. Помедлив, он продолжил: — С твоим балансом и рейтингом сложно найти приличное жилье. Большинство нормальных гостиниц закрыты для тебя. Почему ты не обратился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небрежно, в своей обычной манере, однако в абсолютной тишине салона каждое слово отчеканивалось с поразительной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на мгновение растерялся. Он слишком привык полагаться исключительно на себя. За долгие годы у него выработалась стойкая привычка решать любые проблемы в одиночку, не обременяя окружающих лишними просьбами, поэтому подобная мысль даже не пришла ему в голову. Но скажи он об этом прямо, лицо Гу Яня наверняка заледенело бы еще на десяток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отшутиться: мол, «ты же сам в первый день порывался выставить меня за дверь, как бы я посмел просить о помощи?». Но в последний момент передумал 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Обещаю, в следующий раз я непременно доставлю тебе кучу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 мягким прищуром, стараясь придать своему лицу как можно более искреннее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подобные обещания из уст профессора Яня звучали регулярно. «Следующий раз» не наступал никогда. Это была чистой воды вежливая уловка — фраза, которую говорят из деликатности и забывают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у него очередная неприятность, он расшибся бы в лепешку, но выкарабкался бы сам, не привлекая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слишком хорошо знал упрямый характер своего наставника, поэтому даже бровью не повел на эту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все-таки держим путь? — Янь Суйчжи вновь посмотрел в окно. — В какую-то другую гостиницу? Но в этом районе в основном парки, здесь вряд ли найдутся 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столь поздний час отыскать свободный номер в Декаме без предварительной брони было задачей из разряда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Обойдешься без отеля. Найду тебе скамейку в парке поуютнее — там и переночуешь.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флайер действительно свернул вглубь обширного Городского сада района Фаван.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не просто общественный парк. За ухоженными аллеями скрывался тихий элитный квартал. Стильные современные коттеджи выглядели лаконично и дорого. Цена за квадратный метр здесь тоже была весьма...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жилой комплекс располагался в непосредственной близости от центрального делового квартала. До Адвокатского бюро «Южный Крест» отсюда было от силы пять минут езды, поэтому местную недвижимость охотно раскупали успешные юристы и топ-менеджеры.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живешь? — догадался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наконец-то снизошел до нормального тона Гу Янь. — Можешь пару дней пожить у меня в мансарде.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платы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платить столько же, во сколько тебе обошелся бы номер в отеле «Горная сосна».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Суйчжи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 ему Гу Янь пожить бесплатно, Янь Суйчжи уже на рассвете почувствовал бы неловкость и принялся бы паковать вещи. Но раз уж это оформлялось как деловая сделка, он мог со спокойной совестью задержаться здесь на несколько дней. В конце концов, найти подходящую квартиру за пару часов — задача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бывший декан поймал себя на мысли, что его угрюмый ученик порой умеет проявлять удивительную деликатность.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выбрался из машины с бумажными пакетами в руках и принялся ждать, пока Гу Янь загонит флайер в гараж аккуратного двухэтажного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у ворот, со стороны сквера в квартал въехал другой автомобиль — кричаще-красного цвета, чей глянцевый кузов вызывающе блестел в свете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слегка прищурился, но из-за яркого света фар не смог разглядеть водителя. Сделав пару шагов назад, он встал у бордюра аккуратной клумбы перед крыльцом. Красный флайер плавно повернул к воротам соседнего участка и проехал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...сдал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недоуменно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в чем дело, как машина резко затормозила прямо перед ним. Боковое стекло опустилось, и из салона высунулась молодая женщина с выражением крайнего изумления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я обозналась! Сяо Жуань?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Фитц? Вы тоже здесь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легкомысленно отозвалась Эйлин Фитц. — С моими финансами только и остается, что снимать полкоттеджа напополам с коллегой. Погоди, ты пришел к адвокату Гу? Вы договаривались? Надеюсь, ты записался к нему на прием, иначе пиши пропало... Шеф терпеть не может, когда вторгаются в его личное пространство. Пару раз клиенты пытались заявиться к нему домой без спроса, так он даже на порог их не пустил — развернул и назначил встречу в кафе. А на часах уже ночь глядя...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решил пока не углубляться в эту тему. С того самого момента, как Фитц опустила стекло, она разглядывала его лицо с каким-то странным, жадным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чем-то испачкался? — с улыбкой спросил он, мимоходом заглянув в боковое зеркало ее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вовсе нет, — покачала головой Фитц. — Просто... тебе не кажется, что после поездки в Город Вина ты как-то изменился? Прошло-то всего ничего, а ты словно похорошел и стал еще привлекательнее. Не знала, что климат Города Вина так благотворно влияет на внешность. Почему я оттуда каждый раз возвращаюсь с жуткой сыпью?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на миг замер, его брови едва заметно сошлись у переносицы. Впрочем, он тут же непринужденно коснулся лба, делая вид, что утомленно трет висок,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дело в мягком вечернем свете фонарей. Вы, мисс Фитц, сейчас тоже выглядите обворожительно. Куда краше,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 был изящным: фраза «краше, чем обычно» подразумевала, что и в повседневной жизни она безупречна. Девушка осталась полностью довольна таким ответом и весело рассмеялась, облокотившись на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смех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Фитц ошеломленно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гаража бесшумно поползла вверх. Оттуда вышел тот самый адвокат Гу, который «никого и никогда не пускает на порог своего дома». Спокойно кивнув коллеге в знак приветствия, он повернулся к Янь Суйчжи: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дела вне офиса, в бюро я не поеду. Спроси у Фитц, не согласится ли она подбросить тебя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 так сильно, что едва не вывалилась из окна, напоминая ошеломленную змею, высунувшуюся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меня начались слуховые галлюцинации... Повтори, что ты сейчас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