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им пришлось созерцать абсолютно темный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 этим участком вообще следите? — спросил владелец ресторана у паренька-оператора. — Там всегда такая беспросветная темень?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неловко заерзал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ведь уже за пределами заведения, так что я туда особо и не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и за внутренними-то камерами следил без особого рвения. Видеозапись велась исключительно на случай непредвиденных разбирательств, но ресторан считался статусным, цены здесь кусались, а публика дорожила своей репутацией и глупыми пакостями не занималась.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половине восьмого вечера, около 19:34, в окне дома Китти Белл наконец затеплился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 луч света медленно перемещался, словно кто-то шел, освещая себе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аварийный фонарь? — Парень приблизил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Ракурс камеры оказался крайне неудобным: она захватывала лишь верхнюю часть окна в комнате Китти Белл, в то время как низ полностью перекрывали соседский забор и штабель деревянных досок. На увеличенном экране едва угадывался смутный силуэт человека, который с фонариком в руках медленно приближался к окну из глубины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очертаниям и старческой неспешности движений, это была сама госпожа Белл.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старушка оставалась поодаль, сквозь верхнюю половину стекла можно было различить контуры ее фигуры: сначала ноги, затем туловище, плечи и, наконец,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подойти вплотную к окну, как она окончательно скрылась за глухим забором.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этот забор с досками вечно все портит! — Оператор расстроился едва ли не сильнее самих адвокатов.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слегка приобнял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улик, обрывавшихся на самом интересном месте, он за свою практику повидал немало. То, что у них вообще есть эти кадры — уже большая удача; в жизни идеальные доказательства встречаются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самого человека теперь не было видно, по колебаниям света можно было восстановить картину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женщина, судя по всему, опустила фонарь, сделала какое-то движение, и в комнате наконец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электричество было? А я-то думал, проводка сгорела или лампочка лопнула, — подал голос ресторатор. — Этим лачугам ведь лет-то побольше, чем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Нотариус Джулиан Гол, чей профессиональный опыт был куда шире,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жители часто экономят на коммунальных услугах и не включают свет, пока окончательно не стемнеет. Не знаю, как привыкла поступать госпожа Белл, это лишь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оконное стекло подернулось легкой дымкой конденсата.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включила отопление, — заметил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материалах дела упоминалось, что Китти Белл любила вязать. Днем она устраивалась у окна под лучами солнца, а по вечерам пересаживалась поближе к обогревателю, чтобы согреть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помогало старым суставам сохранить подвижность, но для тех, кто сейчас всматривался в экран, оно сослужило дурную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запотевшего стекла очертания внутри комнаты расплылись, превратившись в неясные силуэты, окруженные тусклым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этого полузаброшенного квартала привыкли беречь каждый грош, поэтому лампы у всех были слабыми и давали лишь грязновато-желтый свет. У Китти Белл горела точно такая же тусклая лампочка — от долгого созерцания экрана у присутствующих заломило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Разглядывать мутное желтое пятно на протяжении двадцати минут было занятием невероятно монотонным, требующим поистине ангельского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19:55 на записи произошло то, что заставило всех мгновенно стряхнуть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глядите! Это же волосы? Чья-то голова показалась! — Сонливость с оператора как рукой сняло. Он резко выпрямился и едва не ткнул пальцем в экран, указывая на крошечное темное пятно, проступившее на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действительно кто-то был — этот человек бесшумно подкрадывался к старушке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пресловутого забора и досок разглядеть удавалось лишь макушку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затаили дыхание. Спустя секунду сквозь мутную пелену промелькнула быстрая тень: незнакомец взмахнул каким-то тяжелым предметом и опустил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звука и четкой картинки несложно было догадаться, что в этот момент Китти Белл получила сокрушительный удар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 пульта на этот раз промолчал. Он лишь зажал рот ладонями и, замерев на несколько секунд, шумно втянул сквозь зубы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сокрушенно вздохнул владелец ресторана. — Если бы бедняжка услышала его заранее! В этих старых домах ведь предусмотрена аварийная сигнализация, обычно кнопку монтируют прямо рядом с выключателем...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большинстве таких домов они давно сломаны, — покачал головой нотариус. — Да и нападавший, очевидно, потому и оглушил ее сразу, чтобы она не успела поднять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негромко переговаривались, Янь Суйчжи и Гу Янь не проронили ни слова, продолжая напряженно всматриваться в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почувствовал, как стоящий сзади человек подался вперед, и невольно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вошли, хозяин шепнул ему, что этот юноша — всего лишь стажер. Первое впечатление паренька было соответствующим: вчерашний студент, вежливый, мягкий и улыбчивый.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лицо стажера казалось высеченным из камня. От былого дружелюбия не осталось и следа. В его глазах отражалось свечение монитора, делая их похожими на осколки прозрачного, но совершенно ледяного стекла — красивого, но пугающе холодного.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*Неужели улыбка может настолько менять человека?* — изумился про себя оператор.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его наставнику — настоящий адвокат стоял, опершись одной рукой о стол, и его лицо выражало точно такое же ледяное безразличие к окружающему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зажатым между двумя глыбами льда, парень поспешно втянул голову в плечи, отвернулся и незаметно придвинул стул поближе к пульту.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посмотрел на экран, тусклое желтое свечение в окне Китти Белл внезапно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почему темно? — удивился оператор.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 выключил свет, — пояснил Джулиан 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парень недоуменно разглядывал черноту, кто-то мягко коснулся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сделайте еще крупнее, — попросил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послушно покрутил колесико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темный проем окна занимал половину монитора. Янь Суйчжи подался еще ближе, перенося вес тела вперед и инстинктивно опершись левой рукой о край «стола». Всё его внимание без остатка было приковано к экрану, поэтому он даже не обратил внимания, что под ладонью оказалась на удивление теплая и мягкая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эта «поверхность» шевельнулась и плавно выскользнула из-под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на мгновение отвлекся и опустил взгляд. Гу Янь как раз убирал руку в карман строгих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Взгляд Гу Яня скользнул по его лицу — мимолетно, но выразительно.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незаметно потер подушечки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мои тактильные рецепторы приказали долго жить. Перепутать тыльную сторону чужой ладони со столешницей — это надо умудриться»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голову, Гу Янь уже безучастно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на максимальном приближении в кромешной тьме разглядеть ничего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20:05 в комнате снова вспыхнул свет. Спустя мгновение к окну подбежал силуэт и принялся лихорадочно метаться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домой вернулся Честер, внучатый племянник пострадавшей.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короткую, но критически важную запись прокрутили еще трижды. После этого в присутствии нотариуса Джулиана Гола была сделана заверенная копия видеофайла.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жаль, что толку от нас немного, — сокрушался хозяин ресторана, потирая ладони. — Если бы не эти чертовы доски с забором! Да и уличный фонарь в переулке не помешал бы... Ну надо же, какое неудачное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Парень-оператор тоже поднялся со стула, неловко почесав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ведь тоже на внешние камеры почти не гляжу. Обрати я внимание вовремя, может, заметил бы 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вам спасибо, — искренне поблагодарил Янь Суйчжи. — Поверьте, эта запись окажет нам неоценимую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обратиться к собеседникам, как на его лицо вернулась мягкая, располагающая улыбка, а недавняя холодность растаяла, словно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пустяки! — расплылся в улыбке ресторатор. — Время-то уже позднее, может, останетесь у нас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вежливо, но сухо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но у нас еще остались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Жаль, очень жаль... — Владелец не скрывал разочарования от упущенной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заведение, Янь Суйчжи, Гу Янь и Джулиан Гол обошли еще несколько соседних ресторанов. Везде сценарий повторялся: адвокаты договаривались с владельцами и просматривали записи за двадцать третье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удача им больше не улыбнулась. Ни одна из уличных камер не имела режима ночного видения, а ракурсы были либо слишком смазанными, либо слишком высокими, так что ничего полезного извлечь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Исключением стало лишь шестое по счету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камера тоже не захватывала окно Китти Белл, однако дежурный охранник обронил любопытную фразу. Указав пальцем на темный угол возле забора, он озадаченно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Странно. Мне казалось, тут раньше было гораздо светлее. Вот здесь, а может, чуть правее... Точно помню, там висел уличный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 Такой темени там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фонарь действительно работал, его свет должен был падать прямо на забор дома Китти Белл. В таком случае камера наверняка зафиксировала бы силуэт злоумышленника, перелезающего через ограду перед нападением.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свою догадку, охранник услужливо отмотал архив на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точно. На записи от пятнадцатого числа на углу переулка сиротливо горел фонарь. Светил он слабо, радиус освещения был крошечным, да к тому же нещадно мигал — его мерцание напоминало прерывистое дыхание тяжелобольного, цепляющегося за жизнь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забор Китти Белл он освещал 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перегорела сама? Или кто-то намеренно вывел ее из строя?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запустил ускоренную перемотку с ночи пятнадцатого на шестнадцатое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назад, — прервал его Гу Янь, не сводя глаз с экрана. — Включите обычную скорость вот с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замедлилась. В кадре появились двое подростков, о чем-то бурно споривших прямо под фонарным столбом. Янь Суйчжи мгновенно узнал обоих: одним был внучатый племянник Китти, Честер Белл, а вторым — возмутитель спокойствия Джошуа Даллер.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явно не сошлись во мнениях. Словесная перепалка быстро переросла в потасовку, и парни принялись яростно пихать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драки Джошуа с силой толкнул Честера, и тот спиной с размаху влетел в фонарный столб. Честер в долгу не остался: ухватил противника за грудки, рванул на себя и приложил его о ту же несчастную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двойной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Многострадальный, и без того дышавший на ладан фонарь после такого испытания на прочность сдался окончательно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малолетние оболтусы на этом не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Сражение продолжалось еще пару минут, пока из темноты не вынырнул случайный прохожий. Он попытался разнять драчунов, в результате чего все трое свились в один живописный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молча созерцал это зрелище с абсолютно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повернулся к Гу Яню и, одарив его на редкость ласковой, почти отеческой улыбкой, вкрадчиво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у меня появилось непреодолимое желание оторвать этому сорванцу Джошуа голову и водрузить ее на верхушку столба вместо перегоревшей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хоть профессор ласково назвал его «сорванцом», тон не оставлял сомнений: в его мыслях это слово звучало куда менее печатно.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лишь слегка приподнял веки. Позволив спутнику немного поулыбаться, он вдруг протянул руку, бесцеремонно обхватил пальцами его подбородок и повернул лицо обратно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это и скажи, — холодно бросил он. — Не надо скалиться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Подобного обращения великий профессор Янь Суйчжи не удостаивался еще ни разу в жизни. Опешив от такой наглости, он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от рук отбился!»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http://bllate.org/book/18278/1751043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