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им пришлось созерцать абсолютно темный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 этим участком вообще следите? — спросил владелец ресторана у паренька-оператора. — Там всегда такая беспросветная темень?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неловко заерзал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ведь уже за пределами заведения, так что я туда особо и не заглядывал.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и за внутренними-то камерами следил без особого рвения. Видеозапись велась исключительно на случай непредвиденных разбирательств, но ресторан считался статусным, цены здесь кусались, а публика дорожила своей репутацией и глупыми пакостями не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восьмого вечера, около 19:34, в окне дома Китти Белл наконец затеплился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луч света медленно перемещался, словно кто-то шел, освещая себе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аварийный фонарь? — Парень приблизил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камеры оказался крайне неудобным: она захватывала лишь верхнюю часть окна в комнате Китти Белл, в то время как низ полностью перекрывали соседский забор и штабель деревянных досок. На увеличенном экране едва угадывался смутный силуэт человека, который с фонариком в руках медленно приближался к окну из глубины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очертаниям и старческой неспешности движений, это была сама госпожа Белл.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старушка оставалась поодаль, сквозь верхнюю половину стекла можно было различить контуры ее фигуры: сначала ноги, затем туловище, плечи и, наконец,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подойти вплотную к окну, как она окончательно скрылась за глухим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забор с досками вечно все портит! — Оператор расстроился едва ли не сильнее самих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слегка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улик, обрывавшихся на самом интересном месте, он за свою практику повидал немало. То, что у них вообще есть эти кадры — уже большая удача; в жизни идеальные доказательства встречаются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самого человека теперь не было видно, по колебаниям света можно было восстановить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судя по всему, опустила фонарь, сделала какое-то движение, и в комнате наконец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электричество было? А я-то думал, проводка сгорела или лампочка лопнула, — подал голос ресторатор. — Этим лачугам ведь лет-то побольше, чем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Нотариус Джулиан Гол, чей профессиональный опыт был куда шире,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Местные жители часто экономят на коммунальных услугах и не включают свет, пока окончательно не стемнеет. Не знаю, как привыкла поступать госпожа Белл, это лишь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оконное стекло подернулось легкой дымкой конденсата.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включила отопление, —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дела упоминалось, что Китти Белл любила вязать. Днем она устраивалась у окна под лучами солнца, а по вечерам пересаживалась поближе к обогревателю, чтобы согреть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помогало старым суставам сохранить подвижность, но для тех, кто сейчас всматривался в экран, оно сослужило дурную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запотевшего стекла очертания внутри комнаты расплылись, превратившись в неясные силуэты, окруженные тусклым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этого полузаброшенного квартала привыкли беречь каждый грош, поэтому лампы у всех были слабыми и давали лишь грязновато-желтый свет. У Китти Белл горела точно такая же тусклая лампочка — от долгого созерцания экрана у присутствующих заломило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Разглядывать мутное желтое пятно на протяжении двадцати минут было занятием невероятно монотонным, требующим поистине ангельского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19:55 на записи произошло то, что заставило всех мгновенно стряхнуть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глядите! Это же волосы? Чья-то голова показалась! — Сонливость с оператора как рукой сняло. Он резко выпрямился и едва не ткнул пальцем в экран, указывая на крошечное темное пятно, проступившее на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действительно кто-то был — этот человек бесшумно подкрадывался к старушке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пресловутого забора и досок разглядеть удавалось лишь макушку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затаили дыхание. Спустя секунду сквозь мутную пелену промелькнула быстрая тень: незнакомец взмахнул каким-то тяжелым предметом и опустил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звука и четкой картинки несложно было догадаться, что в этот момент Китти Белл получила сокрушительный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пульта на этот раз промолчал. Он лишь зажал рот ладонями и, замерев на несколько секунд, шумно втянул сквозь зубы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сокрушенно вздохнул владелец ресторана. — Если бы бедняжка услышала его заранее! В этих старых домах ведь предусмотрена аварийная сигнализация, обычно кнопку монтируют прямо рядом с выключателем...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таких домов они давно сломаны, — покачал головой нотариус. — Да и нападавший, очевидно, потому и оглушил ее сразу, чтобы она не успела поднять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негромко переговаривались, Янь Суйчжи и Гу Янь не проронили ни слова, продолжая напряженно всматриваться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почувствовал, как стоящий сзади человек подался вперед, и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вошли, хозяин шепнул ему, что этот юноша — всего лишь стажер. Первое впечатление паренька было соответствующим: вчерашний студент, вежливый, мягкий и улыбчивый.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лицо стажера казалось высеченным из камня. От былого дружелюбия не осталось и следа. В его глазах отражалось свечение монитора, делая их похожими на осколки прозрачного, но совершенно ледяного стекла — красивого, но пугающе холодного.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*Неужели улыбка может настолько менять человека?* — изумился про себя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его наставнику — настоящий адвокат стоял, опершись одной рукой о стол, и его лицо выражало точно такое же ледяное безразличие к окружающему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между двумя глыбами льда, парень поспешно втянул голову в плечи, отвернулся и незаметно придвинул стул поближе к пульту.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посмотрел на экран, тусклое желтое свечение в окне Китти Белл внезапно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темно? — удивился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выключил свет, — пояснил Джулиан 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парень недоуменно разглядывал черноту, кто-то мягко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сделайте еще крупнее, — попросил Янь Суйчжи.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послушно покрутил колесико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темный проем окна занимал половину монитора. Янь Суйчжи подался еще ближе, перенося вес тела вперед и инстинктивно опершись левой рукой о край «стола». Всё его внимание без остатка было приковано к экрану, поэтому он даже не обратил внимания, что под ладонью оказалась на удивление теплая и мягкая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эта «поверхность» шевельнулась и плавно выскользнула из-под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на мгновение отвлекся и опустил взгляд. Гу Янь как раз убирал руку в карман строгих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Взгляд Гу Яня скользнул по его лицу — мимолетно, 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незаметно потер подушечки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мои тактильные рецепторы приказали долго жить. Перепутать тыльную сторону чужой ладони со столешницей — это надо умудриться»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Гу Янь уже безучастно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на максимальном приближении в кромешной тьме разглядеть ничего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20:05 в комнате снова вспыхнул свет. Спустя мгновение к окну подбежал силуэт и принялся лихорадочно метаться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домой вернулся Честер, внучатый племянник пострадавшей.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короткую, но критически важную запись прокрутили еще трижды. После этого в присутствии нотариуса Джулиана Гола была сделана заверенная копия видеофайла.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что толку от нас немного, — сокрушался хозяин ресторана, потирая ладони. — Если бы не эти чертовы доски с забором! Да и уличный фонарь в переулке не помешал бы... Ну надо же, какое неудачное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Парень-оператор тоже поднялся со стула, неловко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ведь тоже на внешние камеры почти не гляжу. Обрати я внимание вовремя, может, заметил бы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вам спасибо, — искренне поблагодарил Янь Суйчжи. — Поверьте, эта запись окажет нам неоценимую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обратиться к собеседникам, как на его лицо вернулась мягкая, располагающая улыбка, а недавняя холодность растаяла, словно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пустяки! — расплылся в улыбке ресторатор. — Время-то уже позднее, может, останетесь у нас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вежливо, но сухо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но у нас еще остались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Жаль, очень жаль... — Владелец не скрывал разочарования от упущенной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заведение, Янь Суйчжи, Гу Янь и Джулиан Гол обошли еще несколько соседних ресторанов. Везде сценарий повторялся: адвокаты договаривались с владельцами и просматривали записи за двадцать третье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удача им больше не улыбнулась. Ни одна из уличных камер не имела режима ночного видения, а ракурсы были либо слишком смазанными, либо слишком высокими, так что ничего полезного извлечь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стало лишь шестое по счету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камера тоже не захватывала окно Китти Белл, однако дежурный охранник обронил любопытную фразу. Указав пальцем на темный угол возле забора, он озадаченно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Странно. Мне казалось, тут раньше было гораздо светлее. Вот здесь, а может, чуть правее... Точно помню, там висел уличный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Такой темени там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фонарь действительно работал, его свет должен был падать прямо на забор дома Китти Белл. В таком случае камера наверняка зафиксировала бы силуэт злоумышленника, перелезающего через ограду перед нападением.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свою догадку, охранник услужливо отмотал архив на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точно. На записи от пятнадцатого числа на углу переулка сиротливо горел фонарь. Светил он слабо, радиус освещения был крошечным, да к тому же нещадно мигал — его мерцание напоминало прерывистое дыхание тяжелобольного, цепляющегося за жизнь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забор Китти Белл он освещал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перегорела сама? Или кто-то намеренно вывел ее из строя?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запустил ускоренную перемотку с ночи пятнадцатого на шестнадцатое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назад, — прервал его Гу Янь, не сводя глаз с экрана. — Включите обычную скорость вот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замедлилась. В кадре появились двое подростков, о чем-то бурно споривших прямо под фонарным столбом. Янь Суйчжи мгновенно узнал обоих: одним был внучатый племянник Китти, Честер Белл, а вторым — возмутитель спокойствия Джошуа Даллер.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явно не сошлись во мнениях. Словесная перепалка быстро переросла в потасовку, и парни принялись яростно пихать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драки Джошуа с силой толкнул Честера, и тот спиной с размаху влетел в фонарный столб. Честер в долгу не остался: ухватил противника за грудки, рванул на себя и приложил его о ту же несчастную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двойной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Многострадальный, и без того дышавший на ладан фонарь после такого испытания на прочность сдался окончательно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малолетние оболтусы на этом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продолжалось еще пару минут, пока из темноты не вынырнул случайный прохожий. Он попытался разнять драчунов, в результате чего все трое свились в один живописный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молча созерцал это зрелище с абсолютно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медленно повернулся к Гу Яню и, одарив его на редкость ласковой, почти отеческой улыбкой,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у меня появилось непреодолимое желание оторвать этому сорванцу Джошуа голову и водрузить ее на верхушку столба вместо перегоревшей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профессор ласково назвал его «сорванцом», тон не оставлял сомнений: в его мыслях это слово звучало куда менее печатно.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слегка приподнял веки. Позволив спутнику немного поулыбаться, он вдруг протянул руку, бесцеремонно обхватил пальцами его подбородок и повернул лицо обратно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это и скажи, — холодно бросил он. — Не надо скалиться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обращения великий профессор Янь Суйчжи не удостаивался еще ни разу в жизни. Опешив от такой наглости, он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от рук отбился!»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