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Роши Даллер перекатила языком леденец за щеку и, дважды моргнув, уставилась на Янь Суйчжи круглыми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Схлопотал по физиономии, — заговорщицки шепнул Янь Суйчжи, понизив голос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Роши сощурилась и весело, заливисто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прелестное, чуткое дитя», — мысленно вздохнул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беззаботный смех «маленького ангелочка» все же привлек нежелательное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как раз со скорбным видом подпер ладонью щеку и уставился на панорамное окно, когда над его ухом раздался холодный голос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прикроешь лицо, то станешь невидимкой?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шутливо вздохнул, его лицо на миг изобразило глубочайшее раскаяние, после чего он кашлянул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Роши послушно подвинулась к краю, освобождая добрую половину дивана. Девочка росла диковатой и дичилась чужаков, но подаренная ранее шоколадка и пара дней бок о бок сделали свое дело — теперь она доверяла обоим мужчинам и даже ластилась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поблагодарил малышку великий адвокат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сиденье, он поднял взгляд на Янь Суйчжи и ядовито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послушно сидишь в отеле и ждешь материалы дела? Или решил сегодня переехать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«Ядовитый какой... Сразу брызжет желчью. И ведь это мой лучший ученик, всегда отличавшийся почтением к наставникам», — иронично подумал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максимально невозмутимый вид, Янь Суйчжи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 половина из этого — чистейшая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нахмурился, не скрывая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«послушно сижу», — охотно пояснил Янь Суйчжи. — До этого момента все верно. Я просто немного приврал насчет географических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Гу Янь лишь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примирительно вскинул брови и смолчал. Все-таки его только что поймали на вранье, так что качать права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скользнули в карман и нащупали леденец, который ему секунду назад всучила Роши — он так и не успел его развернуть.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профессора, мастера изящных компромиссов, мгновенно созрел план. Непринужденным жестом он вложил конфету в синей обертке прямо в ладонь суровому адвокату, а чтобы маневр выглядел естественным, выудил из вазочки еще одну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подсласти характер, а потом уже поговорим, — с улыбкой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красноречиво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 хмуриться, — продолжил Янь Суйчжи. — Я пришел сюда исключительно ради улик. Ну и заодно перекусить — у меня от голода уже голова кругом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разворачивать обертку и мимоходом спросил у Роши: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 хоть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согласно закивала и весело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нее был... ядовито-синего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застыл с полураскрытым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красителей они туда не пожалели...»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завернул леденец обратно в фантик. На секунду его рука зависла над ладонью Гу Яня — не забрать ли синее чудо химической промышленности обратно? Но в итоге он просто протянул конфету Роши: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Забери-ка. Угостишь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опустил взгляд на синюю обертку в своей руке,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здесь? — спросил Янь Суйчжи, сделав глоток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тем же, — сухо отозвался Гу Янь. — Ищу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слова собеседника точь-в-точь. И хотя это была чистая правда, в интонациях Гу Яня сквозила тонкая, едва уловимая насмешка. Впрочем, Янь Суйчжи подобные подколки никогда не смущали.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наши мысли сходятся, поделись: на что именно ты нацелился?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 скосил глаза на потолочную камеру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избавил меня от лишней беготни. Значит, ты уходил, чтобы подать официальный запрос?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Бумажная волокита идет быстрее, если стоять над душой у чиновников, — подтвердил Гу Янь. — Разрешение у меня на руках. Я уже договорился с государственным нотариусом. Он закончит со своими делами и сразу приедет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ряд хронометров, отсчитывавших время в разных звездных секторах на стене за барной стойкой,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на четыре часа. Ждать еще минут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паузу в разговоре, к их столику подошел официант с меню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ожидание. Готовы сделать заказ? Что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выразительно посмотрел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бараньи ребрышки на серой кости...»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Яню даже мысли читать не требовалось — по одному взгляду профессора все было ясно. На его лице отразилось ледяное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свою ногу, а потом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Суйчжи, проигнорировав выпад, мило улыбнулся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бараньих ребрышек на серой кости и два супа в горшочке под слоеным тестом,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прикрыл глаза, безмолвно молясь о 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честно жевал силос последние два с половиной дня, так что от крошечного кусочка нежного мяса рана не воспалится, — мягко парировал Янь Суйчжи. — Обещаю, завтра я снова безропотно вернусь на пастбище.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заказ делался с глазу на глаз, а услужливый портье из отеля не мог настрочить донос владельцу счета, Гу Яню оставалось лишь смириться — не устраивать же сцену при посторонних. Янь Суйчжи праздновал маленькую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все записал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парень скрылся за стойкой, Гу Янь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нога раздуется, даже не думай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перенесу стойко, — заверил его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прежнего декана Яня цены в Городе Вина показались бы сущими копейками — Декама в этом плане играла в совершенно другой лиге. И все же для нынешнего скромного стажера счет за обед оказался весьма ощутимым: баланс на карте мгновенно просел, явив удручающую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избавление от вегетарианской диеты так согревало душу, что при взгляде на усыхающие накопления Янь Суйчжи лишь слегка дернул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голографический экран и, подняв глаза, натолкнулся на пристальный взгляд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цифры? — бесстрастно поинтересовался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зрелище довольно унылое. Но жизнь коротка, нужно ловить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кивнув в сторону выхода из ресторана, он пустился в свои привычные философские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— штука непредсказуемая. Кто знает, вдруг я выйду сейчас на улицу, попаду под колеса флайера и испущу дух? Выйдет, что это мой последний земной приют. Уйти в мир иной, мечтая о сочной баранине и так и не отведав ее... Разве есть на свете пытка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промолчал, выражая лицом всю гамму чувств по поводу этой демагогии.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Роши Даллер, не привыкшая к столь изощренным оправданиям чревоугодия и мотовства, была искренне потрясена этой речью. Застыв с леденцом во рту, она долго переваривала услышанное, после чего поспешно заработала ложкой, торопливо запихивая в себя остатки десерта — на случай скорой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ожидал, что Гу Янь по обыкновению вставит пару колкостей, покачает головой и вернется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лишь задумчиво прищурился, на мгновение уходя в себя, и, когда профессор закончил свой монолог, на удивление воздержался от ядовитых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негромко спросил он, отпивая немного воды и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обошлось без яда. Неужели в стакан подмешали успокоительное? Отчего такая поразительная кротость?» — мимолетно удивился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растерявшись,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официант убирал пустые тарелки, на пороге заведения показался государственный нотариус. Стрелка часов, показывавших время в Городе Вина, замерла ровно на четырех — пунктуальность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адвокат Гу? Я Джулиан Гол, — представился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— отозвался Гу Янь, после чего указал на напарника: — Это мой стажер, Жуань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пригласил владельца ресторана. После вежливого обмена приветствиями юристы изложили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на фасаде? Да, она действительно панорамная, пишет по кругу, — кивнул хозяин заведения. — Я слышал о том ограблении в трущобах. Разумеется, если записи могут помочь,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к вам не обращалась? — поинтересовался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жестом пригласил их пройти в служебное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 не приходил. Иначе я бы так не удивился вашему 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пультом сидел молодой оператор. Стоило войти начальству, как он тут же вскочил с места, но Янь Суйчжи мягко, с дружелюбной улыбкой опустил ладонь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Сидите, сидите,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на экран записи от вечера двадцать третьего числа, — распорядился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парня быстро пробежались по консоли управления. На нескольких мониторах тут же запестрели кадры с разных ракурсов. Внимание юристов мгновенно привлекла та панель, куда транслировалась картинка с внешней уличной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перемотал запись примерно на 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погрузился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озадаченно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неловко кашлянул, пытаясь сгладить конфуз: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Модель старовата, качество ночной съемки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темновато? Да тут чернее, чем в могиле! С тем же успехом можно было просто выключить монитор», — мысленно резюмировал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виной тому была не только техника. Зимой в Городе Вина сумерки сгущались мгновенно, а в бедных кварталах уличные фонари можно было пересчитать по пальцам. Большая их часть давно вышла из строя, а уцелевшие светили столь убого, что едва разгоняли мрак на метр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в переулке, где ютились лачуги Джошуа Даллера и Китти Белл, не горела вообще ни одна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