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 Даллер перекатила языком леденец за щеку и, дважды моргнув, уставилась на Янь Суйчжи круглыми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Схлопотал по физиономии, — заговорщицки шепнул Янь Суйчжи, понизив голос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 сощурилась и весело, заливисто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прелестное, чуткое дитя», — мысленно вздохнул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беззаботный смех «маленького ангелочка» все же привлек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как раз со скорбным видом подпер ладонью щеку и уставился на панорамное окно, когда над его ухом раздался холодный голос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прикроешь лицо, то станешь невидимкой?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шутливо вздохнул, его лицо на миг изобразило глубочайшее раскаяние, после чего он кашлянул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 послушно подвинулась к краю, освобождая добрую половину дивана. Девочка росла диковатой и дичилась чужаков, но подаренная ранее шоколадка и пара дней бок о бок сделали свое дело — теперь она доверяла обоим мужчинам и даже ластилась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 малышку великий адвокат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сиденье, он поднял взгляд на Янь Суйчжи и ядовито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послушно сидишь в отеле и ждешь материалы дела? Или решил сегодня переехать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«Ядовитый какой... Сразу брызжет желчью. И ведь это мой лучший ученик, всегда отличавшийся почтением к наставникам», — иронично подумал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максимально невозмутимый вид, Янь Суйчжи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 половина из этого — чистейшая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не скрывая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«послушно сижу», — охотно пояснил Янь Суйчжи. — До этого момента все верно. Я просто немного приврал насчет географических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Янь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примирительно вскинул брови и смолчал. Все-таки его только что поймали на вранье, так что качать права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в карман и нащупали леденец, который ему секунду назад всучила Роши — он так и не успел его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профессора, мастера изящных компромиссов, мгновенно созрел план. Непринужденным жестом он вложил конфету в синей обертке прямо в ладонь суровому адвокату, а чтобы маневр выглядел естественным, выудил из вазочки еще одну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подсласти характер, а потом уже поговорим, — с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красноречиво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хмуриться, — продолжил Янь Суйчжи. — Я пришел сюда исключительно ради улик. Ну и заодно перекусить — у меня от голода уже голова кругом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разворачивать обертку и мимоходом спросил у Роши: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хоть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согласно закивала и весело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нее был... ядовито-синего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застыл с полураскрытым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красителей они туда не пожалели...»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завернул леденец обратно в фантик. На секунду его рука зависла над ладонью Гу Яня — не забрать ли синее чудо химической промышленности обратно? Но в итоге он просто протянул конфету Роши: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Забери-ка. Угостишь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 взгляд на синюю обертку в своей руке,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здесь? — спросил Янь Суйчжи, сделав глоток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же, — сухо отозвался Гу Янь. — Ищу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слова собеседника точь-в-точь. И хотя это была чистая правда, в интонациях Гу Яня сквозила тонкая, едва уловимая насмешка. Впрочем, Янь Суйчжи подобные подколки никогда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наши мысли сходятся, поделись: на что именно ты нацелился?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скосил глаза на потолочную камеру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избавил меня от лишней беготни. Значит, ты уходил, чтобы подать официальный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Бумажная волокита идет быстрее, если стоять над душой у чиновников, — подтвердил Гу Янь. — Разрешение у меня на руках. Я уже договорился с государственным нотариусом. Он закончит со своими делами и сразу приедет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ряд хронометров, отсчитывавших время в разных звездных секторах на стене за барной стойкой,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на четыре часа. Ждать еще минут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паузу в разговоре, к их столику подошел официант с меню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ожидание. Готовы сделать заказ?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выразительно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бараньи ребрышки на серой кости...»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даже мысли читать не требовалось — по одному взгляду профессора все было ясно. На его лице отразилось ледяное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свою ногу, а потом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проигнорировав выпад, мило улыбнулся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бараньих ребрышек на серой кости и два супа в горшочке под слоеным тестом,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прикрыл глаза, безмолвно молясь о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жевал силос последние два с половиной дня, так что от крошечного кусочка нежного мяса рана не воспалится, — мягко парировал Янь Суйчжи. — Обещаю, завтра я снова безропотно вернусь на пастбище.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 делался с глазу на глаз, а услужливый портье из отеля не мог настрочить донос владельцу счета, Гу Яню оставалось лишь смириться — не устраивать же сцену при посторонних. Янь Суйчжи праздновал маленькую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все записал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скрылся за стойкой, Гу Янь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нога раздуется, даже не думай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перенесу стойко, — заверил его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декана Яня цены в Городе Вина показались бы сущими копейками — Декама в этом плане играла в совершенно другой лиге. И все же для нынешнего скромного стажера счет за обед оказался весьма ощутимым: баланс на карте мгновенно просел, явив удручающую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избавление от вегетарианской диеты так согревало душу, что при взгляде на усыхающие накопления Янь Суйчжи лишь слегка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голографический экран и, подняв глаза, натолкнулся на пристальный взгляд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цифры? — бесстрастно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зрелище довольно унылое. Но жизнь коротка, нужно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кивнув в сторону выхода из ресторана, он пустился в свои привычные философские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штука непредсказуемая. Кто знает, вдруг я выйду сейчас на улицу, попаду под колеса флайера и испущу дух? Выйдет, что это мой последний земной приют. Уйти в мир иной, мечтая о сочной баранине и так и не отведав ее... Разве есть на свете пытка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промолчал, выражая лицом всю гамму чувств по поводу этой демагогии.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Роши Даллер, не привыкшая к столь изощренным оправданиям чревоугодия и мотовства, была искренне потрясена этой речью. Застыв с леденцом во рту, она долго переваривала услышанное, после чего поспешно заработала ложкой, торопливо запихивая в себя остатки десерта — на случай скорой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ожидал, что Гу Янь по обыкновению вставит пару колкостей, покачает головой и вернется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задумчиво прищурился, на мгновение уходя в себя, и, когда профессор закончил свой монолог, на удивление воздержался от ядовитых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негромко спросил он, отпивая немного воды и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обошлось без яда. Неужели в стакан подмешали успокоительное? Отчего такая поразительная кротость?» — мимолетно удивился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официант убирал пустые тарелки, на пороге заведения показался государственный нотариус. Стрелка часов, показывавших время в Городе Вина, замерла ровно на четырех — пунктуальность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адвокат Гу? Я Джулиан Гол, — представился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отозвался Гу Янь, после чего указал на напарника: — Это мой стажер, Жуань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пригласил владельца ресторана. После вежливого обмена приветствиями юристы изложили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на фасаде? Да, она действительно панорамная, пишет по кругу, — кивнул хозяин заведения. — Я слышал о том ограблении в трущобах. Разумеется, если записи могут помочь,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к вам не обращалась? — поинтересовался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жестом пригласил их пройти в служебное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не приходил. Иначе я бы так не удивился вашему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пультом сидел молодой оператор. Стоило войти начальству, как он тут же вскочил с места, но Янь Суйчжи мягко, с дружелюбной улыбкой опустил ладонь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сидите,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на экран записи от вечера двадцать третьего числа, — распорядился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быстро пробежались по консоли управления. На нескольких мониторах тут же запестрели кадры с разных ракурсов. Внимание юристов мгновенно привлекла та панель, куда транслировалась картинка с внешней уличной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перемотал запись примерно на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озадаченно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неловко кашлянул, пытаясь сгладить конфуз: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Модель старовата, качество ночной съемки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темновато? Да тут чернее, чем в могиле! С тем же успехом можно было просто выключить монитор», — мысленно резюмировал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виной тому была не только техника. Зимой в Городе Вина сумерки сгущались мгновенно, а в бедных кварталах уличные фонари можно было пересчитать по пальцам. Большая их часть давно вышла из строя, а уцелевшие светили столь убого, что едва разгоняли мрак на метр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переулке, где ютились лачуги Джошуа Даллера и Китти Белл, не горела вообще ни одна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