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ты зовёшь нас есть? У меня нет столько денег, мне это не по карману, — Джошуа похлопал себя по карману. Никаких новомодных штук вроде смарт-браслета у него не водилось, как и карты активов. Он пользовался наличными, которые в Декаме давно превратились в редкую экзотику.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Янь Суйчжи лишь покачал головой и с мягкой улыбкой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«нас». Я приглашаю только твою сестрёнку Роши. Тебя мы не берём.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Джошуа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вспыхнуло — то ли от смущения, то ли от злости. С трудом сдерживая раздражение, он наконец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сразу нормально объяснить нельзя было? И вообще, с какой стати тебе вести её куда-то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и объяснил, — отозвался Янь Суйчжи. — Как вошёл, сразу к ней и обратился. Чего ты покраснел-то? Да ладно тебе, малец, я же не со зла. Просто дело, которым я собираюсь заняться, не для твоих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Краска медленно сошла с лица подростка. Он буркнул тихое «а», после чего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шёл бы сам. При чём тут Роши? У меня… — он замялся, отведя взгляд, и добавил совсем тихо: — Всё равно нет денег, чтобы расплатиться за её рёбрышки. Я не смогу вернуть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Суйчжи, прислонившись к дверному косяку, какое-то время молча разглядывал его, а потом вдруг задал совершенно неожиданный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твоя сестра сможет узнать ваш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вообще-то уже восемь, — с обидой отозвался Джошуа.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"Хватит издеваться надо мной. Теперь ты ещё и за мою сестру взялся?"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Я имею в виду — сможет ли она узнать его с необычного ракурса? Найти среди сотен других сверху или издалека?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Она отлично ориентируется, — в голосе Джошуа проскользнули горделивые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отлично. Она мне очень поможет, — сказал Янь Суйчжи. — А бараньи рёбрышки — это её честно заработанный гонорар.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Джошуа ласково погладил сестру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Роши, робко перебирая пальцами подол платья, всё ещё сомневалась. Она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ты? Совсем ничего не съешь?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моей рукой сейчас неудобно возиться с едой, — Джошуа слегка приподнял ладонь. Волдыри от ожогов уже спали, но обожжённая кожа всё ещё выглядела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не хочу, — упрямо буркнула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договорила, как её живот предательски и очень громко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Роши покраснела, прижала ладошки к животу и уставилась в пол, словно пытаясь заглушить этот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Джошуа лишь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славная у тебя сестра, — улыбнулся Янь Суйчжи.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в комнату, присел перед малышкой и, мягко прищурившись, заглянул ей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Роши, мне действительно очень нужна твоя помощь. Согласна выручить меня? Обещаю, к вечеру мы уже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Роши Даллер подняла на него взгляд. Перед этим безмятежным, располагающим взором вся её детская решимость мгновенно растаяла.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Джошуа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иди уже. Поможешь ему — считай, поможешь 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заметно оживилась: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Чистая правда, — подтвердил Янь Суйчжи.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уже шли по улице Двух 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кипела жизнь: прохожие спешили по своим делам, почти никто не задерживался на месте. Большинство стремительно пересекало улицу Двух Лун у самого края тротуаров, чтобы поскорее скрыться в лабиринтах прилегающих к ней трущоб.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мира граничили буквально вплотную, однако казались абсолютно изолированными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Нищие кварталы с их вечными бедами и разборками не отбрасывали ни тени на парадную мостовую. Здесь об обитателях трущоб даже не упоминали.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увёл Роши за собой под арку одного из высотных зданий и поднялся на лифте прямо в панорамный ресторан под самой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здесь во время их прошлого визита они с Гу Янем заказывали бараньи рёбрышки на серой кости и густой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ел тогда только он сам, пока его студент пытался дразнить изысканным великолепием блюд, наставив перед собой целую гору тарелок.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снова выбрал столик у огромного окна. Стоило им устроиться, как к ним тут же подошёл официант с подносом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уважаемый гость. Кухня сможет принять ваш заказ только минут через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мы подождём, — кивнул профессор.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перевалило за три часа дня — для обеда поздно, для ужина рано. В такой неудобный час сама возможность поесть горячего уже радовала.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расставил перед ними стаканы с водой, а затем аккуратно опустил на стол две небольшие вазочки с десертом и блюдце, полное разноцветных леденцов. Покосившись на девочку, он вежливо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комплимент от шеф-повара.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отозвался Янь Суйчжи.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него было здесь важное дело, но и лёгкий голод давал о себе знать. В отеле любая попытка заказать еду проходила под бдительным надзором Гу Яня. С тех пор как на бедре Янь Суйчжи красовался сильный ожог, его бывший студент самовольно взял на себя обязанности диетолога.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сделать заказ в номер, как приносили совсем не то, что он просил. Новые блюда неизменно стоили дороже, но на вкус были настолько пресными, что сводило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два дня на унылой диете, Янь Суйчжи решил воспользоваться отсутствием надзирателя и устроить себе небольшой праздник непослушания.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можно? — спросила Роши, указывая пальчиком на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долго переводила взгляд с пирожного на леденцы, прежде чем робко вытянуть из блюдца одну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Дешёвая уловка рестораторов для маленьких гостей — леденцы в кричаще ярких обёртках. Взрослые лишь поморщились бы от столь приторного вида, но для детей это было настоящее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ярко-синий фантик, Роши быстро отправила леденец в рот и, забавно оттопырив щёку, уставилась на Янь Суйчжи: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тоже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сделал глоток тёплой воды и только после этого отправил в рот кусочек нежного мусса: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мой брат говорит, что взрослые никогда не хотят есть, — поделилась 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заметил, что девочка разговаривает странно. Она подолгу подбирала слова, её речь была рваной, несвязной — совсем не похожей на ту бесконечную трескотню из «почему», «потому что» и «а ещё», от которой у него обычно раскалывалась голова при общении с детьми её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Благополучные дети ходили в школу, где их учили говорить правильно. У Роши же не было никого, кроме вечно занятого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Враки всё, — заговорщически подмигнул ей Янь Суйчжи. — Я вот проголодаюсь быстрее всех, да и от сладкого никогда не откажусь.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подорванного здоровья ему приходилось питаться крошечными порциями по пять раз в день, поддерживая уровень сахара леденцами, чтобы не свалиться от внезапного головокружения.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этот необычный взрослый разделяет её вкусы, Роши заметно приободрилась. Отыскав на блюдце ещё одну синюю конфету, она протянула её новому знакомому.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принял подношение Янь Суйчжи и посмотрел в окно. С высоты птичьего полёта крыши трущоб сливались в однообразное серое море. — Роши, а теперь помоги мне. Видишь ваш дом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прижалась носом к стеклу и через полминуты уверенно ткнула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долго всматривался туда, куда она указывала. Наконец среди нагромождения лачуг ему удалось разглядеть покосившуюся крышу, на скате которой действительно красовалось перевёрнутое ржавое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Ориентир был найден. Теперь отыскать дом Китти Белл не составляло никакого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 их места виднелся лишь самый конёк её крыши. Всё, что ниже, надёжно скрывали ветрозащитный козырёк соседней лачуги и гора вертикально сложенных досок.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задумчиво поднялся. Даже во весь рост он не мог разглядеть нужное окно, выходящее во внутренний двор — обзор перекрывали постройки.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взглядом по потолку, где крепились купольные камеры видеонаблюдения. Одна из них висела у самого панорамного остекления. Если это была модель с круговым обзором, она захватывала и то, что происходило снаружи. Понятно, что служба безопасности ресторана вряд ли следила за пейзажами за окном, но сама запись велась непрерывно.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Потолки здесь были относительно невысокими. Хватало ли угла обзора, чтобы в кадр попало заветное окно Китти Белл? Вопрос оставался открытым.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так, господин? — вежливо поинтересовался заметивший его замешательство официант.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Янь Суйчжи непринуждённо улыбнулся. — Заказ уже можно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минуты три, если вас не затруднит. Терминал завис, сейчас перезагрузим и всё заработает.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законам Союза, прежде чем изымать видеозаписи или искать новые улики, адвокат обязан подать официальный запрос. Процедура чистая формальность, одобрение обычно приходило в тот же день. Впрочем, даже получив добро, действовать в одиночку запрещалось — требовалось присутствие судебного нотариуса.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активировал свой смарт-браслет, и перед ним развернулся полупрозрачный голографический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открыть нужную вкладку, как система звякнула, выводя приоритетное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**[Запрос на копирование и временный доступ к архивным материалам дела отправлен на рассмотрение. В случае одобрения доступ будет предоставлен на всех синхронизированных устройствах]**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**[Получатель: Жуань Е]**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**[Инициатор запроса (по доверенности): Гу Янь]**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удивлённо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быстрый снимок экрана, он переслал его Гу Яню по закрытому каналу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занятость, бывший студент ответил почти мгновенно. Спустя пару секунд браслет на запястье мягко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*"Те самые архивные дела за последние пять лет, которые ты должен разобрать. Как только запрос одобрят, получишь к ним доступ прямо со своего браслета. Нечего без дела прохлаждаться в номере и даром проедать суточные"*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мысленно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кто тут прохлаждается? Я ещё ни цента из этого пособия в руках не держал"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эта инициатива пришлась ему по душе. Если доступ откроют, он сможет изучать материалы по делу о взрыве когда угодно и где угодно. Лучшего и желать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прилетело ещё одно сообщение от Гу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*"Ближайшие пару дней сиди на месте, никуда ходить не нужно. Займись архивом"*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Смягчившись от такой заботы, Янь Суйчжи послушно отстучал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*"Слушаюсь и повинуюсь. Буду прилежно сидеть в номере и ждать файлы"*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*"Угу"*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такому случиться — не прошло и двух минут с окончания их переписки, как автоматические двери ресторана бесшумно разошлись, впуская нового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вежливо отчеканил заученное: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проходите,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нашёлся ещё один чудак, решивший пообедать в три часа дня?" — лениво подумал Янь Суйчжи.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повернул голову к вестибюлю и в ту же секунду страдальчески прижал ладонь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невероятная встреча, адвокат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http://bllate.org/book/18278/1751041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