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на редкость буднично, но у Янь Суйчжи болезненно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мир искренне верил, что тот взрыв был нелепой трагической случайностью. Кто-то сокрушался о его злом роке, кто-то оплакивал безвременный уход. На юридическом факультете его имя наверняка уже занесли в галерею почёта посмертно, а златовласый Лок и остальные, упоминая профессора в разговорах, приучались вежливо поправлять себя: «наш бывший декан».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ещё несколько лет, и те, кого ранила его гибель, постепенно успокоятся. Говорить о нём станут всё реже, разве что изредка кто-нибудь вспомнит старый курьёз или отпустит безобидную шутку...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Обычный, совершенно естественный ход времени. Янь Суйчжи прекрасно это понимал и относился к неизбежному философски. Он умел принимать жизнь такой, какая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Гу Яня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кто-то, кроме него самого, до сих пор копается в деталях того взрыва и тратит силы на поиски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совсем невероятным казалось то, что этим «кем-то» оказался именно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строптивый студент, помыкавшись несколько лет на вольных хлебах, внезапно вспомнил о сыновней почтительности и воспылал запоздалым уважением к бывшему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профессора Яня уколола лёгкая, почти мимолетная совесть: пожалуй, в студенческие годы стоило поменьше изводить парня и относиться к нему чуточку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Задумчивое молчание Янь Суйчжи не укрылось от проницательного взгляда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учился в Университете Мейз, неужели ничего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Суйчжи встрепенулся и поспешно закивал. — Разумеется, слышал. Если речь идёт о трагедии, которая унесла жизнь бывшего декана. Я просто удивился. Не думал, что ты взялся за дело о взрыве именно по этой причине. Погоди, ты считаешь ту аварию подозрительной?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помедлил,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лишь смутные сомнения. Никаких прямых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улик? Тогда почему ты сомневаешься? — Янь Суйчжи с любопытством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человеке, — лаконично бросил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озадаченно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слишком кратким, и профессору пришлось мысленно развернуть его. Обычно фраза «дело в человеке» означала, что если бы несчастье произошло с кем-то другим, реакция была бы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человеке? — с улыбкой поддразнил его Янь Суйчжи. — Неужели ты настолько боготворил своего наставника, что теперь спишь и видишь, как докопаешься до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новой личине профессор мог бесстыдно паясничать. Будь он в своем настоящем обличье, сам бы поморщился от подобной слащавости.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одарил его красноречивым взглядом, в котором так и читалось: «Что за чушь ты несёшь?» Сделав неторопливый глоток кофе, он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наоборот. Если бы ты знал, как я оценивал его работу в конце каждого семестра, у тебя бы язык не повернулся сморозить подобную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ты ему ставил? — полюбопытствовал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пятидесяти баллов из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неуважение, — покачал головой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ему, что оценивание было анонимным.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оно анонимным, я бы влепил ему двадцать, — без тени раскаяния отрезал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подлец... — тихо пробормотал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дорогой ученик, ты даже не представляешь, кому сейчас изливаешь душу"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подумать... Профессор Янь мысленно представил тогдашнего Гу Яня, который в моменты крайнего раздражения либо хлопал дверью, либо ядовито огрызался. Не будь анкетирование тайным, этот упрямец действительно мог бы швырнуть ему в лицо эти жалкие двадцать баллов. На него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к чёрту иллюзии о трогательной привязанности ученика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вздох разочарования, Янь Суйчжи примирительно хмыкнул, но любопытство всё же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что значит «дело в человеке»?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смял пустой стаканчик из-под кофе, швырнул его в утилизатор и неопределенно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уже собирался закатить глаза от такой скрытности, как вдруг адвокат добавил совершенно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слышал, как стажеры шептались, будто ты неуловимо похож на него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Суйчжи на миг опешил, но тут же мягко улыбнулся, стараясь говорить как можно непринужденнее. — Ты о том несчастном декане? Да, мне и раньше такое говорили, хотя сам я сходства не нахожу. А ты как думаешь? Действительно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разговор ничуть не пугал Янь Суйчжи. Существует известная психологическая закономерность: малознакомые люди воспринимают лицо целиком, поэтому при беглом взгляде им легко почуять сходство. Но те, кто знают человека близко, невольно цепляются за мельчайшие анатомические детали, подмечая в первую очередь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 родителями: посторонние вечно твердят: «Боже, вы же одно лицо!», в то время как сами дети искренне удивляются: «Да ну, совсем разные».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знал лицо своего профессора слишком хорошо — до последней чёрточки. Локу и прочим стажерам до такой степени близости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конце концов, мало ли на свете людей, похожих друг на друга как две капли воды, но не имеющих ничего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Гу Янь внезапно подался вперед и принялся вглядываться в его лицо, у Янь Суйчжи предательски ёкнуло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отклонился назад, выдержал паузу в пару секунд и, не сдержавшись,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сразу микроскоп принести? Для пущей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выпрямился и ровным голосом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действительно на него похож, я бы выставил тебя за дверь в первую же секунду, — бросил Гу Янь и, не дожидаясь ответа,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покачал головой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кабинета ты меня, положим, не выставил. Ты сразу предложил мне катиться на все четыре стороны и ехать домой. Забыл уже свой великий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шёл впереди, не оборачиваясь. То ли действительно пропустил шпильку мимо ушей, то ли прикинулся глухим, то ли просто не счёл нужным тратить слова на дерзкого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гуськом дошли до лифтового холла, но там толпилась прорва народу. Гу Янь круто развернулся и направился прямиком к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куда? — недоумевая, спросил Янь Суйчжи, поспешая за ним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болтали, наш подопечный, господин Даллер, зашел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все медицинские формальности уже были улажены, счета оплачены — да и если бы остались какие-то долги, парня это не касалось бы, ведь кошельком сегодня выступал Гу Янь. Его сестра Роши все еще лежала под капельницей на первом этаже. Зачем Джошуа понадобилось подниматься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на секунду задумался, и в памяти всплыла деталь: Китти Белл, пострадавшая от налёта, лежала именно здесь, в больнице «Плющ».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юриста мгновенно сообразили, в чём дело. Поднявшись на третий этаж, они, не сговариваясь, свернули в крытую галерею, ведущую к корпусу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корпуса Б располагались спецпалаты больницы «Плющ». Сюда помещали особых пациентов: подследственных, отпущенных на лечение под залог, или ключевых свидетелей и потерпевших вроде Китти Белл, чьи дела еще не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отделение было изолировано от остальных этажей кодовыми замками, и длинный коридор оставался единственной артерией, по которой сновали врачи и редкие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палаты Китти Белл дежурил полицейский наряд. Копы в форме дремали на скамьях, прислонившись спиной к стене. Судя по их осунувшимся лицам, бедняги не спали уже несколько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коридор, Гу Янь и Янь Суйчжи заметили Джошуа Даллера. Юноша застыл у самого входа в крыло, не отрывая взгляда от дверей нужной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расстояния сквозь приоткрытую дверь он мог разглядеть разве что белый край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несколько минут, пока один из дежурных полицейских наконец не поднял голову. Коп недовольно нахмурился и уже собрался было подняться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закону проявить шевеление, как Джошуа резко развернулся и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юноша шёл, уткнувшись взглядом в пол, и едва не врезался грудью в Янь Суйчжи. Испуганно отшатнувшись, он вскинул голову. — Вы...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Увидели внизу, как ты садишься в лифт, — мягко пояснил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Джошуа потемнело. На мгновение на нём отразилась смесь обиды 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поднялся? Вы что, решили, будто я собираюсь ворваться туда и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усмехнулся: этот мальчишка напоминал пороховую бочку — поднеси спичку, и рванёт. Любое невинное замечание вызывало у него бурю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дружески опустил ладонь на плечо Джошуа и легонько подтолкнул его к выходу из галереи: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Если бы мы действительно боялись твоего налёта, нам бы и пальцем шевелить не пришлось. Вон те бравые ребята у дверей скрутили бы тебя быстрее, чем повар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Даллер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передёрнул плечами, сбрасывая руку Янь Суйчжи, и хмуро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увязались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Опасаемся, как бы тебя не застукали родственники Китти Белл. Под горячую руку они бы с удовольствием спустили с тебя шкуру, — небрежно отозвался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я сделал! За что им меня бить?! — вскипел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подумай, — парировал Янь Суйчжи. — Пока настоящий преступник не пойман, пострадавшим нужен козёл отпущения, на которого можно излить всю ярость. И пока суд официально не признает тебя невиновным, для них ты остаешься матерым грабителем. Такова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округлил глаза, собираясь выдать очередную гневную тираду, но Янь Суйчжи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шуми. У вас, молодёжи, вечно кровь бурлит. Поменьше драмы, побольше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оставалось лишь обиженно сопеть, отвернувшись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хранил молчание, наблюдая за этой сценой со стороны с видом бесстрастного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пыхтеть, не кузнечные меха, — усмехнулся Янь Суйчжи. — Посмотри на это с другой стороны: ты ведь не один в этой лодке. Нам с адвокатом тоже достаётся за компанию. Родственники жертвы обычно ненавидят не только обвиняемого, но и его защитников. Радуйся, что на входе в суд стоит металлоискатель. Иначе какой-нибудь безумный дядюшка притащил бы пару вёдер серной кислоты: одно вылил бы на тебя, второе — на меня, а остатки выплеснул бы себе на голову. Вполне реальный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неизменной мягкой улыбкой, от которой у несчастного Джошуа мороз прошёл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жутковатую лекцию, профессор ободряюще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так пугаться, в юридической практике такое бывало не раз. Но видишь — я же держу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Даллер только беззвучно открывал и закрывал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заметно нахмурился, но тут же вернул лицу прежнее равнодушное выражение, словно эта секундная гримаса раздражения ему лишь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так увлекся запугиванием подростка, что напрочь позабыл о своём давнем и весьма опасном таланте — навлекать на себя беду собственными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 к выходу из галереи, как из-за поворота показалась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короткостриженый шатен лет семнадцати, от силы на пару лет старше Джошуа. В руках парень тащил большое пластиковое ведро с горячей водой — судя по густым клубам пара, вода закипела буквально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палатах обычно была только питьевая тёплая или холодная вода, так что кипяток парню пришлось добывать где-то в подсобных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подростка показалось Янь Суйчжи смутно знакомым, но раздумывать было некогда. Профессор инстинктивно шагнул в сторону, уступая дорогу — негоже мешать человеку, который с таким трудом тащит тяжелую ёмкость с опасным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пару шагов вбок, как шатен замер, впился в них яростным взглядом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среагировать, парень перехватил ведро за днище и широким, яростным взмахом выплеснул весь кипяток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секунды, пока кипяток летел им в лицо, в голове Янь Суйчжи мелькнула донельзя глупая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будет зайти в церковь или хотя бы помыться святой водой, что за полоса невезения..."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успел сделать — это закрыть лицо руками. В следующий миг его ногу обожгло резкой, невыносимой болью, а сильный толчок чужого горячего тела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тишину коридора разорвал истошный визг перепуганной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Янь Суйчжи уже послушно сидел на кушетке в перевязочной, пока дежурный врач обрабатывал ему ожоги на правой голени и щиколотке.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могли быть куда серьезнее, если бы не плотная ткань пальто Гу Яня, принявшая на себя основной удар. Джошуа Даллеру повезло больше — кипяток лишь слегка задел тыльную сторону его левой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 пострадавшим первую помощь, врач выписал рецепты и протянул бланк назначений Гу Яню, чтобы тот оплатил счета в регистратуре.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больница «Плющ» существовала на благотворительные гранты, любая медицинская процедура здесь строго фиксировалась в единой базе данных. Для покупки лекарств и оплаты лечения требовалось заполнить официальный бланк с личными данными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намокшее пальто через руку, Гу Янь направился к стойке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 нас впервые? — приветливо улыбнулась молоденькая медсестра. — Если да, пожалуйста, заполните форму регистрации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скользнул взглядом по пустующим графам и открыл на своём смарт-браслете чистый цифровой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**[Имя пациента: ________]**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стилус над экраном, Гу Янь на секунду замешкался, а его рука чисто инстинктивно вывела первый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Возникли трудности? — участливо поинтересовалась медсестра, заглядывая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ровным голосом ответил Гу Янь. — Просто опечатался.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вежливо улыбнулась, мельком глянув на строчку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поле чётко светился выведенный твёрдой рукой иероглиф «Янь». Но уже в следующее мгновение Гу Янь хладнокровно нажал кнопку сброса, и символ бесследно растаял в цифровой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