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адвокатскую мантию, Гу Янь захлопнул чемодан и лишь после этого повернулся к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займешь место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на место защитника?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выпрямился,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пришел сюда на стажировку?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как обычно, не отражалось ни единой эмоции — сплошная ледяная стена, сквозь которую невозможно было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не сразу понял, к чему клонит его бывший студент. Всмотревшись в глубину этих холодных глаз, он ответил самым непринужденным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Странный вопрос. Зачем еще мне здесь быть, если не ради стажировки?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сухо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до сих пор я не заметил в тебе ни капли рвения, подобающего стажеру.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рвения?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я предложил бы занять место защитника кому-то другому из вашей группы. Как думаешь, какова была бы их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загорятся, а поджилки затрясутся, — не задумываясь, выдал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дикое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— ледяным тоном продолжил адвокат. — Какой тон у тебя? Можно подумать, я не даю тебе бесценную возможность попрактиковаться, а отправляю на расстрел.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шанс? — Янь Суйчжи уцепился за это словосочетание, и на душе у него мгновенно отлегло. Мужчина тихо рассмеялся: — Ну, тут уж виноват не я. Ты вечно ходишь с каменным лицом и язвишь при каждом удобном случае. Разумеется, я отреагировал излишне остро. Решил, что ты снова издеваешься, будто я пытаюсь отобрать твою работу, как тогда, в следственном изоляторе «Холодное озеро».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наглец — взял и перевалил вину с больной головы на здоровую.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нахального выпада Гу Янь едва не рассмеялся от злости. Швырнув мантию на кровать, он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лаконичное напутствие, Янь Суйчжи лишь шире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посылает к черту, значит, все в порядке, — подумал он. — Похоже, Гу Янь ничего толком не разузнал. Возможно, у него и закрались смутные сомнения, но до полной уверенности еще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декан отсмеялся и снова взглянул на своего бывшего студента, то заметил, что лицо того окончательно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и весело? — процедил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и не подумал подчиниться. Напротив, он придвинул кресло, вальяжно устроился в нем и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есть у меня рвение, просто реакция немного запоздала. Так ты серьезно позволяешь мне завтра занять место защитника?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Яня отразилось крайнее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передумал.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великий адвокат Гу?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бы и честь знать, — вздохнул про себя Янь Суйчжи. — Я ведь отродясь ни перед кем так не заискивал. Мой истинный талант — доводить людей до белого каления, а вот успокаивать разгневанных я совершенно не 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кресла, он какое-то время молча состязался с адвокатом взглядами, пока вдруг не издал короткий понимающий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забыл. У меня же кое-что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полез в карман пальто, выудил оттуда круглый предмет и бесцеремонно вложил в ладонь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И не дуйся,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 и опустил взгляд. На его ладони лежала леденцовая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застыл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маска ледяного высокомерия на его красивом лице вот-вот даст трещину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вообще конфет ты рассовал по своим карманам?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ответил с абсолютной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была последняя. Нам ее дала милая девушка на ресепшене, когда мы уходили после ужина. Разве тебе она ничего не предложила? Ну, тогда все дело в твоей неприступной мине. Ты выглядел так, будто готов заморозить любого, кто к тебе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нелепый и бесцеремонный способ задобрить человека граничил с издевкой. Тем не менее уже пару минут спустя они сидели друг напротив друга у огромного панорамного окна. Портативный компьютер покоился на стеклянном столике, а в воздухе над ним висела плотная стопка раскрытых голографических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Джошуа Даллера, обвинение в вооруженном ограблении с проникновением. Изучи все имеющиеся материалы за эти два дня, — ледяным тоном скомандовал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бегло просмотрел первые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только успел взять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по назначению в то утро, когда мы сюда отправились. Ближе к полудню прислали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Янь Суйчжи вспомнил, что в тот день, когда они, стажеры, только поднялись на нужный этаж, Гу Янь как раз разговаривал по терминалу связи. А пока они сидели в приемной и обменивались растерянными взглядами с мисс Фитц, его терминал на протяжении целого часа без умолку выгружал какие-то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это и были материалы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Янь еще не удостоился медали первоклассного адвоката, среди молодых специалистов он по праву считался одним из лучших. Его имя уже успело приобрести вес, а потому и услуги стоили недешево. Действующие профессиональные стандарты определяли строгую тарифную сетку, и наем юриста такого уровня обходился в баснословную сумму, которая далеко не каждому была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в Союзе существовала специальная Служба юридической помощи, и все практикующие адвокаты без исключения вносились в ее официальный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подозреваемого не хватало средств, ведомство случайным образом выбирало защитника из списка. Расходы компенсировались самой организацией, однако это вознаграждение носило скорее символический характер и не шло ни в какое сравнение с обычными гонорарами успешных адвокатов.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подобная практика являлась чистой воды волонтерством, отказаться от которого было практически невозможно. Получив официальное назначение от службы помощи, юрист обязан был взяться за дело — в противном случае его карьере в судебной системе быстро приходил конец. Любой незарегистрированный отказ заносился в личное дело и самым пагубным образом сказывался на последующей аттестации и повышении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многие специалисты подходили к ведению подобных дел спустя рукава: они не смели ответить отказом, но и усердия при подготовке к процессу не проявляли. В конце концов, у востребованного адвоката всегда параллельно шло несколько процессов. Тратить драгоценные часы на неблагодарную бесплатную работу означало обделять вниманием денежных клиентов. Большинство предпочитало прагматично распределять свои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мерить все выгодой, приоритеты становились очевидны. Именно поэтому в юридической среде давно укоренилось негласное правило: дела по назначению практически всегда обречены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исправить это неравенство, закон наделял подозреваемых правом требовать замены назначенного адвоката в случае его халатности. Воспользоваться этой привилегией можно было не более трех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поступил Джошуа Даллер.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принять во внимание несносный характер этого негодника, то даже продай он себя целиком, вырученных денег не хватило бы и на пятнадцать минут работы частного юриста. Служба помощи уже присылала к нему двоих специалистов. К сожалению, оба отнеслись к своим обязанностям с поистине вопиющим безразличием, из-за чего Даллер, искусав от злости губы, со скандалом выставил за дверь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стал третьим по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 замен у Даллера был исчерпан, так что деваться парню было некуда. Да и учитывая тяжелый характер самого великого адвоката Гу, еще неизвестно, кто из них двоих оказался бы более зубастым.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опекунов... Зато есть младшая сестра, — протянул Янь Суйчжи, бегло изучая прикрепленные к документам снимки. — Надо же, на этой фотографии его и не узнать. Неужели чистая голова действительно способна так сильно преобразить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анимированной карточке Джошуа Даллер выглядел худым, но все же не до такой степени, как в следственном изоляторе. Его щеки еще не ввалились, под глазами не залегли угольные тени, а во взгляде читалась жизнь — он не смотрел волком на каждого встречного, наливая белки кровью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их физическом и душевном состоянии была колоссальной. Трудно поверить, что на снимке запечатлен тот самый изможденный арестант. Впрочем, даже плоское изображение отчетливо передавало скверный нрав юноши: каждая черта его лица дышала раздражением и нетерпимостью.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ерунду ты вечно отвлекаешься? — недовольно бросил Гу Янь. — Рассчитываешь разглядеть на портрете скрытые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Профессионалы их уровня обычно виртуозно умели вычленять суть из лавины документов. Персональные данные подозреваемого содержались в сухих строчках отчетов, поэтому ознакомительные портреты большинство адвокатов просматривало лишь мельком, не задерживаясь на них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Янь Суйчжи был свой метод. Фотографии всегда привлекали его внимание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любопытствую, — небрежно отозвался он, уже переворачивая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красовался снимок младшей сестры подсудимого.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Роши Даллер, младшая сестра мальчишки. В деле указано, что ей восемь лет, — бывший декан постучал согнутым пальцем по светящемуся экрану. — Но на этом кадре ей от силы года пять. Снова подсунули старую карточку из архивов пятилетней давности, чтобы отделаться... Погоди-ка. Гу... то есть, учитель Гу, взгляни сам. Тебе не кажется знакомым это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скользнул по голограмме рассеянным взором, но затем придвинулся ближе и всмотрелся пристальнее. На его лбу пролегла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где-то ее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девчушка в переулке! — осенило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братом, реальный облик Роши мало соответствовал ее портрету в деле. Снимок явно устарел: на нем щеки девочки были пухлыми, а кожа, хоть и бледная, светилась детским здоровьем, лишенным той болезненной, изможденной желтизны, которую они наблюдали воочию. Большие темные глаза на фотографии искрились неподдельным ребячьим простодушием.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юриста на мгновение погрузились в молчание. В их мыслях начала складываться вполне определенная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откинулся на спинку кресла и, закинув ногу на ногу, слегка задел носком туфли колено своего молчаливого собеседника. Приподняв подбородок, он с лукавой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эта деталь сыграет нам на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привычным движением прочертил под снимком тонкую маркерную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скажешь? Мои наблюдения все еще кажутся тебе пустой тратой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адвокат вывел на полях несколько коротких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 еще намерен выгнать стажера, который вместо того, чтобы путаться под ногами, приносит реальную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Янь оторвал взгляд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лишь усмехнулся, решив не опускаться до препирательств со своим строптивым подопечным. Он перелистнул страницу, углубляясь в сведения о потерпевшей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вижу, добиться освобождения Джошуа под залог — задача пустяковая. Сама по себе процедура предельно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Защите требовалось лишь перечислить законные основания, доказывающие, что юноша не представляет угрозы для общества и готов сотрудничать со следствием. Если не возникнет непредвиденных обстоятельств, судья без колебаний подпишет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внесить залоговую сумму либо заручиться подписью надежного поручителя, — рассуждал Янь Суйчжи. —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этого горе-грабителя не водилось ни гроша за душой, как не было и близких людей, готовых за него поручиться.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ни один из них так и не сомкнул глаз по-настоящему — они лишь ненадолго вздремнули прямо в креслах. Когда последняя папка была изучена, а ключевые факты выписаны, за окном уже забрезжил блеклый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тебе вовсе не обязательно было тратиться на отель, — заметил Янь Суйчжи, собираясь уходить к себе, чтобы привести себя в порядок. — С таким успехом мы могли бы переночевать и на скамейке в парке... Разве что здесь работает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молча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полдесятого утра Янь Суйчжи и Гу Янь вышли из флайера у входа в Магистратский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пожалуйста, пройдите через рамку металлодетектора, — вежливо, но твердо попросил рослый охранник на входе. — Смарт-браслеты, портативные компьютеры, сумки — все на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и неизбежная процедура. Необходимая мера предосторожности против чересчур темпераментных граждан, способных пронести под полой взрывчатку и отправить судейскую коллегию вместе с адвокатами и подсудимым прямиком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сорок в зале судебных заседаний номер семь завершилось предыдущее слушание. Протискиваясь сквозь редеющую толпу выходящих людей, Янь Суйчжи и Гу Янь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Восседавший на возвышении пожилой судья лениво приподнял веки. Стоило ему заметить вошедших, как его лицо недовольно вытянулось. Он поправил очки на переносице, пристально оглядел облаченного в адвокатскую мантию Янь Суйчжи с ног до головы и едва слышно проворчал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сойти... Нынче на скамью защитников пускают даже недоучившихся юнцов. Куда катится этот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«Достопочтенный старец, вы действительно полагаете, что если бормотать себе под нос, я вас не услышу?»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