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1971182. Не благодарите, — бодро оттараторил парень за стойкой регистрации, быстро вбивая данные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поспешно вызвал голографический экран и пролистал список звонков. Журнал вызовов выглядел удручающе куцым: за последние два дня на этот новенький смарт-браслет поступали звонки всего с двух номеров. Один принадлежал службе поддержки апартаментов, а второй... тут и гадать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забрал у администратора ключ-карту и сухо заметил, даже не взглянув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 тебя дошло, чей звонок ты сбросил?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справедлив, первым трубку повесил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нажал кнопку седьмого этажа и, глядя строго перед собой,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порога выдал: «Квартиру продлевать не буду». Мне что, нужно было висеть на линии и просить тебя оценить качество обслуживания по пятибалльной шкале?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секунду до этого мне пришло уведомление от арендодателя с предупреждением, что сейчас со мной свяжется автоответчик для подтверждения, — ворчливо пояснил Янь Суйчжи. — И тут звонишь ты. Уважаемый наставник, и как вам удается так филигранно выбирать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демагогия и пустые придирки.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Яня окончательно заледенело. Казалось, он едва сдерживает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— добавил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ещё наглости хватает на какие-то «к тому же»?!"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лишь коротко и зло усмехнулся. Как только створки лифта разошлись, он стремительно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когда звонишь, приличные люди сначала представляются, — неторопливо шагая следом, продолжал разглагольствовать Янь Суйчжи. — Назови ты себя сразу, никакого недоразумения бы не возникло. Твоего номера у меня в контактах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самого Гу Яня имелся его контакт, удивления не вызывало: он был указан и во вступительном направлении, и в прикрепленном электронном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Янь Суйчжи снова вызвал голографическую панель и, опустив голову, принялся вбивать контакт великого адвоката Гу в записную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стажера, — неожиданно бросил Гу Янь и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Руководство? Что опять не так с этой проклятой методичкой? — Янь Суйчжи тоже остановился и вопросительно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голова раскалывалась при одном упоминании этой брошюры. Казалось, правила там составлены исключительно для того, чтобы подлавливать его на каждом шагу, а Гу Янь мог в любой момент сделать скриншот очередного пункта и ткнуть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Фитц черным по белому прописала там контакты кураторов, да еще и выделила их жирным шрифтом в три строки, чтобы вы обязательно их сохранили, — отчеканил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И как это я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смотрел только на цифры 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приложил ключ-карту к замку своей двери, вошел в номер и зажег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слегка виноватым, Янь Суйчжи решил поскорее замять тему с контактами и перевел разговор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уверял, будто и пальцем не прикоснулся к бумагам стажеров. Откуда тогда такие глубокие познания?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время изучить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это сдалось?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бы на материалы дел это время потратил."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развернулся и прислонился к косяку в прихожей, полностью перекрывая проход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найти в правилах четкий пункт, по которому тебя можно вышвырнуть.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засунул вторую ключ-карту в карман пальто Янь Суйчжи, невозмутимо указал пальцем на коридор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прямо перед носом Янь Суйчжи со звучным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этой манере общения он точно у меня научился."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кармана едва не вывалившийся пластиковый ключ и скользнул взглядом по номеру — комната находилась по соседству. Не теряя присутствия духа, он неспешно приложил карту к считывателю и вошел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здешний отель уступал шикарным заведениям Декамы, внутри оказалось на удивление чисто и уютно. По крайней мере, здесь не пахло той жуткой смесью перегара и немытых тел, что царила на улицах Города Вина. Воздух в комнате освежал легкий, едва уловимый парфюм.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постель, мягкий диван и идеально настроенный климат-контроль.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Командировка пришлась как нельзя кстати — она разом решила его проблему с жильем. Пусть ненадолго, но это уже было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прервал их разговор на полуслове, а уже во второй половине дня заикнулся о том, можно ли ночевать в офисе. Любой дурак сопоставил бы эти факты и обо всем догадался. А уж Гу Янь, прекрасно знавший, что у его нового стажера за душой жалкие пять тысяч двадцать две си, и подавно легко сложил дважды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истинные мотивы этой внезапной поездки лежали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колючий и вечно недовольный ученик на самом деле обладал весьма чутким сердцем. Просто тщательно это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Янь почувствовал укол запоздалой совести. Постояв у панорамного окна и поразмыслив, он отправил на свежесохраненный номер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«Номер отличный,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 уж, спишем твою молчанку на тяжелый характер — в конце концов, постель тут действительно удобная."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Ночлег-то нашелся, а вот сменной одежды у него не было вовсе — ведь уезжал он налегке, без единой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поспешных сборах. Профессор Янь просто терпеть не мог таскать с собой лишний багаж. Смарт-браслет, портативный терминал и адвокатская мантия — вот его вечный спартанский набор. Всё остальное он предпочитал покупать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приведя себя в порядок, он сунул в карман ключ-карту и покинул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Вина был ему хорошо знаком, так что блуждать впотьмах не пришлось. Янь Суйчжи поймал у входа попутную машину, назвал адрес и, откинувшись на спинку сиденья,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кольцо на его пальце ощутимо завибрировало.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открыл глаза и развернул пришедшее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**[Отправитель: Вспыльчивый студент]**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**[Текст: «Ты ушел?»]**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Янь за долгие годы привык поступать исключительно по собственному разумению. Он никогда и ни перед кем не отчитывался о своих перемещениях, поэтому столь неожиданный контроль со стороны ввел его в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раздраженно цыкнул, но все же заставил себя набрать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нужно купить...»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экран перекрыл входящий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трубку, он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знаю я, не слепой», — подумал Янь Суйчжи. Вслух же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Твой номер уже в моих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нелегальном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переднем сиденье обиженно покосился на него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тяжелая двухсекундная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Куда ты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улицу Двух Лун. Хочу присмотреть кое-какую одежду. Твое сообщение пришло ровно в тот момент, когда я садился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у нас принято уходить не предупредив?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едва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мне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 мгновение замолк, словно подавившись ответом, но быстро вернул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там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управлюсь за десять минут,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стажер. И если с тобой что-то случится в этой поездке, вся ответственность ляжет на меня, — отрезал Гу Янь. — Или ты забыл, что представляет собой этот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 не забыл. Только вот я бывал здесь вдвое чаще тебя, так что еще большой вопрос, о чьей безопасности нужно беспокоиться."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он успел прикусить язык и не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 и так и не найдя убедительного довода, который бы не выдал его истинную личность, Янь Суйчжи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ждать тебя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номер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было с чего начать поиски, когда поеду забирать твой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это жизнерадостное напутствие, Гу Янь прервал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несколько секунд ошарашенно созерцал погасший экран, после чего со вздохом покорности набрал комбинацию цифр и букв: «EM1033».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Двух Лун представляла собой весьма причудливое зрелище. Единственный благополучный торговый квартал в округе, он уродливым бельмом выделялся на фоне бескрайних, обшарпанных трущоб. Словно случайно прилипшая жвачка, этот островок роскоши казался нелепым неоновым пятном посреди серой и унылой разрухи.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сидел низкорослый плотный мужчина средних лет. Припарковавшись у въезда на улицу, он повернулся к пассажиру: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уважаемый, дальше не поеду — нужно срочно спешить домой. Улица Двух Лун прямо перед вами. Желаю приятно провести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Янь Суйчжи. Найти в здешних краях вежливого водителя было редкой удачей. Он расплатился и вышел на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выбрался наружу. Придерживая дверцу одной рукой, он вежливо кивнул Янь Суйчжи на прощание, а другой уже прижимал к уху старенький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где там? — из-за уличного шума водителю приходилось буквально кричать в трубку. — Я? Да у перекрестка уже стою, тебя в упор не вижу! Давай быстрее, принимай смену. Полчаса назад же предупредил! Вечно ты копаешься. Опять небось завалился в... Ладно-ладно, молчу, но пошевеливайся, черт тебя дери!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старался Янь Суйчжи не вникать в чужие разговоры, зычный голос таксиста все равно долетал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брови, ободряюще улыбнулся бедолаге-водителю и направился в сторону ярко освещенной торговой аллеи.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Праздное шатание по магазинам никогда его не прельщало. Покупки он всегда делал стремительно, без лишних раздумий. Мужчина уверенно зашагал к знакомому бутику, где обычно затаривался вещами во время визитов в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смарт-браслет на его пальце зашелся в безумной вибрации, едва не устроив ему судорогу.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переполох?"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мысленно приготовился к очередной порции ворчания от своего невыносимого наставника, однако на экране высветилось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Виновником этого жужжания оказался Лок. Неугомонный парень умудрился затащить всех стажеров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минут назад Анна скинула туда скриншот какого-то официального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говорилось, что ровно через неделю всех практикантов ждет промежуточный экзамен. Полученные баллы станут стартовой оценкой, которую в конце стажировки суммируют с итоговым результатом. Этот вердикт и решит их дальнейшую судьбу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**[Лок]**: Нужно выбрать по одному делу для учебных судебных прений.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**[Анна]**: Тебе тоже пришло это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**[Лок]**: Мой куратор предупредил меня еще два часа назад. Сказал готовиться как следует, чтобы не позорить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**[Филида]**: Странно, а мне ничего не присылали.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какое совпадение, мне тоже." — хмыкнул про себя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**[Лок]**: Наверное, рассылка идет волнами. До завтра точно всем придет. Может, пока набросаем, кто какое дело хочет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**[Филида]**: Давайте взглянем на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изучил прикрепленную к сообщению картинку. На выбор предлагалось пять дел с совершенно разной квалификацией преступлений. Ему было глубоко плевать, с чем работать, поэтому он решил благородно уступить право выбора молодежи. Что останется, то и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чат вновь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**[Лок]**: Чур, я беру разбойное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**[Филида]**: Тогда за мной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**[Анна]**:... В таком случае мне остается умышленное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**[Генри]**: Я забираю незаконное лишение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Пошевелив пальцами, Янь Суйчжи напечатал короткую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**[Жуань Е]**: Отлично. Значит, мне достается роль того, кто вас всех пересажает.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**[Все]**:???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улыбнувшись тому, как легко решился вопрос с распределением, Янь Суйчжи собрался было закрыть приложение, но тут в беседу вклинился еще один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**[Генри]**: Заранее поздравляю Анну и 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**[Лок]**:?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**[Анна]**:?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**[Генри]**: Вы что, не в курсе? На промежуточной аттестации оценки напрямую зависят от веса ваших кураторов. Экзамен будут принимать адвокаты Хоббс и Чэнь. Так что их подопечным можно вообще не напрягаться — первые места у них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**[Филида]**:... И откуда только такие слухи берутся? Без доказательств подобные вещи лучше не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**[Генри]**: Вот увидишь. Впрочем, мне-то всё равно. А вот кому действительно стоит призадуматься, так это Жуань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не сразу сообразил, что речь идет о его альтер-эго. Немного подумав, он лаконично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**[Генри]**:.......................... И тебе даже не интересно узнать почему???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