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мысленно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всё именно так»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вслух, конечно, привычно понес несусветную чушь. Ложь давалась ему настолько легко, что он даже не тратил времени на раздумья — слова сами слетали с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ведь, кажется, не говорил, что впервые сталкиваюсь с 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перевел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продолжил вдохновенно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тоже был адвокатом, так что в детстве я навидался всякого. Пару раз он разговаривал в кабинете без беспроводного наушника, а я крутился рядом. И слышал вещи раз в десять похлеще этой. Поначалу, конечно, пугался — мал еще был. А потом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Янь в совершенстве владел искусством изящного вранья. Главное правило — никогда не вдаваться в излишние подробности. Только дилетанты, отчаянно пытающиеся выдать ложь за чистую монету, пускаются в пространные объяснения и нагромождают кучу правдоподобных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психологии это называется классической защитной реакцией — когда на воре и шапка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же разговоре человек бросает пару дежурных фраз и идет дальше — если только тема его искренне не увлекает. Тот, кто говорит правду, не заботится о том, поверят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тираду, Янь Суйчжи украдкой понаблюдал за реакцией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Рассмотреть лицо спутника толком не удалось, но тот, по крайней мере, не буравил его тяжелым, подозрительным взглядом и даже не замедлил шаг. Похоже, вопрос действительно был праздным, а ответ пролетел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плакал? — вдруг спросил Гу Янь секунду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когда ты был маленьким и слышал всё это, от страха не ревел? — бесстрастно уточнил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«Послушай-ка, студент, а ну повернись и повтори. Кто это тут ревел?»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великий адвокат Гу, очевидно, просто в очередной раз съязвил по поводу его выдуманного детства и вовсе не ждал искреннего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Суйчжи подбирал достойную отповедь, Гу Янь успел уйти вперед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пикировка заставила беспечного профессора призадуматься. Похоже, он совсем расслабился и потерял бдительность. Если и дальше вести себя столь неосмотрительно, разоблачение станет лишь вопросом времени. Сама по себе раскрытая тайна его мало пугала, но вот перспектива сесть в лужу была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перед собственным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Магистратский суд Города Вина располагался совсем рядом со следственным изолятором — не более десяти минут неспешной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Магистратский суд — инстанция нижайшая, погрязшая в рутине, мелких тяжбах и бумажной волоките. Здесь никогда не бывало той величественной тишины, которую обыватели привыкли ассоциировать со словом «правосудие». Напротив, в коридорах вечно стоял невообразимый гвалт, особенно в крыле, где подавали прошения об освобождении под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бывал здесь и раньше, но каждый раз искренне сочувствовал местным судебным клеркам. Нужно было умудриться прогневать судьбу во всех прошлых жизнях, чтобы получить распределение в эту клоаку.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зал бурлил. Люди сбивались в кучки, спорили, суетились, а в воздухе мерцали и кружились мириады листов виртуальной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как на птицеферме... — вполголоса хмыкнул Янь Суйчжи. С самым кротким и благовоспитанным видом он прислонился к дверному косяку. — На сей раз я проявлю примерное прилежание и не стану посягать на авторитет учителя Гу. Действуйте, я весь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лишь молча смерил его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и сам в прошлых жизнях нагрешил немало, раз ему достался именно этот подопечный.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застыл в паре шагов от него. Прямой, подтянутый, засунув руки в карманы кашемирового пальто, он смерил лениво подпирающего стену напарника холодным взором из-под полуприкрытых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напомнить, — ровным, лишенным эмоций голосом произнес Гу Янь, — что беготня с ходатайствами о залоге — это как раз прямая обязанность стажера.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качнул головой в сторону стойки администратора: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и покажи свое примерное прилежание.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мысленно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как заговорил, — отвешивая заносчивому ученику виртуальный подзатыльник. — Совсем страх потерял»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вслух он ничего не сказал. Лишь мягко улыбнулся, не спеша выпрямился и шагнул в бурлящую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на него обрушилась лавина разноголосых криков и гула.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лавируя между посетителями, которые прямо на ходу подписывали виртуальные бланки, он подошел к высокой стойке регистратора.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стояла одетая по строгой форме девушка — обычное дело для мелких судебных канцелярий, куда сажают неопытных новичков. Мазнув по подошедшему Янь Суйчжи безразличным взглядом, она привычным, доведенным до автоматизма движением вызвала голографическую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Ходатайство о залоге?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Следственный изолятор «Холодное озеро», обвиняемый — Джошуа Даллер, статья — вооруженное ограбление.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быстро вбила данные, послушно следуя за его словами. На мгновение она замерла, вглядываясь в экран, и с удивлением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Даллер... Ему всего четырнадцать?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Получите бланк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тихо пискнул, разворачивая в воздухе полупрозрачный голографический лист. Вверху красовалась подробная анкета Джошуа Даллера, а под ней шел стандартный юридический текст ходатайства.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действующему Общему уголовному кодексу Межзвездного Союза, процедура освобождения под залог обычно инициировалась автоматически: судебный инспектор сам определял, положена ли подозреваемому такая мера. Защитникам приходилось вмешиваться лишь в том случае, если чиновники выносили отказ. Тогда адвокат подавал официальную апелляцию, и суд в порядке живой очереди назначал слушание на тот же или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подача заявления была чистой формальностью, с которой без труда справился бы любой недотепа. Именно поэтому мэтры так охотно спихивали эту рутину на стажеров — запороть такое дело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 глазами анкету подростка, Янь Суйчжи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поставьте подпись вот здесь, — сотрудница махнула рукой в сторону длинного стола, вокруг которого толпились просители. — Можете воспользоваться стилусом или расписаться прямо пальцем на сенсорной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бросил мимолетный взгляд на шумящую толпу у столов и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обойдусь без стилуса, — с улыбкой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Выглядите как вчерашний выпускник. Стажируетесь?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немного, — кивнул он, подтверждая свою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Здорово. По крайней мере, не торчите в четырех стенах. Я вот тоже стажерка, стою за этой стойкой уже без малого месяц, — вздохнула она. Обычно она неохотно шла на контакт с посетителями, но перед обаянием этого молодого человека устоять не могла. Чистая эстетическая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весело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этого вас, надо полагать, целый месяц заставляли перебирать пыльный архив?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округлились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давно мне тоже довелось проходить практику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давно? — растерянно переспросила она, пытаясь сопоставить его цветущий вид с этой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рассеянно обронил он. Не дожидаясь дальнейших расспросов, Янь Суйчжи занес палец над экраном и размашисто, уверенным каллиграфическим почерком вывел первую букву.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его рука сделала пару привычных завитков, как он резко замер. Секундное замешательство — и он торопливо нажал кнопку сброса.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поинтересовалась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«Чуть было не вывел старую подпись... Янь Суйчжи собственной персоной»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непринужденной улыбкой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дрогнула, криво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аккуратно, буква к букве, вывел чужое имя — Жуань Е — и нажал кнопку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— подтвердила клерк, когда система обработала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тепло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вам, — смущенно улыбнулась она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Дружеский совет бывалого практиканта: терпите, уже в следующем месяце вас начнут допускать к реальным делам, — подмигнул он на прощание и, махнув рукой,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его ждал Гу Янь, в чьем облике уже сквозило едва уловимое нетерпение. Впрочем, непосвященный человек вряд ли разглядел бы хоть какую-то эмоцию на его безупречно бесстрастном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Двинулись, — Янь Суйчжи мотнул головой в сторону центрального холла. — Давай глянем на табло, что там с нашей очередью.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выразительно взглянул на свои часы и с ледяным сарказмом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написать два слога собственного имени — «Жуань Е» — тебе понадобилось целых пять минут. Поразительная неторопливость.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без тени смущения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действительно заковыристое. В первый раз получилось коряво, пришлось переделывать.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двадцать с лишним лет ты так и не научился прилично выводить собственное имя, глупо жаловаться на сложность букв, — ядовито парировал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 кого тут почерк корявый?»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смерти захотелось разыскать тот самый устав юридического факультета, под которым красовался его каллиграфический автограф, и смачно приложить им наглого ученика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голографическом табло в главном вестибюле непрерывно бежали строки судебных расписаний. В левом нижнем углу высвечивались ближайшие слушания по вопросам залога.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на экране вспыхнула знакомая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десять утра, — удовлетворенно констатировал Янь Суйчжи. — Время удачное. И не слишком рано, и до обеда далеко — судья не будет раздражительным из-за пустого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здание суда, они спустились по ступеням и поймали попутный флайер.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извозчик оказался на редкость неразговорчивым, отчего его хмурое лицо казалось почти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Специфика дорожного движения в Городе Вина была такова, что водители сначала давили на газ, срываясь с места, и лишь потом лениво интересовались, куда ехать. Едва таксист заговорил, Янь Суйчжи мгновенно понял причину его угрюмого молчалия.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на редкость неприятным — хриплым, скрежещущим, будто горло бедолаги засыпали крупным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везти? — бросил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Капустный проспект, — отозвался Гу Янь, выводя на экран своего смарт-браслета масштабированную карту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Вина процветал нелегальный извоз. Местные таксисты плевать хотели на государственные лицензии и службы мониторинга, поэтому вызвать машину через стандартное приложение по геолокации было невозможно. Приходилось каждый раз сверяться со старыми картами и вручную диктовать адреса.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прекрасно знал Капустный проспект. Пожалуй, это был единственный квартал во всем округе, где селились благообразные граждане, а не отребье со всей галактики. По крайней мере, тамошние гостиницы не напоминали притоны, в которых постояльца могли прирезать во сне ради пары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судя по всему, тоже неплохо ориентировался в здешних реалиях и заблаговременно забронировал там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Янь Суйчжи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выбрал отель под названием «Серебряный чай». По местным меркам заведение считалось элитным, что в переводе на общегалактический означало простую вещь: постояльцев здесь не обворовывали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этим его достоинства и ограничивались.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ресепшене их встретил дежурный 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Администратором оказался вихрастый юнец с коротким хвостиком на затылке, целой гирляндой сережек в ушах и пирсингом в губе. Он бесцеремонно смерил прибывших оценивающим взглядом с ног до головы, после чего выдал в точности такой же многозначительный смешок, каким их встретил первый таксист у СИЗО.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привычно проигнорировал чужую фамильярность. Лицо его не выразило ни тени эмоций. Мельком взглянув на парня, он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забронировано.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малый оказался сообразительнее давешнего водителя. Стоило ему заметить ледяную невозмутимость постояльцев, как его наглость мгновенно улетучилась, уступив место профессиональной вежливости. Он деловито кивнул и обратился к Гу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Назовите ваш идентификатор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Один-девять-семь-один-один-восемь-два, — ровным голосом произнес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на мгновение замер, а затем резко, шумно втянул сквозь зубы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Гу Янь недоуменно нахмурился. — Зуб разболелся?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уставился на него, сводя брови к переносице в глубочайшем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Повтори-ка... Какой, ты говоришь, у тебя номер?!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http://bllate.org/book/18278/1751027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