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взялась эта манера — выставлять людей за дверь при малейшем разногласии?»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точно не я его этому учил», — мысленно усмехнулся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в разгар ссоры не стал бы сдерживать гнев и вежливо «просить кого-то поехать домой». Он обычно улыбался и мягко советовал проваливать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уходить сейчас было никак нельзя: он еще и краем глаза не видел материалы дела о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мельком взглянул на все еще открытый голографический экран. Часы показывали 10:15. С тех пор как объявили, что он попадает в руки Гу Яня, прошел всего один час и одиннадцать минут. Пожалуй, это новый рекорд для «Южного Креста».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Выставить стажера за дверь спустя час после оформления — неслыханное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события развивались так стремительно и непредсказуемо, Янь Суйчжи не только не разозлился, но, напротив,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словах и поступках он всегда отличался редким легкомыслием — делал то, что вздумается, и ни в чем себе не отказывал. Вот и сейчас уголки его губ сами собой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едва прервав связь, Гу Янь обернулся и наткнулся взглядом именно на этот довольный вид. На лице стажера, которого только что выставили вон, играла легкая, на удивление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мгновенно стер улыбку с лица и опустил взгляд на свои пальцы. Кончиком пальца он смахнул в сторону полупрозрачный голографический экран и снова посмотрел на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«Катись ты к черту со своими извинениями!» — явственно читалось на этом ледяном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 лишь плотно сжал тонкие губы, нахмурился и молча отвернулся, словно лишняя секунда созерцания нежелательного гостя могла укоротить ему жизнь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великого адвоката с тихим писком один за другим посыпались уведомления. Голографические документы хлынули сплошным потоком, стремительно складываясь в стопки. Работы у него явно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аккомпанемент беспрестанных сигналов в коридоре раздался стремительный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отрывистый цокот каблуков Эйлин Фитц напоминал поступь идущего на штурм солдата. Звук оборвался лишь тогда, когда ее туфли ступили на мягкий серый ворс ковра в кабинете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Я сначала растерялась, а когда закончила половину документов, до меня наконец дошло, — выдохнула Фитц, закрывая за собой дверь. Она бросила быстрый взгляд на Янь Суйчжи. — Что стряслось со стажером? Не прошло и часа, а ты уже отправляешь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небрежно отложил в сторону очередной документ, и голографические листы послушно вернулись на свои места в виртуальной стопке.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предупреждал, что не создан для работы со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Гу Янь выложит его недавние выходки в качестве главного аргумента. Но, поразмыслив, вспомнил: его бывший студент всегда был таким. Он никогда не пускался в лишние объяснения и терпеть не мог жаловаться третьим лицам на чьи-то проступки. Гу Янь молчал о деталях, даже если правда была целиком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качество для практикующего юриста. На судебном процессе все строится на доказательствах и аргументах, и у многих адвокатов это перерастает в профдеформацию — в личной жизни они становятся невыносимо въедливыми демагогами, готовыми часами жонглировать фактами. А вот с Гу Янем все происходило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Гу Янь даже не взглянул на Янь Суйчжи — видимо, того мимолетного сердитого взгляда ему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Фитц сдаваться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Адамс час назад как-то сумел тебя уговорить! Ты же просмотрел его личное дело и согласился. По словам Адамса, ты хоть и ворчал, и отпустил пару шпилек в его адрес, но в итоге дал добро. Это его точные слова, я ничего от себя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удивился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резюме зияло девственной пустотой. Любой здравомыслящий человек, взглянув на такую анкету, сразу понял бы: перед ним обыкновенный бездельник, желающий просто переждать время. Не зря же другие адвокаты мигом разобрали остальных стажеров, а его оставили Мору, которого даже не было на месте, — никто не хотел 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всем этом Гу Янь, с его-то характером, посмотрел на этот пустой лист и согласился?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их отношения в студенческие годы хоть немного теплее, Янь Суйчжи мог бы заподозрить, что Гу Янь узнал его и по старой памяти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суровая реальность подсказывала: узнай его Гу Янь на самом деле, профессора вышвырнули бы из этого кабинета со свистом еще быстрее, не выплатив ни единого цента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профессор Янь ничуть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согласился, — бесстрастно отозвался Гу Янь. — А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никогда не берешь свои слова назад, — возразила Фитц. — Если уж ты сказал «да», то никогда не меняешь решение на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это произошло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Фитц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Фитц от возмущения сейчас сломает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Выплата за три месяца — это компенсация за мое непостоянство. А через полмесяца пусть идет к Мору, — отрезал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Фитц быстро подмигнула Янь Суйчжи. — К Мору?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холодно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все-таки к Мору?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его не увольняешь?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стало еще более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 уже уткнулся в экран, отвечая на сообщения, и явно не собирался реагировать на подобные расспросы, его упрямое молчание было красноречивее любых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окончательно перестал что-либо понимать. «Злится так, что даже смотреть в мою сторону не хочет, но при этом оставляет в бюро? Да еще и деньги платит за красивые глаза? Послушай, дорогой мой бывший студент, ты часом не лунатик?»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если честно, ты сегодня сам на себя не похож, — озвучила Фитц мысли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надолго ее серьезности не хватило. Уже в следующую секунду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даже мило! Будь это настоящее увольнение, мы бы погрязли в бюрократии. У нас ведь соглашение с Университетом Мейз. Из-за внезапного отчисления студента пришлось бы собирать кучу бумаг, а меня в последнее время от одного вида экранов и текстов тошнит. Стоит увидеть очередной бланк — и у меня начинают болеть все внутренности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Гу Янь наконец соизволил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тошнит от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Фитц так и застыла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тоже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бы то ни было, сегодня ты проявил поразительное великодушие, — беззастенчиво польстила ему Фитц и тут же повернулась к стажеру: — Сяо Жуань ведь тоже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«Жуань? Это еще кто?» — растерялся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продолжал вежливо улыбаться, глядя на нее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пять секунд оглушительного, почти осязаемого молчания. Фитц едва не заскрипела зубами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 шестой секунде до Янь Суйчжи наконец дошло: «Ах да, Жуань Е». Фальшивое имя, которым его кто-то 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«Жуань», «Е»... Какое из этих слов ни возьми, звучит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фамилию, Янь Суйчжи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час работы я наговорил столько дерзостей, что теперь мне просто стыдно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новички совершают глупости. Было бы странно, если бы ты обошелся без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Фитц пустилась в пространные рассуждения об ошибках, невнимательности и великодушии, уводя разговор куда-то далеко в сторону. В конце концов даже погруженный в чтение Гу Янь не выдержал. Оторвав взгляд от экрана,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Когда ты переведешь этого стажера к Мору?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Фитц неловко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ради этого я и ходила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сработала слишком оперативно, — Фитц виновато покосилась на него. — Его направление уже прошло все инстанции и официально зарегистрировано за тобой. Ассоциация адвокатов подтвердила статус.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мрачно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не выполнила ни одного моего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Одно я все-таки сделала, — гордо заявила Фитц. — Оформила ему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пластичный смарт-браслет на запястье Янь Суйчжи издал отчетливый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подлости, прибор оказался у него всего пару дней назад, и настройки он поменять не успел — все работало в режиме по умолчанию. И теперь чистый, звонкий механический голос безжалостно зачитал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 перевод: 4680 си]**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**[Тип операции: Авансовый платеж]**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**[Счет отправителя: Служебный счет Гу Яня]**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**[Исполнитель: Эйлин Фитц]**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баланс: 5022 си]**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признать: в плане бюрократической эффективности «Южный Крест» порой превосходил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поинтересовались деталями, а деньги уже перевели!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списали их прямиком со счета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гробовая тишина. Сложно было сказать, какая именно строчка из этого оповещения заставляла сильнее желать скорейшей поломки гаджета.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Фитц медленно повернулась к Янь Суйчжи, глядя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Если бы не аванс, у тебя на счету оставалось всего триста си? Как ты вообще собирался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сослагательного наклонения нет веса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столь жалкое финансовое положение стажера действительно лишило Гу Яня дара речи. Так или иначе, утренняя буря утихла сама собой. Янь Суйчжи официально обосновался в кабинете, получив молчаливое согласие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Гу Янь не обращал на него внимания — он крутился как белка в колесе. В какой-то момент он вызвал администратора снизу, отдал несколько распоряжений, после чего ответил на вызов и торопливо покинул кабинет. Напоследок он без лишних сантиментов сгрузил на устройство Янь Суйчжи архив судебных дел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Стандартное боевое крещение для любого новичка — рутинная систематизация архива. В свое время Янь Суйчжи и сам с удовольствием озадачивал студентов подобной работой. Занятие это было на редкость нудным, монотонным и убийственным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Суйчжи был только рад. В конце концов, именно ради этого неизбежного и нудного задания он и нацепил маску скромного стажера. Теперь у него появилась легальная возможность досконально изучить все материалы, так или иначе связанные с делом о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проектор выплевывал файлы больше часа. К обеду виртуальные папки громоздились на столе столь плотной стеной, что за ними едва можно было разглядеть самого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данных иссяк лишь тогда, когда в кабинет заглянул Лок — тот самый светловолосый стажер, чтобы позвать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угодники, сколько макулатуры! — ахнул Лок, оценив масштаб катастрофы. — И это все дела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еще не разбирался, — ответил Янь Суйчжи и активировал функцию умного свертывания. Трехмерные стопки документов мгновенно сжались в едва заметные плоские пиктограммы, избавив пространство от давящего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Чрезмерный реализм тоже утомляет, — покачал головой Лок. — Тебе установили какие-то сроки? И почему ты выглядишь таким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наконец смогу изучить подробности собственной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озвучивать эту мысль вслух не стоило — бедный блондин заработал бы заикание. Поэтому Янь Суйчжи проявил чуткость и выдал дежурную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радуюсь, что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они столкнулись с остальными стажерами и всей компанией отправились в ресторанчик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Цените эти редкие минуты покоя, пока есть возможность нормально поесть, — усмехнулась Филида. — Скоро начнется такая запара, что мне больше не придется сидеть на диетах.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сидевшая напротив, с любопытством посмотрела на тарелку 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Жуань? Почему ты ешь меньше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Суйчжи имелся типичный профессиональный недуг многих практикующих юристов — капризный желудок. Проблема была назойливой, хотя и решаемой. В крайнем случае, если совсем допечет, всегда можно лечь под нож хирурга и пересадить новый орган — благо, в наше время это рядовая и безопасная операция. С другой стороны, постоянно менять запчасти не станешь, а принимать пищу приходится ежедневно. Приходилось соблюдать осторожность, чтобы процесс не превратился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Янь Суйчжи берег себя с удвоенной силой: после полугода искусственного питания его организм попросту отвык от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обсуждать свои болячки за столом он не любил. Прожевав очередной кусочек, он сделал глоток теплой воды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предстоит разгребать горы архивной пыли. Набью желудок — и меня просто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Лок, как раз уплекавший вторую порцию пасты, поперхнулся и зашелся в яростном кашле, покраснев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устройство Янь Суйчжи снова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управляющего его арендованной квартирой. Человек, спасший его полгода назад, оформил аренду на фальшивое имя Янь Суйчжи и привязал к его номеру, не оставив ни единого собственного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лаконичным, но прочитав эти несчастные строчки, Янь Суйчжи почувствовал, что аппетит пропал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 об окончании срока аренды]**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**[Срок вашего договора истекает завтра. Для продления аренды необходимо внести предоплату за следующие полгода]**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впервые за долгие десятилетия ощутил, что такое финансовый кризис. Тошнота подступила еще до того, как он открыл архивные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мелким шрифтом добавлялось, что в ближайшее время с ним свяжется оператор для голосового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раздался звонок с незнакомого номера. Профессор резонно предположил, что это звонят из агентства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 и, вежливо улыбнувшись воображаемому собеседнику,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К сожалению, я не планирую продлевать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было от слова «совсем». Какой тут разговор о продлении?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тяжелое молчание. Спустя пару секунд собеседник, так и не проронив ни единого слова,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недоуменно уставился на погасший экран. Сервисные службы обычно не ведут себя столь бесцеремонно. Или стандарты обслуживания в этом секторе так сильно упали за время его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