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 самом начале их отношения вовсе не казались такими безнадежными.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Мейз издавна чтили одну традицию: спустя три месяца после поступления первокурсники должны были выбрать профессора в качестве личного наставника. Иными словами, едва освоившись в новых стенах и разобравшись с лекциями, вчерашние школьники должны были резко остепениться и наметить четкий путь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Замысел, безусловно, был благородным, но вот на практике все оборачивалось чистым фарсом.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Ежегодно с наступлением поры выбора старшекурсники наводняли внутреннюю электронную барахолку, где с благообразной миной сбывали желторотым первогодкам самодельных ИИ-ботов. Услуга «все включено»: излечение от мук выбора, автоматическая жеребьевка и гарантированный перехват лучших профессоров на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весь этот балаган, финал оставался неизменным — большинство выбирало тех наставников, к которым легло сердце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упрямый нрав Гу Яня, Янь Суйчжи ни секунды не сомневался: тот точно не стал бы крутить виртуальный барабан. Нет, этот студент выбрал его осознанно и хладнокровно.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в свое время прилежный студент Гу все же пытался взобраться на крутую вершину под названием «почтение к учителю». Вот только где-то на середине подъема его будто опоили мышьяком — он без лишних слов развернулся и сиганул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поддавшись редким приступам совестливости, Янь Суйчжи пытался разгадать эту шараду. Однако его всякий раз отвлекали неотложные дела, и за долгие годы он так и не уразумел, почему прилежный студент Гу питал к нему столь глубокую, неизбывную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Гу Яню получить диплом, как загадка потеряла всякую актуальность.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Подъем и спуск заняли от силы полминуты, но уважаемый профессор ухитрился за это время провалиться в воспоминания. Когда он наконец очнулся, Гу Янь уже стоял на ступенях, вежливо — насколько позволяли приличия — пропуская вереницу практикантов.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они были связаны прошлым. И то, что их встреча после стольких лет оказалась настолько обыденной и мимолетной, вызвало в душе Янь Суйчжи легкий укол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второго этажа Янь Суйчжи не удержался и бросил взгляд вниз. Как раз в этот момент Гу Янь преодолел последнюю ступеньку. Вынимая из уха беспроводной наушник, он вскинул голову и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взгляд оказался мимолетным — холодное, безучастное скольжение по чужому лицу. Гу Янь даже шага не замедлил. Отворачиваясь, он толкнул тяжелую дверь внизу и скрылся в коридоре первого этажа, ни разу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реакция на совершенно постороннего человека была более чем естественна. Янь Суйчжи мысленно приподнял бровь, тотчас выкинул этот эпизод из головы и, неторопливо пристроившись в хвост процессии, шагнул вслед за остальными в просторный конференц-зал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Кабинеты, мимо которых мы сейчас шли, принадлежат нашим ведущим юристам, — весело заговорила мисс Фитц, курирующая кадры. — Разумеется, чаще всего ловить их там бесполезно. Но сегодня вам повезло — почти вся коллегия в сборе. С теми господами на лестнице вы тоже успели поздороваться... ну, за вычетом кое-кого, кто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Уличенный в мечтательности господин Янь Суйчжи отреагировал мгновенно. Он виновато приподнял ладонь и обезоруживающе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Дико извиняюсь. Видимо, я просто переволновался.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наглым и беспардонным враньем, что у стажеров невольно задергались веки. Любой зрячий человек без труда определил бы, что этот тип спокоен как скала. Какое, к черту, волнение?!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Фитц снисходительно отмахнулась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Глядя на столь миловидных юношей, я готова на время забыть о своем скверном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мисс Фитц показалась практикантам легкой в общении, поскольку две девушки тут же набрались смелости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все те адвокаты, что сейчас спустились, действительно принимают стажеров? Абсолютно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Фитц со знанием дела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мне бы безумно хотелось сказать «да, все до единого». Но, увы, из этого правила есть одно суровое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Фитц заговорщически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если я назову его имя, ваши разочарованные лица вытянутся вдвое. Поверьте, мое в свое время вытянулось сильнее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ну конечно, — разочарованно протянули обе девушки. Похоже, они мгновенно сообразили, о ком речь. Врожденное чутье ценительниц прекрасного сработало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сказать, поняли ли намек остальные парни, но Лок — тот самый блондин, который все еще передвигался с грацией наступившего на оголенный провод человека, — явно остался не у дел. Он лишь с глуповатым недоумением моргал, переводя взгляд с девушек на мисс Фитц.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Янь окинул бедолагу профессиональным взглядом опытного экзаменатора. Вывод напрашивался неутешительный: карьера этого славного малого, считай, завершилась, даже не начавшись. С такой вопиющей недогадливостью в суде его раскатают в пух и прах в первые пять минут, и бедняге останется только горько рыдать, пока судебные приставы будут выводить его под белы рученьки.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девушки предавались светлой грусти, Янь Суйчжи мысленно ликовал. Слава небесам, что угрюмый Гу Янь не берет стажеров! Очутись он по воле злого рока под началом собственного бывшего ученика — неловкости и путаницы с субординацией было бы не обобраться. Кошмар наяву,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никого не берет? — не унималась более бойкая из девушек. Тема привлекательного, но недоступного адвоката явно не давала 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Фитц охотно поддержала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он заявил секретарю, будто боится ненароком довести подопечных до нервного срыва и побега из профессии. Не знаю, была ли это очередная ленивая отговорка, но, если честно, доля здравого смысла в его словах прослеживается.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него настолько тяжелый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скверном нраве, просто он... — Фитц на мгновение запнулась, подыскивая верное слово, но в итоге лишь развела руками: — Короче говоря, даже не надейтесь,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Суйчжи, с невозмутимым видом прислушивавшийся к их щебетанию, про себя усмехнулся. Зная характер своего бывшего подопечного, он подозревал, что истинная причина крылась в другом. Скорее всего, секретарь бюро просто до смерти боялся, что бестолковые стажеры доведут самого Гу Яня до ручки, и тот хлопнет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этот вариант выглядел куда более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мисс Фитц развлекала молодежь непринужденной беседой, отлучавшиеся по делам юристы закончили свои дела и по одному потянулись обратно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 по местам, Фитц окинула взглядом присутствующих и недоуменно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Мор? Он ведь собирался заглянуть сегодня, чтобы познакомиться со стажерами. До сих пор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сегодня в глаза не видел, — отозвался представительный адвокат с пепельно-серыми волосами и строгим взглядом. — Ты уверена, что у него нашлось свободное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пока общайтесь, а я попробую до него дозвониться, — бросила Фитц и, стремительно цокая каблуками, выпорхнула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это простой беседой было сложно — по сути, началась обычная предвступительная беседа, разве что в весьма расслабленной обстановке. Однако статус неофициальной встречи не отменял сути — это был отбор. Вопросы крутились вокруг послужного списка стажеров, зафиксированного в их электронных досье, которые шли в комплекте с направлениями.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Янь на протяжении всей встречи хранил благожелательное молчание, мягко улыбаясь и не вмешиваясь в разговор. В конце концов, его пропуск был приобретен на теневом рынке, а виртуальная анкета состряпана на скорую руку. Новоявленному лже-студенту следовало вести себя тише воды ниже травы — лишние слова могли легко выдать его с головой. В его сфабрикованном профиле графы с достижениями, наградами и практикой сияли девственной пустотой. Со стороны казалось, будто у терминала зависла сеть и страница просто не смогла прогрузиться.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непринужденная манера держать себя ввела окружающих в заблуждение, да и устроился он без тени смущения поближе к столу действующих адвокатов. В результате за сорок минут беседы другие стажеры неосознанно приняли его за одного из кураторов. Сами адвокаты тоже не почуяли подвоха, решив, что парень принадлежит к их лагерю. Пару раз, увлекшись обсуждением, они даже поворачивались к Янь Суйчжи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Отличные ребята в этот раз подобрались,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Прожженный лис профессор Янь с самым серьезным видом кивал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весьма многообещающие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текла на редкость гладко, все стороны остались довольны друг другом. До самого конца встречи никто так и не заподозрил, что за столом сидел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подобное положение дел вполне устраивало. То, что он сам по старой академической привычке не устроил допрос собравшимся юристам, уже можно было считать верхом самоконтроля.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десять минут его улыбка увяла.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Фитц ураганом носилась между кабинетами на втором этаже и архивом на первом. Ее шпильки выбивали по полу нервную чечетку. Очевидно, на ее голову только что свалился очередной форс-мажор.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приоткрытой двери донесся ее торопливый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Уверен? По-моему, это просто изощренное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интонациях мисс Фитц сквозило неприкрытое, искреннее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Я уже все с ним согласовал, — отозвался низкий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как? Он не взбесился?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хмыкнул мужчина. — Хватит зубоскалить, дело решенное. Иди давай к ребятам, нечего им там в одиночестве томиться.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воцарилась недоуменная тишина, практиканты растерянно переглядывались, силясь понять,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кабинет вернулась мисс Фитц. Спрятав улыбку, она деловито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вы отлично себя показали, коллеги остались под приятным впечатлением. Однако у меня есть не самая веселая новость. Адвокат Мор, который должен был принять одного из стажеров, попал в аварию. Его межзвездный челнок застрял на полпути между двумя планетами, так что вернется он недели через две, не раньше. В связи с этим его подопечного заберет другой наш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Суйчжи неприятно заныло под ложечкой.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интуиция обладала скверной привычкой срабатывать исключительно в те моменты, когда близилась катастрофа. Пятьдесят на пятьдесят, но всегда в худшую сторону. Настоящее проклятие вечного провидца.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оглашаю списки, — продолжила Фитц. — Мисс Филида, вашим наставником назначен господин Дин. Он с радостью поработает с вами. Генри, мои поздравления, вы отправляетесь под крыло к адвокату Элвису...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перечислила всех практикантов по очереди и в самом конце повернулась к Янь Суйчжи с ослепительной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наконец... Мне безумно жаль, что господин Мор не сможет принять вас лично, но спешу поздравить: вашим куратором станет адвокат Гу. Желаю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это звучало как теплое напутствие, однако в интонациях Фитц отчетливо сквозило недвусмысленное: «Покойся с миром».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Янь почувствовал себя так, словно ему на голову вылили ушат жидкого азота. Безупречная вежливая улыбка застыла на его лице ледяной маской и, казалось, вот-вот пойдет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секунд он совладал с мимикой и заставил задеревеневшие губы разомкнуться: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я изо всех сил постараюсь не довести вашего блестящего адвоката до белого каления в первый же день... — мысленно усмехнулся он. — Но ничего не гарантирую»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университетские годы он проделывал этот трюк с завидной регулярностью.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«Милая мисс Фитц, — добавил Янь Суйчжи про себя. — Вам следовало адресовать эти соболезнования вашему ненаглядному Гу Яню. Пожелать ему выдержки и крепкого здоровья»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Янь Суйчжи уже сидел за скромным стажерским столом, который для него спешно выхлопотала Фитц, и уныло созерцал Гу Яня, восседавшего за своим массивным рабочим столом прямо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молча отхлебнул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столь же безмолвно сделал глоток из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кабинете воцарилась до того гнетущая, что со стороны было решительно невозможно разобрать, кто из них двоих пришел на чужие поминки, и в чьей чашке налито более редкое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http://bllate.org/book/18278/1751021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