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Конец ноября принес в Декаму раннюю зиму. Над центральной площадью проплыл привычный утренний звон колокола, и стая серых голубей, шумя крыльями, растворилась в унылом, подернутом дымкой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Пасмурно, холодно и тоскливо до скрежета зубовного. Чудесный денек, чтобы кого-нибудь ограбить или проводить в последний путь, — словом, идеальное отражение душевного состояния Янь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еще пару месяцев назад он, будучи именитым адвокатом высшего класса и деканом юридического факультета престижного Университета Мейз, щеголял в безупречном костюме на роскошных приемах среди местной знати...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извольте: не прошло и полугода, как он остался без единого гроша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Стрелки часов едва перевалили за восемь утра. Янь Суйчжи неторопливо шел по самому злачному кварталу в западной части Декамы, мелкими глотками отпивая кофе и лениво разглядывая пестрые, налепленные друг на друга вывески дешевых лавок. Лицо его — бледное, с тонкими, безупречными чертами — искажала гримаса крайнего отвращения. Можно было подумать, что в стакане у него был не изысканный кофе, а кошачья 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блуждал по этим улочкам уже битый час с одной-единственной целью: найти лазейку, где согласятся пробить кое-какие данные, а заодно, если повезет, состряпать приличную фальшивку.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пять минут Янь Суйчжи притормозил возле неприметной узкой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Мигающая неоном электронная вывеска гласила: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*Ремонтная мастерская «Блэкстоун»*</w:t>
      </w:r>
    </w:p>
    <w:p w:rsidR="00BB20FC" w:rsidRPr="00357A74" w:rsidRDefault="00357A74" w:rsidP="00BB20FC">
      <w:pPr>
        <w:jc w:val="left"/>
        <w:rPr>
          <w:sz w:val="28"/>
          <w:lang w:val="en-US"/>
        </w:rPr>
      </w:pPr>
      <w:r w:rsidRPr="00357A74">
        <w:rPr>
          <w:sz w:val="28"/>
          <w:lang w:val="en-US"/>
        </w:rPr>
        <w:t>*Беремся за любую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Смяв пустой стаканчик, Янь Суйчжи метким броском отправил его в уличный утилизатор и толкнул дверь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из-за заваленного хламом прилавка высунулась взъерошенная голова владельца. Шевелюра его живо напоминала воронье гнездо. — Чем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на удивление натоплено. Даже Янь Суйчжи, который в последнее время стал на редкость зябким, сразу согрелся. Он стянул черные перчатки, выудил из кармана пальто тонкий металлический ободок и опустил его на прилавок.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Проверь-ка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пластичный смарт-браслет — устройство, способное принимать любую форму. Большинство пользователей предпочитали сворачивать его кольцом для удобства: кто-то носил на запястье, кто-то как серьгу, а некоторые оригиналы нацепляли даже на щиколотку или пояс. Янь Суйчжи странными наклонностями не отличался, поэтому его гаджет выглядел как самое обыкновенное, лаконичное кольцо на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ищем? — поинтересовался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до чего сможешь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мастерской подключил прибор к сервисному порту и пару раз постучал по датчику. Над кольцом развернулся мерцающий голографический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Данных внутри оказалось до смешного мало. Система выглядела настолько стерильной, словно аппарат только что сошел с конвейера.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панели сияли всего четыре иконки: удостоверение личности, карта счета, билет на межзвездный челнок до соседней системы и короткий аудиофайл, надиктованный электронным синтезатором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Профессиональная этика не позволяла мастеру совать нос в чужие файлы, но Янь Суйчжи и без него знал содержимое каждого из них наизусть — за последние двое суток он изучил их вдоль и поперек.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Поддельные документы были оформлены на имя некоего Жуань Е — вчерашнего выпускника, который толком ничего не умел и за душой ничего не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Виртуальная безымянная карта, раздобытая на черном рынке, содержала сумму, которой едва хватило бы на пару месяцев скромного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билет на челнок был куплен в один конец. Красноречивый намек: проваливай отсюда и не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 разочарованно протянул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мысленно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скромничать не стоило: эти жалкие крохи и составляли теперь все его земное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Ирония судьбы,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мае он всего лишь заглянул на светский раут по случаю выходных... Вино подали слишком холодным, и уже к середине вечера у него разболелся желудок. Вежливо распрощавшись с гостями, Янь Суйчжи ушел пораньше и снял номер в ближайшем отеле, чтобы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эта невинная передышка затянется на долгие полгода? Он уснул летом, а проснулся глубокой зимой — всего два дня назад, в середине ноября.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Очнулся он в тесной квартирке на окраине трущоб. На подушке сиротливо лежал этот самый смарт-браслет. Больше у него не осталось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Сеть изобиловала новостями, и восстановить картину событий оказалось несложно. В тот злополучный вечер в отеле, где он остановился, прогремел мощный взрыв. Теракт. А сам он, по официальной версии, разделил участь остальных несчастных, сгорев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погибший декан был фигурой публичной и весьма известной, таблоиды еще долго смаковали подробности его «трагической кончины». Сенсационные заголовки пестрели на главных страницах больше двух месяцев, прежде чем шумиха утихла, и об усопшем благополучно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все это было шито белыми нитями.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Кое-какие ответы дала та самая аудиозапись из памяти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некий доброжелатель вытащил его из огня и за прошедшие полгода провел ему краткосрочную генную пластику. Процедура слегка изменила черты лица и скорректировала биологический возраст, превратив зрелого мужчину в безусого юнца. Спаситель снабдил его новыми документами, деньгами, билетом и велел убираться из Декамы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указывало на то, что взрыв в отеле не был случайным терактом. Кто-то целенаправленно охотился именно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спросить высококлассного адвоката, кому он перешел дорогу за свою карьеру, он лишь разведет руками. Список врагов был настолько внушительным, что упомнить всех не смог бы и сам черт. Именно поэтому Янь Суйчжи и пришел в трущобы: если уж не докопаться до заказчиков покушения, то хотя бы выяснить личность таинственного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спустя полчаса безуспешных поисков мастер откинулся на спинку стула и устало потер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ничего? Ни единой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Стерильно, — развел руками косматый хозяин. — Комар носа не подточит.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само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Обычная безымянная пустышка из подпольной партии. Таких по всем обитаемым мирам миллионы штампуют. Искать концы — все равно что иголку в стоге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задумчиво покрутил металлическое кольцо на 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другое дело: помоги мне сбыть этот билет на челнок.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мастерской мазнул взглядом по голограмме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я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вывеска? — Янь Суйчжи кивнул в сторону улицы. — «Беремся за любую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мало ли что на заборах пишут, — буркнул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Янь Суйчжи не стал. Он лишь спокойно кивнул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Выкладывай, — вздохнул мастер. — Надо же мне хоть чем-то тебе помочь, а то вывеску и правда придется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мне направление на стажировку, — ровным тоном попросил Янь Суйчжи. — От юридического факультета Университета Мейз в адвокатское бюро «Южный Крест».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Юридический факультет Университета Мейз считался одним из старейших и наиболее авторитетных в Изумрудной звездной системе. Между ним и ведущими адвокатскими конторами действовало соглашение: выпускнику достаточно было предъявить официальное направление, чтобы получить место стажера. Разумеется, закрепиться в штате удавалось далеко не всем, но Янь Суйчжи дальнейшая карьера не заботила. Ему требовалось лишь переступить порог «Южного Креста».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именно это бюро сейчас вело дело о взрыве в отеле — дело, в котором он сам официально числился мертвецом.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Направление?! — у мастера от удивления глаза на лоб полезли. — Нет, парень, тут я точно пасую.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 с билетом ты просто поленился помочь, — констатировал Янь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мастерской завис, переваривая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мы вообще на черном рынке или где? — вкрадчиво поинтересовался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черт с тобой, давай сюда свой билет! — сдался косматый и застучал по клавишам пульта. — Возни с ним куча, навар грошовый, да еще и под статью подвести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двадцать минут хозяин лавки без умолку ворчал, проклиная тяжелую долю подпольщика. Янь Суйчжи пропускал этот поток жалоб мимо ушей, терпеливо ожидая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 Деньги за билет скинул на твою виртуальную карту.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благосклонно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так продуктивно поработали, будь добр, займись и направлением.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мастера исказила гримаса искреннего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ты издеваешься? Какое еще направление? Я тебе не шутки шучу,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 удивился Янь Суйчжи. — В самом бланке нет ничего сложного. Не переживай, мне он нужен ненадолго, на тебя никто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Подделывать документы собственного факультета бывшего декана ничуть не смущало — совесть его спала мертвым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мастеру было не до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сам бланк я тебе за пару минут состряпаю, делов-то! Но как быть с подписью? Нынешние сканеры распознают малейшее несовпадение в траектории 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чьей подписи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 чьей? На каждом официальном документе факультета должна стоять подпись декана! Все образцы внесены в единый реестр, проверка там жесточайшая. И где я тебе возьму оригинал?!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Янь Суйчжи, хмурившийся последние двое суток, впервые искренне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это как раз меньшая из наших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уставился на него как на умалишенного.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спустя пять минут безумцем почувствовал себя сам хозяин мастерской. Он завороженно наблюдал, как этот юнец небрежным, размашистым движением вывел на сенсорном экране закорючку подписи декана, отправил документ на верификацию в государственную базу данных — и система мгновенно выдала зеленый маркер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ошарашенный ремонтник пытался осознать случившееся, загадочный клиент вежливо попрощался и покинул лавку. Лишь когда дверь за ним закрылась, мастер опомнился и в сердцах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 Забыл спросить, не хочет ли этот парень поработать у меня на полставки!»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***Пять дней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***Адвокатское бюро «Южный Крест»***</w:t>
      </w:r>
    </w:p>
    <w:p w:rsidR="00BB20FC" w:rsidRPr="00357A74" w:rsidRDefault="00357A74" w:rsidP="00BB20FC">
      <w:pPr>
        <w:jc w:val="left"/>
        <w:rPr>
          <w:sz w:val="28"/>
          <w:lang w:val="en-US"/>
        </w:rPr>
      </w:pPr>
      <w:r w:rsidRPr="00357A74">
        <w:rPr>
          <w:sz w:val="28"/>
          <w:lang w:val="en-US"/>
        </w:rPr>
        <w:t>Янь Суйчжи сидел в приемной самого престижного адвокатского бюро Декамы.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Глубокие кожаные кресла в зоне ожидания манили уютом, но другие практиканты сидели насупившись, словно натянутые струны. Лишь Янь Суйчжи, вальяжно закинув ногу на ногу и подперев кулаком щеку, лениво крутил на пальце смарт-кольцо. Он держался настолько непринужденно и грациозно, что походил скорее на строгого экзаменатора, нежели на зеленого выпускника, дрожащего перед собеседованием.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сосед по креслу — кудрявый блондин — то и дело косился на него. За какие-то десять минут парень бросил в его сторону не меньше полусотни коротких, вороватых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приятель, я что, лицом похож на экзаменационный терминал? — внезапно нарушил молчание Янь Суйчжи, не меняя позы.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как раз собиравшийся сделать глоток кофе, поперхнулся и брызнул напитком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Судорожно вытягивая из диспенсера бумажные салфетки, он принялся оттирать пятна с брюк и подбородка, невнятно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простите... Конечно нет, что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каждый раз так вздрагиваешь, стоит тебе посмотреть на меня? Будто тебя током 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язвил с неизменной мягкой улыбкой на губах. Благородные, чуть холодноватые черты его лица при этом смягчались, приобретая обманчиво-дружелюбный вид. Этот прием работал безотказно: большинство его жертв даже не понимали, что их только что изящно смешали с грязью, принимая колкость за проявление душевного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тоже попался на удочку. Решив, что парень просто шутит, он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просто... ты очень похож на нашего декана. — Он осекся и грустно поправил себя: — Бывшего декана. Ну, ты наверняка слышал о профессоре Яне — легендарная личность, и такой молодой... Конечно, сходство не стопроцентное, ты выглядишь куда моложе. Но вот этот твой профиль, осанка... Я как на тебя посмотрю, сразу вспоминаю ежегодную аттестационную комиссию, и под ложечкой начинает сосать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тяжело вздохнул, и на лице его отразилось искреннее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должен был возглавить выпускную комиссию в этом году. Кто же знал, что случится эта катастрофа... Уйти из жизни в таком расцвете сил — просто ужасная несправедливость,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поисках сочувствия блондин заглянул Янь Суйчжи в глаза и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собеседника приобрело какой-то странный, землисто-зеленый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Янь Суйчжи успел переварить сомнительное удовольствие от прослушивания собственного некролога, двери лифта бесшумно разошлись, и в холл вошла руководитель отдела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сверив подлинность направлений, она жестом пригласила стажеров следовать за ней к лифтам.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 бюро уже приняло три потока практикантов в этом сезоне, — ровным, хорошо поставленным голосом вещала женщина, пока кабина мягко скользила вверх. — Свободных наставников среди старших адвокатов осталось немного. Сейчас я познакомлю вас с теми, кто еще готов взять подопечных, после чего мы распределим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Кадровичка продолжала объяснять внутренний распорядок и требования к отчетности, но Янь Суйчжи уже не слушал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зацепился за знакомый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на просторную галерею верхнего яруса как раз в тот момент, когда навстречу им из конференц-зала направилась группа адвокатов. Замыкал шествие высокий, безупречно сложенный молодой человек с точеными, аристократическими чертами лица. В одной руке он держал стакан с кофе, а пальцами другой прижимал к уху белоснежный беспроводной наушник, слушая собеседника. Его холодный, равнодушный взгляд скользнул по группке прибывших стажеров, не задержавшись ни на ком конкретно. От всей его фигуры веяло ледяным, почти осязаемым отчуждением.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преуспевающего юриста звали Гу Янь. И он был бывшим студентом Янь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юриспруденции Декамы подобная встреча была делом обыденным. В столь престижном бюро, как «Южный Крест», добрая половина сотрудников наверняка окончила Университет Мейз. Однако через руки профессора Яня ежегодно проходили тысячи студентов, большинство из которых он благополучно забывал сразу после экзаменов. Тех, чьи имена запечатлелись в его памяти, можно было пересчитать по пальцам одной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Гу Янь занимал в этом коротком списке особое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то имелись веские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упрямый юнец числился его непосредственным протеже — Янь Суйчжи вел у него научную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во-вторых, этот несносный студент вечно ходил с такой миной, словно декан задолжал ему круглую сумму, и всем своим видом выражал крайнее недовольство методами профессора.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http://bllate.org/book/18278/1751020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