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Ай находился в том самом безрассудном возрасте, когда юноши не признают никаких авторитетов. И всё же в эту пору любые глупости и легкомыслие, которые зрелому человеку покажутся верхом неприличия, воспринимаются лишь как бурлящая через край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очарованный утончённой красотой Цинь Цзычу, подался вперёд, повинуясь слепому порыву близости. Он склонился ниже, но, подняв взгляд, наткнулся на пару чудовищных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ничего подобного: у младенца были двойные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оцепенел от ужаса. Отпрянув, он с глухим стуком повалился на спину, растянувшись на полу. Спину мгновенно прошиб холодный пот, намокшая нижняя рубаха неприятно липла к коже, а сквозняк, ворвавшийся в щели, заставил его крупно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отродье — точно переродившийся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и прерывисто дыша, Лао Ай заворожённо уставился в бездонную черноту глаз Ин Чжэна. Он сидел на земляном полу, не смея пошевелиться. Руки и ноги налились свинцовой слабостью, страх парализовал волю — он не мог даже отползти.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едва заметно приподнял уголок губ в презрительной усмешке. Его нимало не заботило, насколько жутко выглядит подобная мимика на лице новорождённого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Лао Ай задрожал ещё сильнее, окончательно потеряв рассудок от ужаса. В его воображении уже рисовалась картина, как жуткий демон разрывает нежную младенческую плоть, прыгает на него и пожирает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жалкое зрелище, которое представлял собой Лао Ай, Ин Чжэн шевельнул крошечными, пока ещё совсем слабыми пальцами. Он крепко вцепился в изящную ладонь Цинь Цзычу и, удовлетворённо прикрыв глаза,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Ты всегда был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ты заимел от Чжао Цзи двоих ублюдков и прибрал к рукам власть, твой кругозор и трусость выдавали в тебе лишь дешёвого паяца. Жалкий шут, не заслуживающий и капли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младенец безмятежно спал, перепуганный Лао Ай просидел на полу половину ночи, боясь сделать даже вдох. Лишь когда небо на востоке подёрнулось предрассветной серостью, он заставил своё затекшее, окоченевшее тело подняться. Кое-как встав, он едва ли не на четвереньках выкатился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пробормотал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он покосился на лежащего рядом сына и резко сел. Его длинные пальцы привычным, быстрым движением распутали пелёнки, добравшись до самодельного подгузника.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Цзычу проступила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обмочился, — тихо рассмеялся он. — Хоть бы опрелостей не случилось. Эх, малыш... Запечатлеть бы этот момент на память. Вырастешь — покажу тебе, то-то будет потеха.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мокрую ткань в сторону, он оглядел постель, взял кусок чистой тонкой полотняной ткани, разорвал её на несколько частей и аккуратно сложил стопкой. Но стоило ему потянуться к Ин Чжэну, чтобы запеленать его заново, как движения его замедлились. Он в нерешительности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сначала нужно подмыть тебя? — с сомнением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уже проснулся и теперь молча созерцал отца. Цзычу, встретившись с ним взглядом, почему-то почувствовал, как к щекам приливает краска. Младенец хмурил крошечные надбровные дуги, его пухлые губы были приоткрыты, а необычные тёмные глаза с двойными зрачками смотрели так выразительно и прямо, что напоминали забавного щенка хаски. Цзычу показалось, будто сын сердится на его родительскую неумелость.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чувство... Неужели моя одержимость этим великим человеком достигла такого уровня, что у нас открылся ментальный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со смущением отложил чистую ткань и ласково погладил Ин Чжэна по круглому, тёплому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есть ли горячая вода, — мягко произнёс он. — Лучше сначала протереть тебя, а потом пеленать. Иначе подхватишь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вышел из комнаты, оставив Ин Чжэна одного. Младенец завозился на мягком тюфяке, перевернулся набок и в бессильной злобе укусил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смеет?! Видеть Великого Императора в столь унизительном положении, да ещё и строить планы, как будет насмехаться надо мной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пухлого младенца залил густой румянец. Он отчаянно пытался совладать со своим непослушным телом, неуклюже ворочаясь в складках постели, точно крошечная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Цинь Цзычу осторожно прикрыл за собой дверь. Ветхая лачуга, которую им уступил Лао Ай, защищала от сквозняков чисто символически, но даже такая преграда была лучше ледяного ветра. Первый месяц года ещё не подошёл к концу, стояли лютые холода. Цзычу беспокоился: без тепла его собственного тела малыш Ин Чжэн мог запросто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от личной встречи с величайшей личностью в истории Китая постепенно угасал, уступая место суровой реальности. Тащить на руках упитанного младенца весом в несколько цзиней весь остаток дня — испытание, способное отрезвить любой, даже самый пылкий разум. И хотя Цзычу не переставал поражаться необычности своего сына, теперь он чётко осознавал: перед ним лежал просто маленький А-Чжэн, а вовсе не грозный император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твёрдо решил отбросить условности этого мира и передать мальчику все знания, которыми владел сам. Общение с Люй Бувэем и Чжао Цзи быстро дало ему понять, насколько глубока пропасть между ним и людьми этой эпохи. Ему суждено было остаться одиноким чужаком — здесь не было никого, кто мог бы разделить его мысли 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с этим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того, с кем смогу говорить без утайки. Иначе все эти годы в эпохе Сражающихся царств превратятся в непрекращающийся кошмар под маской фальши и вечного страха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закроюсь в себе, это будет не жизнь, а жалкое выживание. И даже самые светлые дни обратятся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выскочил? Тоже испугался этого беса? — раздался за спиной хриплый голос Лао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совсем рядом. В бледном, призрачном свете луны его осунувшееся лицо отливало мертвенной желтизной. Он выглядел как оживший мертвец. Цзычу, выросший в век научного прогресса и никогда не веривший в мистику, невольно вздрогнул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Лао Ая во все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Цзычу выдохнул скопившееся в груди напряжение и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У тебя есть горячая вода?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собирался было возразить, но его взгляд скользнул по воротнику собеседника и замер на обнажённом участке шеи — белой, гладкой и нежной. Слова застряли у него в горле. Разве может настоящий мужчина признаться в трусости перед столь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плечи и принял как можно более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захотел? Хм, благородные господа так изнежены... Обязательно им подавай кипячёную. Только дрова зря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нужно подмыть сына, он только что обмочился, — с ноткой родительской гордости поправил его Цзычу, разом обрувив все высокопарные речи Лао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демоны пачкают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мотнул головой, пытаясь упорядочить мысли. Должно быть, из-за беспутных ночей со здешними девками у него просто помутилось в глазах, вот и почудилось всякое в темноте. Наверняка младенец обычный, а страх был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отступил, и Лао Ай вновь воспылал смелостью. Он нагло придвинулся ближе, обдав Цзычу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согрею воду. Ты приберёшь за малым, а то, что останется, пригодится нам обоим... когда закончим, чтобы смыть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даже бровью не повёл на эту пошлость. С холодным равнодушием он прошёл мимо него к углу двора, подхватил тяжелую деревянную бадью, зачерпнул воды из чана и направился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преградил ему дорогу. Изнеженный принц, никогда не знавший тяжёлого труда, не мог тягаться силой с уличным оборванцем. Одним резким движением Лао Ай вырвал ведро из рук Цзычу. Вода с плеском перелилась через край, окатив Цзычу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заставил его мгновенно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 тут же засуетился Лао Ай. — У меня в сундуке найдётся пара старых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плотоядно окинул взглядом промокшего Цзычу и тихо, с ухмылкой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этом мокром платье выглядишь куда соблазнительнее. Такой хрупкий, беззащитный... Это тебе идёт куда больше, чем маска скорбящего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домогательства ничуть не задели Цзычу. Не желая тратить силы на бессмысленные споры, он лишь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согреешь, проверь пальцем. Вода не должна быть слишком горячей. Кожа у А-Чжэна нежная, легко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разочарованно фыркнул, втолкнул его в комнату, а сам поплёлся к очагу за домом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и пояс платья Цзычу насквозь пропитались ледяной водой. Сменную одежду он изорвал ещё по дороге, заметая следы, так что выбора у него не оставалось — либо облачиться в обноски Лао Ая, либо остаться нагим. Но разве могли вещи простого людина сравниться с изысканными шелками царского внука? Из скудных пожитков Лао Ая нашлась лишь грубая короткая рубаха с узкими рукавами и штаны из жесткого полотна. Одеяние мало того что кололо кожу, так ещё и оказалось безбожно велико. Цзычу пришлось обернуть поясной шнур вокруг талии дважды, чтобы штаны не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внимательно наблюдал за тем, как отец меняет одежду, и удивление его нарастало. Он уже понимал, что этот человек отличается от его прежнего отца, но не ожидал, что разница окажется столь разительной. Сходство ограничивалось лишь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Цзычу молод, статен и полон сил. Его тело дышит первозданной энергией, подобно молодому древесному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Ижэнь, которого я помнил из прошлой жизни, был обрюзгшим, дряблым и немощным. Годы придворных пиров и разврата превратили его в пустую оболочку, истощённую пороками"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по-настоящему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вернувшийся Лао Ай, окинув Цзычу восхищённым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платье тот выглядел на удивление статно. Потирая подбородок, парень обошёл его кругом и бесцеремонно ткнул пальцем в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волосы повыше собрать. С таким лицом любой наряд к месту — хоть девой назови, хоть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таз с тёплой водой у постели, Лао Ай внезапно подался вперёд и повалил Цзычу на циновки, нависая сверху всей своей массой. Потянувшись губами к его шее, он шумно втянул воздух и хрипло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у правителя царства Вэй есть смазливый фаворит... Никогда не заглядывался на мужиков, но ради такой красоты грех не попробовать, каков на вкус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переспросил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довольно ухмыльнулся, многозначительно прижимаясь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Я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Цзычу заиграла ослепительная улыбка, а в руке блеснула сталь. Холодное лезвие острого ножа упёрлось ровно в то место между ног Лао Ая, что уже успело налиться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мужчина знает, куда бить больнее всего. Прижми Цзычу клинок к его горлу, Лао Ай, возможно, взбунтовался бы, ведомый уличной гордостью. Но когда под угрозой оказалось его мужское достоинство, вся его спесь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ошарашенно уставился на него, отказываясь верить, что это изнеженное, хрупкое создание с шелковистой кожей на самом деле принадлежит к его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стал ждать, пока тот примет очевидное. Отвернувшись к окну, он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долго собираетесь там стоять? Ждёте, пока рассветёт?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в комнату с виноватым видом вошёл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 вполголоса пробормотал он. — Со мной пришли люди, которым нельзя доверять. Пришлось выждать, чтобы они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понимающе кивнул и, не снимая с лица любезной улыбки, ловким движением запихал грязную мокрую ткань, только что снятую с младенца, прямо в разинутый рот онемевшего Лао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