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поправил полы халата и, церемонно сложив ладони перед грудью, приветствовал всадников вежливой, угодливой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сунул в руку командира отряда увесистый кошель: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нелёгкая у вас служба. Что-то случилось? Мы водим знакомство с чжаоским офицером Гунсунем. Если дело пустяковое, прошу вас, проявите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командир взвесил кошель на ладони и, даже не заглядывая внутрь, небрежно бросил его ехавшему следом подчинённому.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Вперив в Люй Бувэя ледяной взгляд, он холодно усмехнулся и резко взмахнул рукой, приказывая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 всё! Наследный принц Цинь может прятаться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тут же достал ещё несколько пухлых мешочков с монетами, поднял их над головой и принялся угодливо кланяться, лебезя перед офицером: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господин командир! Мой караван везёт лишь чжаоские товары, вещи хрупкие, не побьётся ли чего при обыске? Умоляю, поаккуратнее. А эта малость — вам и вашим храбрецам на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бесцеремонно забрал золото и раздал его дружинникам.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купец усердно кланяется и печётся лишь о сохранности своего добра, даже не заикаясь о беглом Наследном принце Цине, командир заметно расслабился. Гнев на его лице сменился снисхождением.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довольно слов. Если Наследного принца Циня среди вас нет, мои люди не станут чинить вам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господа воины! Век буду благодарен! — Люй Бувэй рассыпался в ответных поклонах, едва не касаясь лбом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едва заметно повёл бровью, подавая знак слугам. Те со всем рвением бросились открывать огромные дорожные сундуки, стоявшие на возах. В каждом из них вполне мог бы укрыться взрослый мужчина, однако внутри ровными рядами лежала лишь чжаоская утварь — ни намёка на спрятавшегося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взор командира переместился на два крытых воза, предназначенных для пассажиров, Люй Бувэй поспешно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откиньте полог на задней повозке, пусть господин офицер всё 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повернувшись к командиру, он вкрадчиво зашептал с заговорщицкой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великодушно простить, господин офицер, моим юным наложницам нужно лишь пару мгновений, чтобы запахнуть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лепета, офицер грубо оттолкнул купца, шагнул вперёд и кончиком обнажённого меча резко откинул тяжёлую занавесь.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повозки мелькнула соблазнительная белизна женской плоти. Глаза офицера округлились, и он застыл как вкопанный, не в силах отвести заворожённого взгляда от представшей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пушистых лисьих шкур белело тонкое, точёное плечо, отливающее нежным нефритовым блеском. Лицо «красавицы» заливал густой румянец, а томные, влажные от слёз глаза выражали сладостную истому. Рядом, полуобнажив пышную грудь, бесстыдно раскинулась вторая прелестница, прерывисто и сладко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девы прямо в повозке предавались тайным ласкам!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шумно сглотнул. Вспомнив, в каком растрёпанном виде Люй Бувэй только что покинул этот экипаж, он густо покраснел, сообразив, какими утехами тут занимались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задернув занавеску, он попятился. Перед ним стоял Люй Бувэй, чьё лицо утратило былую слащавость. Офицер уколол купца завистливым взглядом: как смеет этот презренный торгаш владеть столь дивными наложницами? Брезгливо поморщившись, воин поспешил отступить, не желая более мараться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наконец о своём долге, он напустил на себя суровый, высокомерный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беглого Наследного принца Циня здесь нет, проваливайте быстрее. Нечего путаться под ногами и мешать государевой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офицер! Бесконечно признательны за вашу доброту. Передайте, коли свидитесь, мой нижайший поклон достопочтенному Гунсуню, — залебезил вслед Люй Бувэй.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заискивающей улыбкой, выдающей малодушного труса, он загородил собой повозку. Командир одарил его презрительным взглядом и гаркнул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коням!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обученных чжаоских всадников мигом развернула коней и умчалась прочь, растворившись в дождливой дымке так же стремительно, как и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шумно выдохнул и порывисто откинул занавесь. Ему не терпелось узнать, какое диво заставило придирчивых чжаоских ищеек забыть о долге и броситься наутёк без тщательного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заглянуть внутрь, как вся спесь с него слетела. Царевич Цзычу, бледный и взволнованный, бережно прижимал к себе смертельно испуганную Чжао Цзи. По лицу его катился холодный пот, и он непрестанно шептал ей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Лихорадочный, пугающий румянец пылал на щеках женщины. Её пальцы мёртвой хваткой вцепились в рукав Цзычу, впиваясь ногтями в дорогую шёлковую ткань так сильно, что швы трещали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оторопело спросил Люй Бувэй, глядя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Начни женщина рожать на глазах у солдат, молодой вояка не сбежал бы в таком смущении. Но ведь укрывшиеся в повозке Цзычу и Чжао Цзи просто не могли разыграть иную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какой сегодня день? — тихо спросил Цзычу. Из-за непрестанной погони и спешки он совершенно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в его памяти всплыло, что срок родов Чжао Цзи подходил как раз к дням их побега!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удивлённо воззрился на царевича, не понимая, к чему подобные расспросы в такую минуту,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шестой день первого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помертвел лицом, став почти столь же бледным, как и изнывающая от схваток Чжао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воззрился на Люй Бувэя и сбивчиво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нужно найти деревню... Нет, хотя бы тихое место! Пусть Божественный лекарь Вэй немедленно осмотрит Чжао Цзи! Если она рожает, нужно срочно развести огонь, согреть воду и всё приготовить!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божественного лекаря Вэя! — крикнул слугам Люй Бувэй, но сам не отступил от повозки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навязчивое присутствие вызвало у Цзычу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ты так суетишься? — подумал он. — Неужто думаешь, что Чжао Цзи рожает твоего наследника?»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Чжао Сун-ши, стоявшая рядом, явно разделяла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бесцеремонно отпихнула Люй Бувэя локтем и забралась внутрь. Более того, она без лишних церемоний выставила из повозки даже опешившего царевича,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отсюда, ступайте оба! Где это видано, чтобы мужчины торчали у постели роженицы? Господин мой, не извольте беспокоиться, положитесь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втащила следом за собой Божественного лекаря Вэя и с силой задернула плотную занавеску, наглухо закрывая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и Цзычу растерянно переглянулись. Обоих томило неодолимое, гнетущее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Увлекая царевича во вторую повозку, купец тихо заговорил, стараясь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не терзайте себя напрасно. Женская доля такова, что испокон веков все рожают. Не бойтесь, Чжао Цзи благополучно разрешится от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попытался улыбнуться, но губы лишь судорожно дрогнули, а тело по-прежнему оставалось натянутым, словно тетива.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очутился в этом времени, все его помыслы были направлены на спасение собственной шкуры. Он без устали планировал побег из враждебного Царства Чжао. Но из-за этого великий объединитель Поднебесной, будущий император Цинь Шихуанди, рождался теперь не в тишине и покое заложнической усадьбы в Ханьдане.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толпы слуг, ни должной охраны, ни мало-мальски сносных условий — величайшему владыке суждено было явиться на свет в убогой дорожной повозке, посреди глухого, заброшенного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истории неумолимо сдвинулся с привычной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теперь поручится, что Ин Чжэн вообще сможет благополучно 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из-за меня погибнет человек, которым я так восхищался в будущем?» — эта мысль ледяной иглой колола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лихорадочно убеждал себя, что всё обойдётся, ведь Ин Чжэн — истинный Сын Неба, рождённый под знаком дракона. Ему суждено выжить. Но тревога чёрным туманом клубилась в груди, не желая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полог соседней повозки приоткрылся, и наружу выбрался Божественный лекарь Вэй. Подойдя к убежищу мужчин, он негромко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госпожи эти роды первые, так что дело быстро не кончится. Однако пульс у неё ровный, силы есть, так что явной угрозы жизни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слова лекаря принесли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сковавшее черты Цзычу, немного спало, однако он тут же вновь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к купцу, царевич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зарядил дождь, хворост отсырел, костра не развести. А ведь роженице дозарез нужны чистая горячая вода и сухие холсты! Как же нам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лишь отмахнулся, не разделяя его тревог: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кругом глушь, до ближайшего жилья версты пути. Придётся терпеть. Простые бабы в полях рожают, и ничего — обходятся без этих ваших причуд.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порывался было возразить, но, взглянув на невозмутимое лицо собеседника, смолчал. Потупив взор, он лишь негромко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прошу вас, Великий наставник, велите достать из запасов как можно больше чистых шёлковых отрезов для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печальным и кротким видом юноши, Люй Бувэй ласково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мой господин. Всё, что в моих силах, я исполню. Но с костром в такой ливень совладать и впрямь невозможно, тут уж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сейчас было совсем не до любовных ухищрений купца.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выдавив из себя подобие улыбки, он подался вперёд и, желая лишь одного — чтобы тот замолчал, утомлённо прислонился лбом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вздрогнул. Какое-то время он сидел не шевелясь, словно громом поражённый, а затем робко приобнял Цзычу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не отталкивают, он расплылся в довольной улыбке и принялся нежно гладить юношу по спине, неторопливо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мой господин. Впереди у вас будет ещё немало сыновей и дочерей, со временем это перестанет казаться столь пугающим. Первенец — всегда испытание. Помню, когда у меня рождался наследник, я целые сутки метался по двору как безумный. А стоило младенцу закричать, я от облегчения без чувств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лишь глухо отозвался, не желая продолжать разговор. Решив, что царевич слишком изнурён заботами о супруге, купец умолк, сопереживая его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времени неумолимо ускорялся.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Муки Чжао Цзи сделались нестерпимыми. Очередная волна боли так жестоко сжала её утробу, что женщина содрогнулась. Окажись у неё под рукой кинжал, она, не задумываясь, распорола бы собственный живот, лишь бы прекратить это нескончаемое истязание.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катились по её лбу, путаясь в мокрых, облепивших лицо прядях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резкая судорога пронзила низ живота. Не в силах более сдерживаться, Чжао Цзи истошно, дико закричала. Её полный невыносимого страдания вопль взмыл над вековыми деревьями и далеко разнёсся по округе, вплетаясь в заунывный шум ночного дождя. Всполошённые стаи птиц с шумом сорвались с ветвей и с тревожным клёкотом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мрак глухой ночи разорвало багровое, царственное сияние. Оно разом разогнало сырую мглу и затушило пелену дождя, окутав караван живым, тёплым светом небесной зари. Тревожный гомон птиц сменился нежным, мелодичным щебетом, а сами они, озаряемые дивным пламенем, порхали среди крон, устилая чащу отблесками ярких перьев, точно стая огненных фениксов, парящих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Дракон! В тучах летит дракон! — потрясённо завопил один из погонщиков, указывая дрожащей рукой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над горами прокатился громоподобный, исполненный грозной силы тигриный рык, заставивший каждого невольно склонить голову в священном трепете.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Цзычу, прищурившись, уставился на клубящиеся облака. В голове у него не осталось ни единой связной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— подумалось ему. — В хрониках рождение Цинь Шихуанди описывалось столь вычурно, словно он явился на свет без земного отца. Но теперь, зря этот феномен воочию, приходится признать: древние историки ничуть не преувеличивали. Они лишь с дотошной точностью запечатлели явленное 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действительно был рождён править миром. Истинный Сын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появление младенца на свет обернулось грозным знамением, потрясшим саму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сквозь тишину пробился глухой, нарастающий гул конских копыт. Цзычу побелел как полотно и испуганно уставился на Люй Бувэя. Купец ответил ему столь же полным ужаса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«Беда! — пронеслось в головах обоих. — Чжаоские ищейки возвращаются!»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небесные знамения могли сопутствовать лишь рождению великого владыки или княжеского отпрыска. Теперь у врагов не останется сомнений: беглый Наследный принц Цинь скрывается именно в этом караване.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паршивец Ин Чжэн едва родился, а уже подставил под удар всех спутников, точно разбойник, на чью голову объявили награду по всей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бежать! — прошипел Люй Бувэй и, крепко ухватив Цзычу за руку, попытался увлечь его за собой в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на миг замешкался, но затем решительно высвободил запястье, оттолкнул купца и бросился назад к повозке роженицы.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в ярости стиснул зубы. Смерив царевича быстрым взглядом, он резко повернулся к верным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Нужно затаиться и переждать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