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Сражающихся царств принесла на земли Поднебесной великую смуту. Уже несколько веков древняя страна изнывала под бременем непрекращающихся междоусобных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год выдался на редкость урожайным, а в деревнях и уездах даже отпраздновали сбор хлеба, легче жить не стало. Сколько бы мужчины ни надрывались в поле, зерна едва хватало на уплату податей, а за тяжелыми трудами у ткацких станков женщины едва могли заработать на скудное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празднование Нового года, уже прочно вошедшее в обиход знати и правителей, оставалось недоступной роскошью для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тряской повозке почти весь день, Цинь Цзычу чувствовал себя так, словно из него вытрясли душу. Он и помыслить не мог, что дорожная качка станет для него столь невыносимым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самым закатом их отряд добрался до полузаброшенной деревушки неподалеку от Ханьданя. В лучшей хижине, которую удалось отыскать, окна зияли прорехами. Свирепый северный ветер свободно гулял по комнатам, заставляя Цзычу дрожать от пронизывающего холода, но этот же сквозняк помог ему наконец стряхнуть дурноту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суровые времена даже обычная кляча считалась роскошью. Роскошный караван Люй Бувэя с верховыми лошадьми слишком явно бросался в глаза, поэтому, едва добравшись до места, доверенные слуги поспешили в соседнее селение, чтобы сбыть коней и раздобыть взамен неприметные повозки, запряженные быками.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бледное лицо и посиневшие губы изнуренного Цзычу, купец осекся на полуслове, напрочь позабыв, какие распоряжения собирался дать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повернулся к челяди: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найдите шубу из огненной лисы, что я выменял в Чжао. Укутайте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Цзычу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лишь невозмутимо улыбнулся. Подойдя ближе, он заботливо заправил выбившуюся прядь волос Цзычу за ухо и, сжав его ладонь,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имена теперь под запретом. Иначе нас раскроют на первой же заставе.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из рук слуги тяжелую лисью шубу и набросил ее на плечи беглеца. Будучи с ним одного роста, купец властным, но бережным жестом развернул его за плечи к дому и, слегка подтолкнув в спину, добавил с мягкой, почти нежной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ступай в тепло. Постель уже накрыли, да и жаровни успели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прекрасно понимал, что этот прохвост просто ищет повод распустить руки, но возразить на дельные предостережения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вздох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мысленно успокоил он себя, — мы еще сочтемся».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продумал все до мелочей. Раз уж он объявил слугам, что путник в розовом парчовом одеянии — его «супруга», то прежнее положение Цзычу никого больше не заботило. Отныне и слуги, и охрана величали его исключительно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прикрытие обязывало «мужа и жену» делить одно ложе. В итоге Чжао Цзи, так и не успев сообразить, что происходит, оказалась выдворена в холодную боковую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зыркнув на двери главных покоев, женщина, поддерживаемая служанкой Чжао Сун-ши, с трудом сдержала гнев. Придерживая тяжелый живот, она нехотя побрела в выделенную ей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мучительной. Живот то и дело стягивало спазмами, лишая ее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решив, что начинаются роды, она за ночь раз пять посылала за Божественным лекарем Вэй, лишив покоя всех обитателей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наступила пора весенних заморозков. Прогремевшая накануне гроза сменилась пронизывающей стужей, от которой воздух, казалось,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Размокшая от ливня дорога промерзла до крепости камня. Тяжело груженные повозки, везшие товар и благородных беглецов, то и дело заносило на обледенелых колеях. Небо оставалось свинцовым, обещая скорый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громоздились тяжелые тучи. Время от времени доносились глухие раскаты грома, заставляя измученную бессонницей Чжао Цзи испуганно вскрикивать.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Велите ей замолчать, — недовольно поморщился купец, даже не взглянув в сторону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и бровью не повел, словно грубый окрик в адрес его женщины его вовсе не касался. Он продолжал безучастно изучать свиток бамбуковых дощечек.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его безмятежное лицо, Люй Бувэй ощутил,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деля ложе с Цзычу, он лелегал надежду вдоволь налюбоваться его спящим лицом и унять тоску сердца. Однако сон беглеца оказался невероятно чутким. Стоило шороху нарушить тишину, как Цзычу мгновенно вскакивал на ноги с совершенно ясным взором и устремлялся к пристройке созывать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роженицы все обошлось, а вот самому Бувэю в этой суматохе изрядно досталось: впотьмах встревоженный Цзычу умудрился наступить ему на ноги раз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отличался стройностью, весил он как подобает взрослому мужчине. И когда этот вес обрушивался на голень купца, у того искры летели из глаз. Из-за этого Бувэю сегодня пришлось ковылять до повозки, едва ли не припадая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Стойте же! — разнесся над дорогой дребезжащий, панический крик старухи Чжао Сун-ши.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купца тут же потемнело. Он бросил на идущую следом телегу исполненный ледяного презрения взгляд, в котором без лишних слов читалось крайнее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бамбуковый свиток, Цзычу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проверить ее. Срок уже велик, она напугана. Без моей поддержки ей сейчас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Бувэй тут же перехватил его за широкий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— моя законная супруга. Тебе не подобает вызывать столь открытую заботу о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Цзычу с едва заметной усмешкой высвободил шелк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Это лишь подчеркнет мою добродетель и великодушие. Качества, достойные будущей матери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купец успел возразить, Цзычу, приподняв подол длинного платья, соскочил на землю и быстрым шагом направился к отставшей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 досадой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 сквозь приоткрытую дверь, он проводил взглядом того, о ком грезил наяву. Какая уж тут девичья скромность! Цзычу бесцеремонно подоткнул подол за пояс, обнажив шелковые шаровары, расшитые алыми сливами, и одним ловким, сильным махом взлетел на подножку задней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беса ты приперлась, дрянь... Господин?! — Верещание Чжао Цзи оборвалось на полуслове, перейдя в звенящий от изумления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Бувэй презрительно хмыкнул, в очередной раз поразившись глупости этой девки, однако веселость мгновенно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помнил, как эта тварь, прикрываясь смазливым личиком и податливым телом, околдовала Цзычу своим распутным танцем. И как этот дурак, лишившись разума, настоял на том, чтобы притащить к себе в дом чужую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лицо Бувэя потемнело еще сильнее. Ведь именно он, прельстившись когда-то славой искусной блудницы, пригрел ее в своем доме, тем самым сведя с княжичем.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душила его. Не желая видеть, как Цзычу нежничает с этой девкой, он резко захлопнул дверь, надеясь отгородиться от нахлынувшей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хлипкие стенки повозки не держали звук. Каждое слово, сказанное в соседнем экипаже, разлеталось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Бувэй невольно прислушался. Что бы там ни говорил Цзычу, стенания Чжао Цзи наконец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дорогая, к лицу мне этот нежный оттенок? — вкрадчиво ворковали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Княжичу все к лицу, — кокетливо отозвалась та, томно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ломит? Позволь, я помассирую. Тебе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вкрадчивого тона Цзычу у купца по спине пробежали мурашки. В воображении тут же возникла отчетливая картина: девка льнет к плечу его возлюбленного, а тот с безграничной нежностью во взоре гладит тонкими пальцами ее округлившийся живот, нашептывая ласковые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в груди Бувэя все клокотало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господин, ну что вы... Смотрите, он толкается! Совсем от рук отбился. — В ее кокетливом голосе не осталось и следа от вчерашней смертельной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Разве наш сын может быть непослушным? Он просто торопится явиться в этот мир, чтобы не утруждать свою матушку. Заботливый растет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ласково коснулся губами натянутой кожи ее живота, продолжая мягко водить по нему ладонью. На исходе девятого месяца плод заметно опустился, отчего сам живот уже не казался столь высоко вздутым.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ладонь плотнее, он отчетливо уловил толчки крошечного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непередаваемое ощущение зародившейся внутри новой жизни каждый раз наполняло его душу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младенец впервые зашевелился, Цзычу полюбил часами сидеть подле нее, нашептывая животу всякие нелепости и нахваливая дитя за каждый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улыбалась в ответ, но в глазах ее затаилась холодная тень. Она все яснее понимала: муж дорожит наследником, но к ней самой давно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недобрый, расчетливый взгляд, Цзычу не перестал гладить ее живот, но поднял глаза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тебе пришлось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вздрогнула, и все корыстные помыслы разом вымело из 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ее глаз скопились слезы, готовые вот-вот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Порывисто перехватив ладонь мужа, она прижала ее к лицу. Впервые в жизни этот плач не был притворством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покачала головой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дитя господину — величайшая милость Небес для его покорной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Цзычу растрогался бы до глубины души. Теперь же эти слова не вызвали в нем никакого отклика. Он молча привлек ее к себе, пряча за ласковой улыбкой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продолжали месить ледяную кашу под унылый шелест непрекращающегося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расстилалась голая равнина, где негде было укрыться от непогоды, так что беглецам оставалось лишь упрямо двигаться вперед. Колеса то и дело буксовали в грязи, сводя скорость каравана к черепашьему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склонилось к закату, земля под ногами внезапно содрогнулась от глухого, нарастающего гула. В этих безлюдных краях подобный шум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панику среди возниц, Бувэй раздраженно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разбегаться! Что за бабьи вздохи? Время сейчас лихое, но у нас полно оружия, сумеем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окрик возымел действие — охрана и слуги мигом подобрались, вернув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встревоженный взгляд назад, купец помедлил мгновение,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Пересадите обеих госпож в мою повозку.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помогли Цзычу переправить тяжело дышащую Чжао Цзи в передний экипаж. Едва за ними закрылась дверь, как топот копыт зазвучал у самого уха. Дорогу каравану преградил закованный в броню конный отряд чжаоских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вылазьте все! Досмотр! — донесся снаружи грубый,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Бувэя пропустило удар. Он мгновенно вскинул глаза на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без промедления. Сохраняя абсолютное ледяное спокойствие, он увлек Чжао Цзи на разложенные по полу шкуры и резким движением рванул на себе и на ней воротники одежд, превращая их в подобие растрепанного ложа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уловив замысел, купец поспешно ослабил пояс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руку над засовом, он на миг замер, обернулся и накинул лисий мех на обнажившуюся грудь Цзычу, прикрывая ее от чужих глаз. Лишь после этого, напустив на себя вид глубоко уязвленного и прерванного на самом интересном месте господина,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Гомон снаружи разом стих. Солдаты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ушлые из служивых уже вовсю щурились с похотливыми ухмылками, перешептываясь и пытаясь заглянуть за плечо купца, чтобы разглядеть прячущихся в полумраке прелестниц.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