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 Цинь Цзычу невольно опустил взгляд на её огромный, сильно округлившийся живот. В его глазах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тяжело дыша, одной рукой придерживала живот, а другой опиралась на низкий столик. Двум служанкам пришлось изрядно потрудиться, поддерживая её сзади, чтобы она тяжело и неуклюже села. Оказавшись за столом, женщина поспешно подняла ладонь, стараясь прикрыть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три месяца беременность почти не давала о себе знать, но стоило животу округлиться, как некогда безупречная, нежная кожа покрылась россыпью желтовато-бурых пигментных пятен, слившихся на скулах в сплошные некрасивые бляшки. Ей самой было противно смотреть на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тяжело было от мысли, что вокруг Цинь Цзычу по-прежнему порхали молодые, прекрасные словно весенние цветы служанки. И пусть муж всякий раз смотрел на неё с неизменной нежностью и теплотой, Чжао Цзи упрямо прятала лицо. Ей не хотелось, чтобы он видел её увядающую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ступая, она подошла к мужу. Цинь Цзычу тут же заботливо придержал её под поясницу. От этого бережного, ласкового жеста тучи на лице Чжао Цзи рассеялись, уступив место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хотели о чём-то меня попросить? — негромко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опустил взгляд на её живот, и выражение его лица стало ещё более сложным и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Удобный момент для побега не выбирают по своему желанию. Шанс спастись мимолётен, и если упустить его сейчас, другого пути на свободу уже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Цзи сейчас без посторонней помощи не могла даже встать со стула. Бежать с ней пешком — чистой воды безумие, нелепая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прямо, Цинь Цзычу повернулся к служанкам и повелительно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Мне нужно поговорить с супругой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понимающе переглянулись и заулыбались. Смущённо пряча лица в широких рукавах, они, шутливо подталкивая друг друга, гурьбой высыпали из покоев. Чжао Цзи густо покраснела — в душе её смешались стыдливая неловкость и тихая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ними закрылась дверь, Цинь Цзычу повёл жену медленным шагом по комнате, поддерживая под локоть, и заговорил вкрадчивым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позови сегодня мать к себе в покои и вели ей собрать самые ценные вещи и деньги. Но учти — с собой мы сможем взять лишь один узел, от всего остального придётся отказаться, иначе стража и слуги почуют неладное. Вчера Великий наставник передал мне весть: циньские войска наступают на Чжао. Ханьдань со дня на день закроют. Мы обязаны бежать немедленно, на кону наши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Цзи мгновенно побелело. Она испуганно прижала ладонь к животу и пролепетала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годы я успела вкусить богатой жизни и без сожаления расстанусь с золотом и жемчугом... Но ведь мне скоро рожать! Как же ребёнок? Вдруг с ним что-то случится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бледным щекам покатились горькие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вцепилась в ладонь Цинь Цзычу, так что острые ногти больно впились ему в кожу. В её взгляде сквозило отчаяние утопающего, ухватившегося за соломинку. Она безмолвно молила о пощаде, надеясь услышать от мужа твёрдое обещание, что всё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острую боль в ладони, Цинь Цзычу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совладав с собой, он сурово проговорил, взвешивая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нами поедет Божественный лекарь Вэй. Больше никого брать нельзя — только ты, я, твоя мать и он. Твоя мать женщина опытная, сама рожала и тебе помочь сумеет. Лекарь Вэй искусен в женских недугах, он знает, как уберечь тебя от опасностей при родах. Да, я не могу дать тебе вечную клятву, что с ребёнком ничего не случится в дороге. Но если мы останемся — погибнем все. Когда циньское войско обложит Ханьдань, правитель Чжао первым делом прикажет казнить нас, чтобы окропить знамёна нашей кровью. Тогда не выживет ни младенец, ни ты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Цзи сделалось мертвенно-бледным. Она принялась медленно, дрожащей ладонью поглаживать свой огромный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Цинь Цзычу, её колебания мгновенно рассеялись. Она решительно кивнула и твердо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позову матушку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посмотрел на неё со странным, горьким чувством. Натянув дежурную улыбку,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человек, подкупленный Великим наставником, приоткроет западную калитку. У входа нас будет ждать повозка, на ней мы сразу устремимся к городским воротам. Поторопись с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Цинь Цзычу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невольно вздохнул, признаваясь себе в горьком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желал, чтобы дитя в утробе Чжао Цзи было его собственным плодом. Глупо отрицать, что за месяцы совместной жизни он не привязался к ней, однако сейчас женщина одним махом разрушила едва зародившуюся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ли какие красивые речи слетают с её уст — судить о человеке надобно по его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ей просто жаль расставаться с праздной и богатой жизнью в резиденции заложника. И собственная шкура для неё куда важнее здоровья нерождённого ребёнка, иначе она бы так легко не согласилась рисковать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сгущая краски, Цинь Цзычу не просто излагал факты — он сознательно испытывал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Цзи наотрез отказалась бежать, сославшись на заботу о ребёнке, он мог бы через Чжан Ли укрыть её в глухих лесах неподалеку от Ханьданя. Там они переждали бы осаду, дождались прихода циньского войска, а после переправили бы его родовую нефритовую подвеску в лагерь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их безопасность тоже была бы гарантирована, но для Бога войны Бай Ци, дорожившего каждой минутой, подобная заминка оказалась бы некстати. Находясь на передовой, генералы ни за что не решились бы отправить знатного заложника обратно в Цинь посреди сражения — такое поспешное бегство походило бы на дезертирство, что подкосило бы боевой дух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Чжао Цзи почуять, что промедление грозит лично её шкуре, как все сомнения улетучились с поразительной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диву даваться, с какой легкостью эта женщина меняет 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поднял взор к безоблачному небу и тихо, с горечью усмехнулся, проклиная собственную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надеяться отыскать нежность, кротость и материнское тепло в женщине, которая, согласно историческим хроникам, в будущем сговорится с любовником ради убийства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чужом, суровом мире у него по-прежнему не было ни единой живой души, способной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вернувшись в свои покои, он достал пару ярких шелковых халатов и туго свернул их в дорожный узел. Затем разорвал старое чёрное одеяние и плотно обмотал лоскутами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бамбуковый свиток, он сделал вид, что погрузился в чтение, хотя мысли его давно витали за тысячи 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держался безупречно, ни единым жестом не выдав волнения. Дождавшись сумерек, он спрятал узел с вещами в постельные принадлежности и перебрался в спальню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Чжао Цзи не обладала его хладнокровием. С тех пор как она узнала о скором бегстве, её поведение сделалось настолько нервным, что только слепец не обратил бы внимания на её суету. Обе приставленные к ней служанки уже начали переглядываться, подозревая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Цинь Цзычу мигом почуял натянутую атмосферу. Напустив на себя глуповатый и смущённый вид, он заискивающе улыбнулся служанкам, а сам принялся жадно пожирать глазами Чжао Цзи, изображая истомившегося от страсти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хозяйка весь день места себе не находила! Ждала господина, — прыснула в кулак старшая служанка, стоило ей увидеть Цинь Цзычу с ворохом постельного белья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девушка, стоявшая рядом, тут же подхватила шутку, лукаво подмигнув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видите, что ваш покорный слуга пришёл к своей супруге, неужто собираетесь остаться и разделить с нами ложе? — шутливо поклонился им Цинь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девушки были ещё не замужем, они прекрасно поняли недвусмысленный намёк. Густо покраснев, обе служанки вихрем вылетели из покоев и больше носа туда не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шаги за дверью затихли, Цинь Цзычу мгновенно стёр с лица весёлую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я решил заночевать здесь. Если бы не моя бдительность, эта дура выдала бы нас с головой ещё до захода солнца, и вся затея с побегом пошла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заметив, что они наконец одни, судорожно вцепилась в его руку. От страха и паники она сжимала пальцы столь неистово, что на тыльной стороне ладони Цинь Цзычу тут же проступили багровые кровоподтёки.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моя хорошая. Ложись, я побуду рядом и поберегу твой сон. Когда наступит час, я сам тебя разбужу, — мягко проговорил он, усаживаясь на циновку и принимаясь легонько похлопывать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Измученная тревогой Чжао Цзи поначалу и думать не могла о сне, но мерные, убаюкивающие прикосновения мужа подействовали волшебным образом. На поздних сроках беременности её и так изводила жестокая бессонница, тело ломило от вечной усталости, поэтому вскоре веки её отяжелели, и она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Сун-ши оказалась куда практичнее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она тихо сидела в самом тёмном углу спальни. Убедившись, что дочь крепко спит, пожилая женщина бесшумно подошла к Цинь Цзычу и сгрузила перед ним целую гору объёмистых узлов. При виде этих тюков брови юноши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натащили столько хлама? — прошипел он. Голос его звучал тихо, но в нём отчётливо вибрировала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Чжао Сун-ши родила дочь, чиновник Чжао потерял к ней всякий интерес. Долгие годы она прозябала в нищете и лишениях, до дрожи боясь возвращения былых невзгод. Поэтому, когда Чжао Цзи велела ей собрать ценности, женщина принялась жадно хватать всё подряд. В итоге у неё получилась внушительная гора узлов.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раздражение зятя, она виновато заулыбалась, но упрямо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добротные вещи, в будущем пригодятся. Негоже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презрительно усмехнулся. Окинув издевательским взглядом комнату, он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Шёлковые занавеси на окнах тоже весьма недурны. Отчего же вы их не срезали и не запихали в мешок,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Сун-ши вспыхнуло от стыда. Насупившись, она принялась торопливо развязывать один из узлов и с обидой в голосе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так, пусть господин сам решает, что нам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Цзычу опустил взгляд на раскрытые мешки, морщась всё сильнее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выдержал и зашипел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только драгоценности Чжао Цзи. Каждой из вас — по два сменных платья, не больше. Всё остальное — на помойку! Вы бы ещё старые подмётки с собой потащили. До чего же нелепая бережливость!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обиженно заворчала под нос, но спорить не решилась — слишком хорошо понимала, что их спасение целиком зависит от зятя. Нехотя она вытряхнула большую часть вещей, но упрямство всё же взяло верх: тайком от Цинь Цзычу она умудрилась припрятать несколько громоздких свёртков.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уловки, Цинь Цзычу равнодушно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вам так дороги эти узлы, матушка, извольте тащить их на собственном горбу.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щёки Чжао Сун-ши вновь запылали. Разумеется, у неё не хватило бы сил нести подобную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суровую жизнь лишь в ранней юности, а с тех пор, как её приметил чиновник Чжао, никогда не знала голода и смертельной опасности. К тому же в резиденции заложника Цинь Цзычу проявлял к ним исключительную заботу, потакая любым капризам дочери. Это усыпило бдительность Чжао Сун-ши. Она вообразила, будто зять — мягкотелый простак, которого можно использовать как вьючное животное, и рассчитывала переложить на его плечи всю поклажу.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женщина совершенно позабыла, что они бегут ради спасения собственных жизней, а не отправляются на увеселительную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повисло тяжёлое, натянутое молчание. Когда время подошло к заветному часу, испуганная Чжао Сун-ши, боясь остаться позади, осторожно потрясла дочь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 пора.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чья дрёма была тревожной и чуткой, к тому же спавшая не раздеваясь, мгновенно открыла глаза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бесшумно, стараясь не скрипеть половицами, прокрались к боковому выходу. Как и обещал Цинь Цзычу, калитка оказалась приоткрыта, а караульного и след простыл. За воротами их поджидала повозка, в которой уже сидел Божественный лекарь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Люй Бувэя расторопно затащили Чжао Цзи и её мать в крытую телегу, следовавшую позади. Самого же Цинь Цзычу великий торговец лично пригласил в свой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ввели строгий досмотр. Прошу вас, господин, накиньте это платье ради маскировки, — с этими словами Люй Бувэй развернул просторное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