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пословица, далекий чиновник не указ местному смотрителю. Цинь Цзычу влачил жалкое существование заложника в царстве Чжао, так что, когда страж его темницы бесстыдно попросил взаймы, выбора у него попросту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испуганный, подобострастный вид, Цзычу растерянно зыркнул на Люй Бувэя, словно ища у него защиты. Но тут же покорно склонил голову, запустил руку в широкий рукав и, нащупав увесистый мешочек с золотом, поспешно вложил его в ладонь Гунсунь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нужно, Офицер Гунсунь, забирайте всё без остатка, — заискивающе пролепетал он. — У меня тут припасено ещё десять золотых — примите их скромным подарком, купите себе доброго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Цянь взвесил мешочек на ладони. В его заплывших глазках на мгновение сверкнуло алчное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Наследного принца Цинь сослали в Чжао заложником, на родине о нём словно позабыли. Из Сяньяна не присылали ни весточки, ни медной монеты, и формально Ин Ижэнь выживал лишь на то скудное содержание, что выделяла ему казна Чжао. Гунсунь Цянь до последнего зёрнышка знал, сколько риса и серебра полагалось пленнику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сейчас великий торговец Люй Бувэй так усердно увивался вокруг Цзычу, офицер ни на грош не верил, что богач станет безвозмездно осыпать заложника золотом. Каждому было очевидно: Люй Бувэй просто сбагрил княжичу свою потасканную девку, а тот, дурак, ещё и рассыпался в ответных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Припрятав золото, Гунсунь Цянь тут же расплылся в широкой улыбке и от души хлопнул Цзычу по плечу, так что тот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вы щедры, молодой господин! Сразу видно — истинный дракон среди людей! — громогласно расхохотался он. — Постойте-ка... Старею, видать, глаза совсем не видят. Что это на вас? Неужто обнова? Алый шелк вам невероятно к лицу — губы так и алеют, а кожа бела, как нефрит!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вежливо улыбнулся в ответ. Он неторопливо разгладил складки на плече, примятом тяжелой дланью смотрителя, и слегка вскинул подбородок — в его жесте скользнуло едва заметное, ребяческое хвастовство: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Хуаян проявила ко мне великую милость и признала своим законным сыном. Опасаясь, что в Чжао мне приходится терпеть нужду и лишения, она вместе со своими служанками собственноручно сшила для меня эти одежды. Сама она родом из Чу, а у них там, как вы знаете, почитают красный цвет. Вот почему её подарки столь ярки и праздничны.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Цзычу приподнял руки, демонстрируя широкие, струящиеся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присмотрелся внимательнее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воротнику, обшлагам и подолу длинного одеяния тянулась тончайшая вышивка — едва заметные, переливающиеся на свету узоры в виде парящих фениксов. Работа была столь искусной и кропотливой, что обычный взгляд не сразу бы её различил. Подобная вышивка требовала от мастериц невероятного напряжения сил; простые швеи слепли за такой работой и ни за какие деньги не брались за неё. Содержать искусниц подобного уровня могли лишь знатнейшие дома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сопляк Ин Ижэнь вот-вот взлетит к самым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Цянь мгновенно прищурился. Недолго думая, он вытащил из-за пазухи еще не успевший согреться мешочек с золотом и всунул его обратно в руки Цзычу, приторно заискивая: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один прекрасный день вам, господин, улыбнется великая судьба, умоляю, не забывайте о нашей скромной дружбе здесь, в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Цзычу расцвела ещё более теплая и искренняя улыбка. Он мягко отстранил руку смотрителя, возвращая золото, и заговорил с глубоким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Доля заложника на чужбине горька. Сколько царских сыновей сгинуло без следа, так и не дождавшись свободы... Все эти годы, когда над моей головой сгущались тучи, лишь благодаря вашему заступничеству, Офицер Гунсунь, я оставался жив. Разве могут эти жалкие крупицы золота сравниться с вашим великодушием? Прошу вас, не обижайте меня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Гунсунь Цяня отразилось неподдельное изумление. Он снизу вверх уставился на Цзычу, который был выше его почти на полголовы, и долго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сам смотритель прекрасно помнил, как обращался с заложником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он урезал ему паек, летом лишал льда для прохлады, глубокой осенью таскал со склада причитающееся тому зерно, а зимой без зазрения совести крал уголь. До полной нищеты он княжича, конечно, не доводил, но жизнь того была беспросветной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Цзычу любой другой, он давно иссох бы от ненависти и проклинал бы своего мучителя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Цянь никак не ожидал услышать столь проникновенные, полные благодарности слова. В те редкие моменты, когда он замолвливал за него словечко перед Правителем царства Чжао, он руководствовался исключительно собственной выгодой, рассчитывая вытянуть из пленника побольше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лесть сладка любому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офицер вдруг проникся к себе невольным уважением. «А ведь и правда, — подумал он, — ну придерживал я немного припасов, зато парень жив остался! Да мы просто помогали друг другу!»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господин, на редкость мудрый человек! — Гунсунь Цянь приподнялся на цыпочки и вновь размашисто похлопал Цзычу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золото легло ему в карман удивительно легко и приятно. Любые опасения, что возвысившийся княжич вздумает отомстить за былые притеснения, мгновенно улетучились из его глупой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Бувэй, неторопливо шествовавший следом, не сводил пристального взгляда с профиля Цзычу. В груди купца росло глухое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княжич во всем полагался на него и не умел скрывать своих чувств. Торговец прекрасно знал его тайные обиды и не сомневался: Цзычу всей душой ненавидел мелочного смотрителя за его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действительно повзрослел, обзаведясь сыном, и просто забыл былые обиды? — изумлялся про себя купец. — Или же затаил злобу в самой глубине души, дожидаясь верного часа для мести?»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уколола его тревогой. Глядя, как Цзычу непринужденно и ласково улыбается их мучителю, купец внезапно ощутил, как нити контроля над послушным доселе заложником медленно выскальзывают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внезапным порывом, он ускорил шаг, нагнал юношу и, не сдержавшись, резко схватил его за предплечье. От этого неожиданного рывка тонкий ворот шелкового халата Цзычу слегка разошелся, приоткрывая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бесцеремонность показалась Цзычу верхом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повернулся к Люй Бувэю, пытаясь свободной рукой вернуть на место поехавший рукав, но лишь неловко запутался в широких складках. В конце концов, в этой жизни он никогда не одевался сам — столь сложное облачение требовало привычки, которой у него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спокойным, ясным взглядом Цзычу, Люй Бувэй мгновенно опомнился. На его лицо тут же вернулась привычная, гладкая маска доброжелательности. Выдержав короткую паузу, он виновато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великодушно, молодой господин! Мне показалось, вы оступились и вот-вот упадете, вот я и ухватился за вас с перепугу. Ха-ха, глупо вышло. Всю прошлую ночь сидел над счетными книгами, глаза теперь совсем не служат. Не держите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не уловил скрытого смятения купца, решив, что тот просто предостерегает его от излишней откровенности с чиновником. Мягко усмехнувшись, он примирительно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Великому торговцу Люю с его огромным делом негоже так пренебрегать здоровьем. Вам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ухватился за это спасительное объяснение и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«огромное дело»! В Ханьдане нынче торговля идет со скрипом. Вот распродам остатки шелка и пряностей — и вернусь на родину, переведу дух. Да и супруга моя дома, чай, совсем истосковалась.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лишь теперь, с некоторым опозданием, сообразил, что его спутник гораздо старше его и давно связан узами брака. На его лице отразилось мимолетное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замешательство, Люй Бувэй окончательно успокоился. Прежние подозрения растаяли, уступив место привычному покровительственному умилению: «Всё тот же простодушный мальчишка»,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купца зазвучал вкрадчиво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молодой господин не думает, будто мне действительно дорога Чжао Цзи? Для меня она была лишь мимолетной забавой в торговых поездках, так что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вернувшееся спокойствие, купец не удержался от тонкой шпильки. Он намеренно напомнил Цзычу о пропасти между его высоким происхождением и сомнительным прошлым Чжао Цзи, исподволь намекая на её корыстолюбие, дабы посеять раздор в их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сердце Цзычу не было места ревности или нежным чувствам к этой женщине. С легкостью пропустив выпад мимо ушей, он лишь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лишь любопытно, какая женщина смогла покорить сердце столь искушенного мужа, как вы. Должно быть, хозяйка вашего дома — писаная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пристально посмотрел на юношу, а затем с притворно-жалостливым вздохом развел руками, жестом приглашая гостей к накрытым столам: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Ищут жену добродетельную, а не красивую. В свое время я послушался отца и взял в жены дочь одного зажиточного купца из царства Вэй. Что греха таить — добродетели в ней хоть отбавляй, да только возвращаться домой к ней совсем не 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бесхитростная мужская жалоба мигом развеяла натянутость, и все трое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хлопнул в ладоши. Тотчас затянули песню музыканты, и в зал легкой вереницей вплыли танцовщицы. Изгибаясь в соблазнительном танце, они то и дело бросали лукавые взгляды на пирующих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без устали подливали вино в кубок Гунсунь Цяня. Тот, привалившись к столу, сальными, мутными глазами пожирал полуобнаженных девиц, осушая чашу за чашей. Люй Бувэй тоже расслабился, тихонько покачивая головой и напевая в такт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Цзычу, привыкший в прежней жизни к масштабным современным шоу, взирал на это провинциальное действо с вежливым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скуку на лице юноши, Люй Бувэй незаметно кивнул стоявшей рядом служанке, безмолвно приказывая ей ухаживать за гостем прилежнее.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не хотелось обижать девушку отказом. К тому же здешнее вино, мутное и слабое на вкус, казалось ему почти безвредным, поэтому он послушно осушал кубок за кубком.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компании хмельных мужчин и податливых девиц пиршество не могло ограничиться одними лишь песнями.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 самые видные красавицы, деланно споткнувшись, с тихим писком опустились на колени к пирующим. По залу поплыл густой девичий смех, шепот и звон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не питал к куртизанкам ни малейшего интереса, а потому держался с прохладцей. Девица, не привыкшая к столь равнодушному приему, быстро смекнула, что кокетство тут бессильно. Оставив ласки, она завела с ним непринужденную беседу, и Цзычу, искусно направляя разговор, вскоре выведал у неё расположение всех мало-мальски значимых улиц и переулков Ханьданя.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древнее вино, несмотря на малую крепость, брало свое. К концу вечера голова у Цзычу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 в тщетной попытке прогнать хмель, он с трудом поднялся, опираясь ладонями о столешницу. Его щеки пылали румянцем, а взгляд затуманился. Кое-как сфокусировав взор на хозяине дома, он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торговец Люй... Позвольте мне... покинуть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Люй Бувэя пропустило удар при виде этого сонного, разомлевшего взгляда. Сделав шаг вперед, он крепко сжал горячие пальцы юноши и увлек его в сторону внутренних покоев: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изрядно пьяны, молодой господин. Оставайтесь сегодня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голос прозвучал излишне поспешно, он тут же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вы частенько ночевали под моей крышей после долгих пиров, так что моя супруга не станет вас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Цзычу возможности возразить, купец передал его на попечение подоспевших служанок, а сам торопливо развернулся обратно к залу, громко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пригляжу за Офицером Гунсунем, а то как бы он не захлебнулся в собственной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Цзычу подкашивались. Силы, на которых он держался мгновение назад, окончательно иссякли. Окруженный кольцом заботливых служанок, он не мог ни сопротивляться, ни толком отстраниться — разум его заволокла сонная пелена. Если бы не хрупкие девичьи плечи, подпиравшие его с двух сторон, он бы рухнул прямо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опустили на мягкое ложе, перед глазами плыли разноцветные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бесшумно покинули комнату. Сонная духота окутала постель, а плотный шелк многослойного халата казался теперь невыносимо тяжелым и жарким. Цзычу недовольно застонал и принялся неумело терзать завязки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Цзычу, как ты? Голова не... — Люй Бувэй, держа в руках чашу с отваром от похмелья, отодвинул тяжелый полог кровати и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Посудина выскользнула из его онемевших пальцев. Словно околдованный, купец шагнул ближе. Он опустился на край ложа и перехватил непослушные руки юноши. Пальцы его дрожали, когда он медленно, слой за слоем, освобождал горячее тело Цзычу от узкого пояса и тяжелых шелков, оставляя его совершенно нагим.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отчетливый шлепок — на белоснежное покрывало упала крупная капля темно-красной крови. Люй Бувэй не веря своим глазам, зажал ладонью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