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 Чжэн действительно унаследовал кровь правителей Царства Цинь!»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раскрыл величайшую загадку веков!»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сын — будущий император и легенда,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мне повезло всего раз в жизни, оно того стоило!»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вихрем кружились в голове Цинь Цзычу, сменяясь одна другой, но неизменно удерживая его на пике безумного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всю дорогу не убирал ладонь с живота Чжао Цзи. Он находил десятки нелепых предлогов, лишь бы коснуться ее снова, пока его супруга не раскраснелась от смущения. Обмякнув, она прильнула к его груди и тихонько заворковала.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томный, полный неги взор Чжао Цзи, Цзычу вдруг ощутил, как его словно окатили ледяной водой. Разум мгновенно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напустив на себя строгий вид, он нахмурился и серьезно посмотрел на нее. — Неужели тебе совсем не дорог наш первенец,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обиженно поджала губы. Отвернувшись, она сердито выхватила свой пояс и принялась торопливо приводить одежду в порядок. Когда пришло время выходить из экипажа, лицо ее все еще оставалось недовольным — обида на мужа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давай я помогу тебе спуститься, — заботливо протянул руки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Цзи лишь холодно хмыкнула. Игнорируя его объятия, она ступила на спину склонившегося слуги, оперлась на руку подоспевшей матери, Чжао Сун-ши, и величественно прошествовала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лишь беспомощно улыбнулся, списав все на капризы беременной женщины. Проводив ее взглядом, он направился в кабинет, даже не догадываясь, насколько зла на него оставшаяся без ласки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Люйцяо лениво протирала книжный шкаф. Мыслями она явно была далеко: во взоре сквозила ревность, тоска и глубокая печаль. Она то и дело косилась в окно, откуда прекрасно просматривалась дорожка от ворот усадьбы до покоев хозяев. Ей было отлично видно каждое проявление нежности со стороны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как заботливо муж обнимал Чжао Цзи, Люйцяо едва не заскрежетала зубами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«Ребенок... Всё из-за этого проклятого отродья!»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господин лишь увлекался своей женой, но никогда не выказывал ей столько нежности и тепла. Стоило той объявить о беременности — и его отношение переменилось в один миг!»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«Мужчину можно удержать только наследником!»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Цзи — обычная девка, которая смеет капризничать перед господином, пользуясь своим положением!»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как ты запоешь, когда разродишься, и кончится его терпение!»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волю злобе, Люйцяо услышала шаги. В мгновение ока с ее лица исчезла вся ненависть. Стоило Цзычу переступить порог кабинета, как она, изобразив на лице неописуемый восторг, ласточкой бросилась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стремительно приближающийся зеленый силуэт, Цзычу инстинктивно раскрыл объятия. Не ожидая такого напора, он покачнулся и сделал шаг назад, восстанавливая равновесие. Поняв, кто прильнул к нему, он мягко, с деланой нежностью щелкнул девушку по лбу. Аккуратно высвободившись, он отступил на пару шагов, выдерживая вежливую, но близкую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у тебя был такой грустный вид? — участливо спросил он, заглядывая ей в лицо. —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Люйцяо опустила голову, прикусив губу, и отчаянно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господин! Быть рядом с вами — величайшее счастье, о котором я и мечтать не смела. Никто меня не обижал. — В ее голосе послышались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Цзычу. Положив руки ей на плечи, он серьезно посмотрел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Люйцяо, ты лжешь мне. Расскажи, что стряслось. Не держи все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выкладывай свои беды, порадуй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Уловка сработала. Услышав его заботливые слова, Люйцяо разрыдалась,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никто... Просто мне больно видеть, как вы добры к супруге, а она смеет выказывать вам свое недовольство. Мое сердце разрывается от жалости к вам,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ласково погладил ее по макушке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Роды для женщины — всегда шаг в пасть тигра. Моя супруга носит дитя впервые, ей страшно. Я хотел порадовать ее, повез на прогулку, но лишь раздосадовал. Так что ее гнев вполне оправдан. Не думай об этом больше. Кстати, завтра я приглашен на пир к Великому наставнику. Тебе наверняка скучно одной в усадьбе. Поедешь со мной, развеешься.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стер слезинку с ее щеки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плакса. Вся из воды будто соткана. Как же ты без моей заботы жить-то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Люйцяо шмыгнула покрасневшим носом, отчего стала выглядеть еще трогательнее и беззащитнее. Сквозь слезы она робко улыбнулась и, набравшись смелости, сжала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служить вам до конца своих дней, господин. Мне не о чем беспокоиться, пока вы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Глупенькая, — Цзычу покачал головой, притворяясь безоружным перед ее преданностью. Скользнув взглядом по аккуратно расставленным свиткам и тряпке в ее руках, он добавил с мягкой укоризной: — Оставь эту грязную работу слугам, не утруждай себя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Тронутая его заботой, Люйцяо почувствовала, как бешено заколотилось сердце. В ее глазах вспыхнуло неподдельное обожание. Вся ее былая расчетливость испарилась — она не могла вымолвить ни слова и лишь крепко сжимала край его рукава, густо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преображение было слишком явным. Цзычу не мог этого не заметить и в душе немало удивился. Впрочем, даже если девчонка действительно в него влюбилась, его брезгливость в отношении чувств брала верх. Он никогда бы не принял любовь, которая зародилась на почве слежки и шпионажа. Более того, искренние чувства шпионки сулили лишь новые проблемы — влюбленная женщина легко теряет осторожность, что могло поставить под угрозу его собственную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Люйцяо превратилась из удобной пешки в опасную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Цзычу решил не предпринимать резких шагов. Раз уж Чжан Ли предупредил о необходимости скорейшего побега в Царство Цинь, Люйцяо — эта марионетка Люй Бувэя — скоро станет бесполезной. Ее роль была сыграна. Нужно было лишь потерпеть еще немного, и эта девица исчезнет из его жизни навсегда. Зачем усложнять себе жизнь допросами или ссорами? Когда придет время, он заберет Чжао Цзи и уедет, а Люйцяо останется ни с чем. Не побежит же она за ним до самого Сяньяна с криками о неземной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дежурный комплимент, он мягко высвободил руку, взял с полки бамбуковый свиток и принялся задумчиво водить пальцами по прохладным гладким дощечкам.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 быстро. Масляная лампа едва разгоняла мрак кабинета. Сначала Цзычу хотел пойти к Чжао Цзи, чтобы продолжить изучение древних письмен, но вовремя передумал. Мать и дочь только воссоединились после долгой разлуки, им наверняка хотелось поговорить наедине, без свидетелей. Появление мужа лишь заставило бы их натягивать вежливые улыбки. Зачем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при тусклом свете все равно не задалось из-за незнания иероглифов, и Цзычу не стал мучить себя учебой впотьмах. Вскоре от долгого сидения у него затекли ноги. Тамошняя манера сидеть — выпрямив спину на коленях, словно на поминках, имея под собой в лучшем случае тонкую циновку — требовала привычки. Неприученное тело современного человека быстро начинало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комнате никого нет, он с облегчением вытянулся на ложе, подперев голову рукой, и погрузился в размышления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Обойтись без помощи Люй Бувэя было бы идеальным вариантом, но в кошельке у Цзычу сиротливо лежало всего триста золотых монет. Как на эти крохи подкупить или обвести вокруг пальца бдительную чжаоскую стражу, рыщущую повсюду словно голодные волки? И согласится ли местный возница бросить семью ради опасного путешествия на чужбину? К тому же единственная кляча в его конюшне выглядела настолько заезженной, что вряд ли дотянула бы даже до границы, не говоря уже о самом сердце Царства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Снарядить тайный побег самостоятельно требовало покупки множества вещей. Но под неусыпным надзором стражи любые частые закупки мгновенно вызвали бы подозрения. А провал означал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повернулся к окну. Приходилось признать очевидное: без связей и изворотливости Люй Бувэя им не выбраться. Жизнью придется быть обязанным этому пронырливому торговцу.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его плечо легла нежная, слегка дрожащая женская ладонь. Пальцы скользнули по шее к воротнику, пытаясь распахнуть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оцепенел. В следующую секунду он резко развернулся, перехватил чужие запястья и с силой оттолкнул от себя ночную гостью. На полу перед ним, растерянная и испуганная, сидела Люйцяо.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могла?! — его голос дрожал от сдерживаемой ярости. Он сурово посмотрел на плачущую служанку. — Убирайся в свои покои и хорошенько подумай над своим поведением! Чтобы на глаза мне больше не смела показываться по ночам! И на завтрашний пир ты не 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швырнул бамбуковый свиток на пол, демонстративно отвернулся и укрылся одеялом, даже не потрудившись снять верхнее платье. Люйцяо, всхлипнув, закрыла лицо руками и бросилась прочь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затихли ее поспешные шаги, Цзычу наконец расслабил плечи. Избавление от этой навязчивой девицы принесло ему огромное облегчение. Довольный собой, он закрыл глаза и быстро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считают меня бессердечным мерзавцем. В этом суровом мире лучше самому прослыть подлецом, чем позволить другим вытирать об тебя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Люйцяо ходила тише воды, ниже травы, боясь даже поднять взгляд на господина. Цзычу, решив закрепить урок, сохранял на лице ледяное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прошел в гнетущем молчании. Хоть он и сам нагнал эту тоску, кусок в горло не лез. Едва притронувшись к еде, он отодвинул миску, взял очередной свиток и отправился в покои Чжао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напротив, царило веселье. Чжао Цзи оживленно болтала с матерью, и на ее лице не осталось и следа от прежней тревоги. Увидев входящего супруга со свитками в руках, она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явно не привык уступать. Стоило вчера немного побаловать меня, как сегодня на рассвете он уже пришел требовать долг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Цзычу, довольный ее хорошим настроением, шутливо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платы по долгам мне мало. Я пришел забрать еще и проценты — изволь накормить меня вторым завтраком!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прыснула от смеха и велела служанкам немедленно накрыть для него стол. После сытной трапезы Чжао Сун-ши деликатно удалилась, оставив супругов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прилежно занимался письмом под руководством жены. Перед тем как уйти, он вкрадчиво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о вчерашнем слуге ни одна живая душа знать не должна. Считай, что мы просто ездили забрать твою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уже предупредила меня об этом. Того слугу я велела увести отдыхать, особого внимания к нему не уделяли.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с облегчением кивнул. Наличие рядом с легкомысленной Чжао Цзи умудренной опытом матери избавляло его от половины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закату Люй Бувэй, как и обещал, лично доставил несколько сундуков с роскошными шелковыми нарядами. Чжао Цзи бережно помогла мужу облачиться в новые одежды и с ласковой улыбкой проводила его до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сборов Люйцяо незаметно заняла место одной из сопровождающих служанок. Поскольку слуги ехали отдельно, Цзычу даже не заподозрил, что его запрет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