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подняла взгляд на Цзычу. Смятение, отразившееся на его лице, заставило ее сердце сжаться. В широко распахнутых глазах задрожали слезы, превращая немую мольбу в безмолвный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высвободила ладонь, опустила ресницы и, утирая слезы,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желает дитя от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Цзычу заставил себя посмотреть на нее. Встретив этот полный тоски и надежды взгляд, он мысленно выругался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прежний хозяин этого тела и пришел бы в неописуемый восторг от вести о беременности этой женщины... Цзычу, по правде говоря, все еще путался в тонкостях древнего этикета и не мог толком разобрать, кем ему приходится эта красавица — законной супругой или младшей наложницей. Но лично для него ее близость была смертельно опасна. Женщина, знающая каждую привычку, каждую мелочь в поведении своего мужчины, раскусит подмену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 хоть одно несовпадение, сочтет одержимым злым духом — и пиши пропало. Хлопот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ее беременность — отличная ширма. Ему нужно лишь прикинуться заботливым и нежным, чтобы списать любые странности на искреннюю радость от скорого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всем известно: беременные женщины слишком рассеянны и погружены в себя, чтобы замечать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мягко улыбнулся и заглянул ей прямо в глаза. Бережно смахнув влажную дорожку с ее щеки, он перехватил ее хрупкие пальцы, прижал их к своим губам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глупенькая... Я просто опешил от счастья, голова кругом пошла. Но ты ведь еще так юна... Справишься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грусти мгновенно сошла с ее лица, уступив место кокетливой улыбке. Она шутливо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восемнадцать, господин. Самое время обзавестись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осторожно придвинулся ближе, коснулся ладонью ее живота и полушутя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мне еще раз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красавицы вспыхнули густым румянцем. Вся ее былая смелость куда-то испарилась; она шутливо попыталась уклониться от его рук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ну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предлогом, Цзычу отпустил ее нежную ладонь. Приобняв девушку за плечи, он мягко притянул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 чего ты взяла, будто я не рад нашему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прелестницы на мгновение потускнел. Извернувшись всем телом, она спрятала лицо у него на груди и глухо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раните мне сердце, господин... Должно быть, до сих пор не можете простить мне того, что когда-то я принадлежала Люй Бувэю. Но ведь он — всего лишь безродный, грубый торговец, куда ему до вас! Неужели вы забыли, как сами выпросили меня у него? И я пошла за вами без капли сомнения. Я... я полюбила вас с первого взгляда, господин. Умоляю, проявите милость, не поминайте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Люй Бувэй?!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Упругое, гибкое тело девушки по-прежнему ластилось к нему, дразня мужское естество соблазнительными изгибами. Любой другой на его месте давно бы потерял голову от вожделения, но Цзычу сейчас было совсем не до плотских утех. Услышанное имя обрушилось на него подобно грому среди ясного неба, вышибив из легких остатки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Люй Бувэй?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прошлой жизни Цзычу и был закоренелым технарем, но какой мужчина не увлекается историей и политическими играми? Да и на его родине каждый со школьной скамьи знал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купец Люй Бувэй нашел в Царстве Чжао всеми забытого заложника по имени Ин Ижэнь. Потратив горы золота и пустив в ход свое легендарное красноречие, он убедил тогдашнюю супругу наследного принца, госпожу Хуаян, усыновить бедолагу, сделав его законным наследником. Мало того, предприимчивый делец уступил Ижэню собственную любимую наложницу, Чжао Цзи. Позже Ижэнь взойдет на престол, а рожденный его супругой сын, Ин Чжэн, станет великим императором Цинь Шихуанди. Сам же Люй Бувэй после смерти Ижэня приберет к рукам власть при малолетнем правителе, соберет под своим крылом три тысячи мудрецов и составит монументальный труд «Весны и осени господина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великие исторические свершения сейчас меркли перед одним простым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оставался вопрос, над которым веками бились историки будущего: кем на самом деле был Ин Чжэн? Сыном законного отца Ижэня или все-таки бастардом Люй Бувэя? В XXI веке к единому мнению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прелестница — та самая Чжао Цзи, которую он самолично выпросил у купца, то под ее сердцем сейчас зреет... Ин Чжэн? Или все же Люй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уставился в потолок над кроватью и беззвучно, горько усмехнулся. Кто бы мог подумать, что медицинские формулы расчета даты родов, которые он когда-то заучил при весьма ироничных обстоятельствах, теперь послужат ему для раскрытия главной тайны китайской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самого... Похоже, судьба уготовила ему роль величайшего рогоносца в истории человечества — несчастного Ин 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умудрился наставить рога собственный парень, а теперь — новый виток издевательства. Мало того что на него нацепили этот позорный венец, так его еще и придется носить, не снимая,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изогнул бровь и раздраженно сжал в кулаке прядь длинных, рассыпавшихся по плечам волос. Слава богам, черные как смоль, никакого намека на жизнеутверждающую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все еще тихонько хныкала, прижимаясь к его груди и орошая слезами шелковые одежды, но у Цзычу не осталось ни капли душевных сил, чтобы ее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отстранив Чжао Цзи, он поднялся с постели. Всклокоченный, босой, он бросил сухое: «Мне нужно освежиться» — и поспешно выскользнул из спальни. Ему требовалось срочно остаться наедине со своими мыслями и трезво оценить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 оказался просто знатным юношей, но в эпоху Сражающихся царств титул «княжича» носили лишь те, в чьих жилах текла царская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официальный статус — внук правителя великого Царства Цинь, сын наследного принца. Но радоваться было рано: он находился в столице враждебного Царства Чжао на положении бесправного заложника. Любая искра на границе — и его голова полетит с плеч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остановился в тихом уголке сада. Широкие листья раскидистого платана укрывали его от палящего полуденного солнца, пропуская лишь редкие золотистые блики. Тепло, ласкающее кожу, немного утихомирило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господин чего-нибудь? — раздался робкий девичий голосок. К нему, заливаясь краской, подошла юная служанка лет 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крытой галереи, переминались с ноги на ногу еще три девчушки примерно того же возраста. Стоило Цзычу одарить их мягким, оценивающим взглядом, как каждая приняла эту ласку на свой счет. Девушки застенчиво потупились, пряча смущенные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со значением улыбнулся. Протянув руку, он коснулся цветка в прическе служанки, осторожно приподнял ее пальцем за подбородок и, поправив украшение у ее виска,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этот бутон уже распустился. Тебе бы куда больше подошел нежный, едва раскрывшийся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вспыхнула до кончиков ушей и окончательно лишилась дара речи, лишь ниже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отпустил ее подбородок. Поняв, что почва подготовлена, он заговорил деловым, но по-прежнему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сделай одолжение. Перенеси мою постель в кабинет. Госпожа носит дитя, сейчас ей нужен покой, не стоит ее тревожить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заботлив... — прошептала служанка с нескрываемым восхищением. Немного помявшись, она добавила: — Меня зовут Люйцяо. Где именно в кабинете приказать расстелить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покажи мне дорогу, Люйцяо, — совершенно естественно отозвался Цзычу. — Я посмотрю на месте и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Заодно узнаю, где в этом доме находится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про себя, он последовал за покачивающей бедрами Люйцяо.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роскошь — резные колонны, расписные балки — не приносила ему радости. Он чувствовал себя чужаком в чужом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охранялось на славу: стражники стояли буквально на каждом шагу. Их взгляды, холодные и цепкие, провожали его с нескрываемым подозрением. В них читалась застарелая враждебность — так смотрят на зверя в клетке, которого в любой момент могут пустить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галерею, они вышли к дверям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купленный для него Люй Бувэем, был огромен и выстроен на славу. Все жилые помещения выходили окнами на южную сторону. В эту эпоху, когда большинство построек душили хозяев тесными окнами и вечным полумраком, такое жилье считалось верхом роскоши — здесь всегда было сухо, светло и тепло. Но едва переступив порог, Цзычу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Почему здесь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выказать недоумение, Люйцяо поспешила заговорить, опережая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раньше не жаловали чтение. Бамбуковые свитки нынче дороги, да и места занимают много, вот господин Люй и не стал тратиться. Кабинет пустует, так что устроить здесь спальню — самое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упоминания Люй Бувэя у Цзычу внутри все перевернулось от досады, однако лицо его осталось непроницаемым. Он лишь благосклонно улыбнулся и кивнул, словно полностью разделяя 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В чужом краю приходится считать каждую монету. Если бы не забота Великого наставника, не знаю, как бы я вообще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минутную тень с лица, он с живым интересом указал на залитый солнцем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отличное, света много. Давай устроим постель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Ижэнь! Так вот ты где прячешься! Всю усадьбу обошел в поисках! — раздался из дверей громогласный, бархатистый баритон. От одного этого голоса веяло уверенностью и неподдельным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замер, спешно взял себя в руки и обернулся к вошедшему с самой радушной улыбкой,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Люйцяо поспешно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Великого наставника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быть не могло: перед ним стоял тот самый человек, чье имя висело над ним дамокловым мечом, — великий интриган Люй Бувэй.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жестом велев служанке удалиться, гость слегка прищурился от яркого света и внимательно оглядел Цзычу. Что-то в молодом княжиче сегодня неуловимо изменилось. Черты лица остались прежними, даже эти всклокоченные, несобранные волосы... Но держался Ижэнь совсем иначе. В его осанке больше не проглядывало былой нервозности и напускной спеси. Он стоял посреди голых стен с таким невозмутимым изяществом, словно позировал искусному живописцу.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купец успел заговорить, Цзычу сам шагнул ему навстречу и с нарочито глуповатым восторгом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наставник, за такой щедрый подарок! Чжао Цзи понесла! Это будет мой первенец! Ха-ха-ха, ну точно мальчик, чует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умом тронулся от радости? Или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подозрение Люй Бувэя растаяло как утренний туман. Нет, Ижэнь остался все тем же никчемным, набитым опилками щеголем. Прекрасно ведь знает, как тяжело далось наставнику расставание с любимой наложницей, но все равно лезет соль на рану сыпать. Мелочный, глупый и совершенно пустой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воистину великая весть! — с натянутой улыбкой отозвался Люй Бувэй. Изобразив на лице искреннюю заботу, он усадил Цзычу рядом и по-дружески сжал его ладонь: — И какой же срок 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изобразил легкое замешательство, а затем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срок-то совсем крошечный... Едва пошел второй месяц. Но я как услышал — сразу решил перебраться в кабинет,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Княжич являет собой пример редкого благородства и заботы, — вкрадчиво проговорил Люй Бувэй, а затем, подавшись вперед, зашептал ему на ухо: — Я ведь только воротился из Сяньяна. Ваша матушка, госпожа Хуаян, передала для ваших нужд несколько тысяч золотых монет. Как думаете распорядиться этим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легкомысленно отмахнулся и обвел пальцем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супруга не разродится, я обоснуюсь тут. Негоже принимать гостей в голых стенах, засмеют ведь. Великий наставник, вели купить побольше бамбуковых свитков, пусть забьют все полки доверху. Будет хоть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едва удержался от презрительной усмешки. Мало того что дурак, так еще и транжира без царя в голове. Впрочем, тем лучше — такой марионеткой управлять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мой господин, — угодливо поклонился Люй Бувэй. — Твой верный слуга устроит все наилучшим образом. Тебе ни о чем не придется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рассмеявшись этой дешевой лести, Цзычу состроил самое простодушное лицо и с благодарностью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Цзычу бросил на него быстрый, из-под полуопущенных ресниц, взгляд. Сердце великого торговца внезапно пропустило удар: сегодняшний княжич показался ему ослепительно, пугающе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