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 — дождаться, пока по сюжету игры откроется доступ к тому побережью, — лениво цедил Фан Сянань, развалившись на диване. Он намеренно подбирал слова, которые гарантированно должны были вывести босса из себя. И хотя сейчас он не видел выражения лица своего работодателя, одна лишь мысль о его бессильной злости приносила сладкое чувство маленькой мести. — Вот тогда вы сможете преспокойно снарядить корабль и забрать Лянь Уцзю. Правда, к тому моменту бедняга проведёт в полном одиночестве добрых три месяца. Будет спать прямо на камнях, без сменной одежды и нормальной горячей еды. Любой современный парень от такой жизни за сто дней взвыл бы и все глаза выплакал, а этот даже не представляет, когда сможет выбраться. Полная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иной эпохи! — отрезал Су Линцзюнь. На другом конце мегаполиса он сидел перед экраном, натянутый как струна, и буквально испепелял собеседника взглядом. — Совсем не чета вам! Не смей равнять его с нынешним изнеженным поколением!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люди прошлого — тоже люди, — усмехнулся Фан Сянань. — Каким бы закалённым он ни был, парню едва исполнилось двадцать. К тому же его с детства холили и лелеяли. Было бы странно, если бы он сейчас не выл от страха и обиды. Так что, господин Су, мой вам совет: принесите жертву. Выкроите месяц-другой, воспользуйтесь нашей лазейкой и поживите в игре вместе с ним. Подумаешь, отложите дела и заработаете чуть меньше — денег у вас всё равно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разработчики компании только и мечтали, чтобы босс увлёкся их детищем — это подтвердило бы триумф проекта. Теперь он увлёкся, показатели взлетели, но этот человек забросил основное дело, отказывался возвращаться в головной офис и каждый день торчал у них над душой. Какое тут выдержишь давление! Все сотрудники буквально таяли на глазах от постоянного стресса. Вот и сейчас: у него в игре близкий человек пропал, а виноваты почему-то программисты! Где справедливость? Сам недоглядел, позволил утащить парня прямо из-под носа, а теперь локти кусает!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недолгое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глухо отозвался Су Линцзюнь. — Поступим по-твоему. Дуй ко мне домой прямо сейчас, нужно передать тебе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какого чёрта?! — взвился Фан Сянань, вскакивая с дивана и в сердцах швыряя подвернувшуюся подушку. — Глухая ночь на дворе, а я должен тащиться работать?! Я тебе не секретарь!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бунтуй не бунтуй, а идти пришлось. Вскоре в унылом полумраке безветренной ночи одинокий силуэт понуро поплёлся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утра Су Линцзюнь наконец закончил раздавать указания измотанному Фан Сянаню. Сбросив груз забот, он приготовился войти в виртуальный мир — навстречу своему внезапному месячному отпуску.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Линцзюнь отсутствовал в сети, Красавец со своими людьми сбился с ног, пытаясь отыскать хоть какой-то след Лянь Уцзю. Первый старший брат пропавшего, Вань Гэнлян, опекавший младшего словно квочка, целыми днями ходил чернее тучи, наводя ужас на окружающих. Если бы не Шуй Цюбо, которая то и дело остужала его пыл, он бы давно разнёс пол-игры. Красавец и его друзья лишь тяжело вздыхали: поиски затянулись, превратив жизнь всей компании в форменный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Линцзюнь под всеобщие молитвы наконец появился в сети, все вздохнули с облегчением. Все, кроме двоих старших братьев Лянь Уцзю, чьи лица по-прежнему не выражали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в игре, Линцзюнь не кинулся сломя голову на поиски. Сначала он неторопливо обошёл городские лавки и лишь затем направился к побережью. Увязавшийся за ним Красавец изнывал от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безмятежности? Зачем мы вообще притащились к морю? Я уже пробовал туда сунуться — даже в воду войти нельзя, локация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ворчание приятеля, Су Линцзюнь повернулся к мрачному Вань Гэнляну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найти Уцзю. Но забрать его оттуда пока не смогу. Так что прекращайте поиски и занимайтесь своими делами. Я сам отправлюсь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 — нахмурился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тем временем уже сбрасывал обувь и верхние одежды, готовясь шагнуть в набегающие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Особые обстоятельства. На данный момент преодолеть эту преграду могу только я. И потрудитесь держать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ошеломлённо наблюдал, как Линцзюнь заходит всё глубже в пучину. Наконец, когда вода поднялась ему по грудь, тот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бей по мне скрытым оружием! Давай самый мощный приём, чтоб наповал с одного удара!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опешил, а затем залился звонким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сам напросился! Чур, без обид! И не забудь потом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под воду, Линцзюнь лишь горько усмехнулся про себя. Тоже мне, благодетель... Нашёл за что требовать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Линцзюнь добровольно принял смерть и растворился в морской пене, Вань Гэнлян мгновенно загорелся той же идеей и уже сделал шаг вперёд. Однако Чжань Цюянь мёртвой хваткой вцепился в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глупи! Если и ты сейчас сгинешь вслед за Уцзю, у нашего учителя разорвётся сердце. Доверься этому Су и наберись терпения. К тому же, если ты пропадёшь, как быть с девой 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младшего брата подействовали как холодный душ, и Вань Гэнлян понемногу остыл. Красавец тут же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На вашем месте я бы лучше занялся поисками тех мерзавцев, что устроили засаду. На Уцзю нападают не впервые. Если не вычистить эту шваль, ему и на суше житья не дадут, даже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Гэнлян тяжело кивнул. Стиснув зубы, он крепко взял Шуй Цюбо за руку и размашистым шагом направился обратно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над побережьем сгущались сумерки. Лянь Уцзю сидел на песке — растрёпанный, в изорванных одеждах, с осунувшимся лицом и остекленевшим взглядом. Он безучастно смотрел, как багровое солнце медленно тонет на западе. Как же ему хотелось протянуть руки и удержать это светило, не дать ему уйти за горизонт. Чтобы проклятая тьма никогда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Набегающие волны лизали подол его одежд, пропитывая ткань ледяной влагой, но юноша даже не шевелился. Лишь когда последние отблески заката окончательно угасли, он с трудом поднялся на затёкшие, непослушные ноги и, пытаясь унять дрожь во всём теле, побрёл под сень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своё жалкое убежище, Уцзю нащупал лежавшие рядом дикие плоды. Немного помешкав, он сунул один в рот, но не мог сжать зубы, словно они онемели. В животе тут же поднялась тошнотворная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игре зубы не могли заболеть от избытка кислоты, равно как игрокам не требовалось справлять нужду — подобные условности просто не закладывались в программный код. Но у Лянь Уцзю ломило челюсти так, словно он действительно оскомину набил на этих проклятых фруктах. Какое бы изысканное лакомство тебе ни предлагали, но если питаться им изо дня в день неделями напролёт, неизбежно взбунтуется даже самый неприхотливый желудок. Уцзю был живым человеком, выросшим на горячих домашних обедах! Ему до смерти хотелось простого варёного риса, тушёных овощей, куска сочного мяса — чего угодно, лишь бы оно было тёплым и приготовленным на огне!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глядя на копошащихся в прибрежной воде жирных крабов и креветок, Уцзю ловил себя на безумной мысли, что ещё немного — и он начнёт жрать их живьём, прямо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листья, которые он охапками таскал в пещеру, чтобы укрываться от ночной стужи, почти не спасали. Казалось, ободри он хоть все деревья на острове догола, теплее под этой зелёной горой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учителем они жили в горах скромно и уединённо, но даже тогда Уцзю никогда не испытывал подобной щемящей тоски. Он всегда считал себя человеком самодостаточным, способным переносить одиночество, но сейчас... сейчас он ловил себя на том, что увлечённо беседует с молчаливыми раками-отшельниками.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сжался в комок, содрогаясь от подступившего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схожу с ума...»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становилось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я ещё протяну?.. Если я снова умру, куда меня забросит? В преисподнюю? Да пусть хоть в ад, лишь бы не оставаться там в полном одиночестве...»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тихо шепталось с прибрежной галькой, над холодным пляжем завывал ветер. Вдруг пространство прорезала яркая вспышка, и в сияющем круге соткался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Уцзю... Уцзю!..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беспокойно метался во сне. Ему чудилось, будто сквозь шум прибоя пробивается знакомый голос. Голос брата Су! Он пришёл, он всё-таки отыскал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изо всех сил цеплялся за это сновидение, боясь открыть глаза и снова очутиться один. Пусть сон длится, пока брат Су действительно не придёт...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Уцзю! — громкий, отчётливый зов прозвучал над самым ухом, безжалостно развеяв остатки сонного марева.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как полотно Лянь Уцзю уставился на нежданного гостя измученным, тусклым взором. Су Линцзюнь тщетно пытался разглядеть хоть какую-то эмоцию в этих остекленевших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мгла скрывала детали, но Уцзю без труда узнал эти черты. Да, это был он — брат Су. Тот самый, что оберегал его, вытаскивал из любых передряг и вечно ворчал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Линцзюнь уже не на шутку испугался, решив, что парень от пережитого ужаса лишился рассудка. Но не успел он озвучить свои опасения, как он, весь ледяной и дрожащий, рванулся к нему, отчаянно вцепился в его одежды и сжался в комок, прячась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Су... как же мне холодно... — едва слышно прошелестел юноша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дыхание выровнялось, а его, замученного долгой стужей, наконец перестало бить крупной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крепко прижимал к себе этот хрупкий свёрток, сидя на усыпанном сухими листьями полу пещеры. Ночной ветер безжалостно жалил кожу, а за стенами их скромного прибежища выла и бесновалась буря, пытаясь дотянуться до затерянных в этой глуши душ. Пусть себе беснуется. Тьма сильна лишь там, где царит полное одиночество, но теперь им обоим больше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тяжело вздохнул и закрыл глаза, больше не желая смотреть на равнодушные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http://bllate.org/book/18276/1793936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