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52. Одинокое скитание (Часть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когда тебя поглощает бездонная глубина, тянулось невыносимо долго. В этом бесконечном кошмаре Лянь Уцзю отчётливо осознавал: он тонет. Физической боли не было — лишь глухое, безжалостное удушье, вытеснившее весь остальной мир. Это было в тысячу раз мучительнее любой пытки. Теряя сознание, Лянь Уцзю искренне верил, что умирает насовсем.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больше никогда не увидит учителя, не встретит старших братьев, не обнимет друзей... Что никогда больше не услышит весёлый смех Золотого Отрока и не встретит брата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если брат Су войдёт в игру и узнает о его нелепой гибели, станет ли он снова злиться? Начнёт ли кричать, как прежде?.. Жаль. Похоже, больше на него никто не прикрикнет.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Сучжоу из-за исчезновения Лянь Уцзю всё перевернулось вверх дном. Все, до кого дошли тревожные вести, в считаные мгновения стянулись к городу. Оба его старших брата, оказавшиеся поблизости в пригородных землях, мчались по следу похитителей, расспрашивая редких прохожих и пытаясь нагнать людей в чёрном. Однако лишь тогда, когда все преследователи наконец встретились в глухой лесной чаще, к ним вернулась способность рассуждать здраво.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 бесследно исчезнуть?! — побагровев от ярости, проревел Вань Гэнлян. Он сжимал рукоять меча с такой силой, что из-под пальцев выступили капли крови. — Я приказал парням дежурить у каждой точки возрождения, но Уцзю там так и не появился! Мы разослали людей во все концы — и тишина! Значит, он всё ещё жив... Но почему тогда его силуэт на панели контактов погас?!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— попытался унять его пыл Чжань Цюянь. — Я выйду в реал и проверю, дома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тут же растворился в воздухе, покинув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не изводи себя так... — выдавив слабую улыбку, попыталась успокоить его Шуй Цюбо, хотя, признаться, теперь она и сама робела под его тяжёлым взглядом. — Конечно, Уцзю сейчас в опасности, но... самое страшное, что может случиться — это смерть. А после неё он просто возродится! Так что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Вань Гэнлян почернел лицом пуще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«просто возродится»?! — рявкнул он так, что заложило уши. — Вечно вы, пришлые, лезете на рожон, дерётесь, режете друг друга и разбрасываетесь жизнями! Никто из вас её не ценит! Даже если он и возродится — боль-то никуда не денется! Да и вообще, мир этот полон чертовщины, мы в нём до конца так и не разобрались. А если в один прекрасный день смерть окажется окончательной?! Что тогда делать будем?!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в этой игре нет таких правил... — растерянно пробормотала Шуй Цюбо.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хочу об этом слышать! — отрезал Вань Гэнлян. — Но пока я жив, я не позволю погибнуть тем, кто мне дорог!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и монах Кака, собиравшиеся было поддержать Шуй Цюбо, благоразумно прикусили языки. Оба лишь мысленно развели руками: с этим старшим братом ладить было ох как непросто. Настоящая наседка, глаз с цыплят не спускает!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силуэт Чжань Цюяня соткался вновь. Судя по его хмурому лицу, новости были неутешительными.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Уцзю из игры не выходил, — покачал он головой. — Учителю я ничего говорить не стал, чтобы старик раньше времени не извёлся.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Гэнлян глубоко вздохнул, силясь совладать с эмоциями, и сухо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Ищем дальше. Идём вперёд. Обыскивайте самые глухие углы. Те, кто замышляет зло, всегда прячутся в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поднял на ноги всех знакомых по гильдии, монах Кака подтянул своих собратьев по ордену, а Да Данцзя отправил на поиски девяносто поваров из своей сотни. Малыш Золотой Отрок, едва услышав о случившемся, сначала горько разрыдался, а затем поспешно вышел в реал, чтобы растормошить отца. Впрочем, уходя, он не забыл озадачить своих «младших» поисками похитителей.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четыре часа. Небо на востоке начало светлеть, но вестей по-прежнему не было. Силуэт Лянь Уцзю на панели контактов оставался беспросветно 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проводил взглядом первые лучи солнца, поднимающегося над горизонтом, и повернулся к осунувшемуся Вань Гэнляну: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сегодня свадьба. Возвращайся в город, забирай невесту. Не волнуйся, мы не прекратим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Гэнлян даже ухом не повёл, словно предложение его не касалось. Шуй Цюбо, стоявшая рядом, виновато улыбнулась Красавцу и беззвучно, одними губами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сейчас не об этом. Сначала найдём Уцзю. Я подожду, мне не к 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Красавец ответить, как Вань Гэнлян резко повернулся к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Сегодня свадьбы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тихо вздохнула она. — Но как быть с твоим учителем?.. От него ведь сегодня ничего не скроешь.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наверняка примет всё слишком близко к сердцу. Чего доброго, решит, что Лянь Уцзю действительно погиб безвозвратно.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Шуй Цюбо и была права насчёт того, что в игре нельзя умереть насовсем, очнувшийся Лянь Уцзю искренне поверил: на этот раз пришёл его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"Наверное, эта беспросветная тьма и есть настоящая преисподняя..."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даже в самую глухую ночь можно различить очертания неба и земли, но здесь царил первозданный мрак — хоть глаз выколи. Лишь сырой, пахнущий тиной и солью ветер, хлеставший по лицу, подсказывал, что он находится где-то на диком побережье.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от холода, терзаемый голодом и первобытным страхом, Лянь Уцзю больше всего на свете хотел сбежать отсюда. Но ноги словно налились свинцом — он не мог сделать ни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Кошмарная ночь тянулась бесконечно, голова раскалывалась, но когда из-за горизонта наконец брызнули первые лучи солнца, у Лянь Уцзю едва не хлынули слёзы. Жив! Раз солнце светит, значит, он уцелел. Или умер и снова воскрес...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это же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Уцзю огляделся. Позади темнела стена незнакомого леса, а впереди, насколько хватало глаз, простиралась бескрайняя водная гладь. Он никогда раньше не видел настоящего моря и всегда мечтал об этом, но сейчас величавый пейзаж его совсем не радовал. Урчащий от голода желудок настойчиво напоминал, что еда сейчас куда важнее любых красот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ощупал свою походную сумку, но его ждало горькое разочарование — внутри не нашлось ни крошки съестного.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поднявшись на ноги, Лянь Уцзю открыл список контактов. Тот был абсолютно тёмен, но юноша всё же выбрал имя Су Линцзюня и без особой надежды отправил короткое послание: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знаю, где очутился, но тут повсюду вода. Похоже на море"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нажать кнопку отправки, как перед глазами вспыхнула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[Ошибка. В данной локации отправка сообщений заблокирована]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Уцзю растерянно опустил руки. Какое-то время он сидел совершенно разбитый, но тут его осенила мысль: нужно просто выйти из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реальность вновь нанесла удар. Перед глазами высветилось очередное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[Внимание. В данной зоне выход из системы невозможен]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Уцзю бессильно опустился на песок, тупо глядя на набегающие волны. Накатила глухая безысходность. Вот, значит, как... Те люди бросили его в воду только для того, чтобы запереть на этом необитаемом острове. Где нет ни единой души, с кем можно перемолвиться хоть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так часа два, пока солнце не поднялось высоко в зенит. Наконец, утерев рукавом злые слёзы, Лянь Уцзю покорно поднялся и двинулся в глубь острова, к густым зарослям.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великой радости, незнакомый лес оказался щедр на пищу. Ветви деревьев ломились от диковинных плодов; попадались даже виноград и бананы, которые в его прежней жизни считались изысканным подношением для императорского стола. Настроение сразу поползло вверх. Убедившись, что у этих щедрых садов нет хозяина, Лянь Уцзю устроился под раскидистой кроной и принялся уплетать сладкую мякоть, шмыгая носом от избытка чувств. В глубине души он с тоской думал, что сейчас предпочёл бы встретить грозного стражника со злыми псами, пусть даже им оказался бы несносный отшельник Попутного Ветра. По крайней мере, тогда он был бы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Фрукты — штука хорошая, но сыт ими не будешь. Одно дело лакомиться ими время от времени, и совсем другое — заменять ими полноценный обед. От обилия сладкого сока желудок лишь сильнее сводило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следующее утро, едва рассвело, Лянь Уцзю первым делом хорошенько отогрелся под лучами солнца, а затем, вооружившись острой рогатиной, отправился к воде попытать счастья в рыбной ловле.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упорно обходила его стороной, зато ему удалось наловить креветок и набрать крабов. Сложив добычу на широкий лист, Лянь Уцзю заворожённо наблюдал за копошащимся уловом и шумно сглатывал слюну. Увы, на этом всё и закончилось — разжечь костёр было абсолютно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стоял у панорамного окна своего просторного кабинета, молча наблюдая за суетой раскинувшегося внизу мегаполиса.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Золотого Отрока благополучно доставили домой, — негромко доложила вошедшая секретарша.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Можешь идти, — не оборачиваясь, отозвался он. — И пригласи ко мне Фан Сянаня.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словно только и ждал вызова — не прошло и минуты, как Фан Сянань уже стоял перед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за рабочий стол, Су Линцзюнь смерил подчинённого холодным, проницательным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не изменяет память, архипелаг, куда забросило Лянь Уцзю, ещё не открыт для игроков. До его официального запуска должно пройти немало времени. Как он там очутился?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Сянань вольготно устроился в кресле напротив и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вы разве забыли? Лянь Уцзю — человек, пришедший к нам из глубины веков, и то, что он вообще смог подключиться к системе — уже чудо. Границы возможного для него давно размыты. Да, мы следим за перемещениями этой группы древних переселенцев, но его похищение — дело рук обычных пользователей. Это их внутренние разборки, правила игры, в которые мы принципиально не вмешиваемся. Раз уж его занесло в закрытую зону, пусть выбирается сам. Всё зависит от его личной смекалки. И кстати, замечу: Лянь Уцзю далеко не первый, кто смог проникнуть на эти острова. Именно поэтому его туда и сослали. Вот только, на мой взгляд, сообразительности у нашего доктора поменьше, чем у первопроходца, так что и выкарабкаться ему будет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Линцзюня потемнело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перенесло туда из-за уникального статуса в системе, — ледяным тоном произнёс он. — Значит, первый нарушитель обладал точно такими же параметрами. Он тоже из древних. Обычный игрок ни при каких обстоятельствах не попадёт в закрытую 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на секунду задумался, и его взгляд стал ещё более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подстроил это похищение, тоже из их эпохи! Его учитель? Исключено. Старшие братья? Тоже нет. Кто тогда?! Вы явно что-то скрываете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Сянань притворно вздохнул и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ваши догадки, шеф. Скажу лишь одно: древних гостей в нашем мире действительно чуть больше, чем кажется. Но назвать конкретное имя я не имею права. Это нарушит баланс пользовательского взаимодействия, а невмешательство администрации — наш абсолютный приоритет. Даже для генерального директора исключений нет. Если игроки хотят найти виновного, пусть проводят собственное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промолчал. Его взгляд скользнул к краю стола, где выстроились миниатюрные интерактивные фигурки. Одна из них с поразительной точностью воспроизводила облик Лянь Уцзю в его неизменных традиционных одеждах. Сходство было безупречным: от мягких черт лица до плетёной корзины для трав за спиной. Рядом замерла фигурка поменьше — круглый, уморительно забавный робот Золотой Отрок с широкой, беззаботной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Сянань незаметно покинул кабинет. Оставшись в одиночестве, Су Линцзюнь долго всматривался в эти крошечные силуэты, а затем с мягкой улыбкой коснулся сенсорной панели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Фигурки тут же ожили. Каждое их движение, каждый жест и даже голоса были воссозданы с пугающей реалистичностью. Маленькие проекции увлечённо заговорили друг с другом. Игрушечный Золотой Отрок весело прыгал вокруг лекаря, то и дело бросаясь к нему с объятиями, а миниатюрный Лянь Уцзю то ласково журил малыша, то с забавным недоумением 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заворожённо наблюдал за ними, то и дело нажимая кнопки, чтобы сменить сценарий их беззаботной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сказка закончилась. С тяжёлым вздохом он отключил симуляцию и вернулся к бесконечным отчётам.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 наступлением ночи, когда дневные заботы отступят, он сможет лично отправиться на поиски своего непутёвого лекаря...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далёком острове тем временем правила бал беспросветная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Уцзю ютился под нависающим каменным уступом, который хоть как-то защищал от пронизывающего ветра. Натянув на себя все тёплые вещи, что нашлись в запасах, он укрылся ворохом широких тропических листьев и, мелко дрожа от сырости, принялся ждать спасительного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http://bllate.org/book/18276/1791270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