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Линцзюнь вернулся в их полуразрушенную лачугу, неся целую охапку всевозможных вкусностей. Лянь Уцзю и Золотой Отрок как раз спускались с горы, оживленно споря о чем-то на ходу и весело пересмеиваясь.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выучил столько новых трав! — едва завидев Су Линцзюня, радостно похвастался Золотой Отрок.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покачивался огромный, шире его самого, плетеный короб, грозивший вот-вот придавить мальчишку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 улыбкой покачал головой и аккуратно забрал у него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 то так и останешься коротышкой, совсем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братец Уцзю очень устал, вот я и вызвался помочь! — тут же оправдался Золотой Отрок.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хитрый врунишка. Живо за стол, ужинать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А мы пойдём сегодня к дяде Да Данцзя? Папа,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Ступай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разочарованно протянул малыш и повернулся к Лянь Уцзю: — А братец Уцзю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Золотой Отрок немного расстроился, желание поскорее встретиться со своими верными приятелями быстро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вдвоем проводили мальчика до Башни Чжунхуа. Немного поболтали, обсудили дела, а когда ночь окончательно вступила в свои права, вернулись в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 нерешительности разглядывал единственную кровать, не зная, как поступить. Стоит ли уступить её Су Линцзюню? Но гнать гостя тоже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спать вдвоем... — от этой мысли у него мороз пробежал по коже. — Нет, как-то это неправильно»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Уцзю терзался сомнениями, Су Линцзюнь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Выхожу из игры. Вернусь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Лянь Уцзю успел хоть что-то ответить, силуэт мужчины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юношу навалилась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пустой, заброшенной лачуге стало невыносимо тоскливо. Послонявшись из угла в угол около получаса, Лянь Уцзю сдался и тоже вышел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твой старший брат женится! — едва юноша успел снять шлем и выйти из комнаты, навстречу ему с сияющим лицом выбежал первый старший брат, Вань Гэнлян.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так и застыл на месте от неожиданности, а затем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Поздравляю,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хотел рассказать тебе раньше, но ты всё никак не выходил из игры. А общаться через эту штуковину я не люблю. Свадьбу назначили на двадцать восьмое октября. Давай сейчас вместе зайдем в игру, я покажу тебе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Мне так не терпится взглянуть на невесту, — с любопытством отозвался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случайно заметил стоявшего в глубине комнаты учителя. Лицо старика было мрачнее тучи, и Лянь Уцзю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Цюянь сочувствующе похлопал младшего по плечу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всё еще сердится. Та девица, которую ты сосватал в прошлый раз, чуть в могилу его не загнала своим поведением. Так что теперь, слушая россказни старшего брата, он не торопится радоваться. Всё равно последнее слово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тоже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ну и вкус же у тебя! Учитель до сих пор ворчит, что ты выбрал сущую ведьму. Из-за тебя он теперь в каждой приличной девушке видит злой дух! К счастью, моя невеста — само очарование, чистая и скромная душа, ни капли фальши! Я уже проинструктировал её, как себя вести и что говорить при встрече с учителем, так что всё должно пройти гладко. Но если вдруг случится осечка — винить во всем буду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Лянь Уцзю выступил холодный пот, а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 на этот раз невеста придётся не по нраву, старший брат мне этого ни за что не простит!»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сейчас буквально летал на крыльях любви, и если всё сорвется, его сердце будет разбито. Лянь Уцзю искренне желал своим названым братьям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шепчетесь? Будто дел мало. Живо в игру, — сурово поторопил их старик,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хором отозвались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Хаоса, они сразу же отправились в Сучжоу. В игре по-прежнему царила ночь, еще более глубокая и темная,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на место встречи прибыли Вань Гэнлян и его будущая супруга. Увидев её лицо, Лянь Уцзю от изумления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Шуй? — в один голос воскликнули юноша и старый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Цюбо растерялась, но тут же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встреча! Здравствуйте, почтенный мастер. Я и подумать не могла, что учитель и младший брат, о которых столько говорил Гэнлян, — это вы... Знай я заранее, не волновалась бы так сильно. — Она шутливо погрозила жениху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было знать, что вы уже знакомы! Но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довольно улыбнулся в усы — выбор старшего ученика явно пришелся ему по душе. Лянь Уцзю наконец-то смог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восьмое октября... Это ведь уже совсем скоро? — погладил бороду старик, прикидывая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три дня осталось, — подтвердил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переместился на второго и младшего учеников, и 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не затягивайте. Года идут, пора бы уже и вам подыскать достойных невест и обзавестись семьями. Особенно тебе,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уныло буркнул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из всех самый младший, к чему такая спешка? Да и где их искать, этих хороших невест...»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старшего брата Лянь Уцзю вызвался остаться в Сучжоу, чтобы помочь с обустройством семейного гнездышка. Дом оказался небольшим и располагался на тихой окраине города, так что всю мебель и утварь приходилось покупать и расставлять своими силами. Шуй Цюбо вместе со своими подругами с утра до ночи трудилась над созданием самого великолепного свадебного наряда во всем Мире Хаоса, а у жениха и без того хватало забот. В итоге львиная доля предсвадебных хлопот легла на плечи свободного от дел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устали сновал по городу, разыскивая то плотников, то кузнецов. Дела поглотили его с головой, но каждый раз, когда выдавалась свободная минута, он невольно проверял список друзей. Увы, значок Су Линцзюня оставался серым. Шел уже третий день, близилась свадьба, а друг так и не появлялся в сети. Лянь Уцзю чувствовал, как внутри нарастает глухая тоска, и даже привычные хлопоты больше не приносили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так расклеился?» — уныло думал он, лениво зевая и едва переставляя ноги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торжества оставался всего день. Бережно прижимая к груди только что купленный чайный сервиз, Лянь Уцзю медленно брел по оживленным улицам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свернуть в тихий переулок, как на него без малейшего предупреждения совершили нападение. Юноша даже не успел осознать, что за ним следили. Вспышка боли, клинок, пронзивший тело насквозь — и вот он уже стоит перед вратами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— поприветствовал его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встретил его со всем привычным радушием — он прекрасно помнил своего частого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насупившись,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подлец додумался напасть со спины? Мало того что убили ни за что, так еще и весь сервиз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тебе самому придется пораскинуть мозгами, я в такие дела не вмешиваюсь, — усмехнулся Янь-ван. — Но имей в виду: они могут вернуться. На твоем месте я бы повнимательнее присматривался к окружению...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правитель подземного царства отправил все еще сердитого юношу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окончательно отвернулась от Лянь Уцзю. Едва он сделал несколько шагов от места воскрешения, как воздух позади него снова опасно свистнул. На этот раз он среагировал мгновенно: резко вильнул в сторону и, задействовав свою новую технику легкости, со всех ног припустил прочь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стремительно он ни летел над землей, серые тени не отставали ни на шаг. Лянь Уцзю сам не заметил, как покинул пределы Сучжоу и углубился в густую чащу незнакомого леса. Вокруг шныряли дикие монстры, но благодаря высокой скорости они не успевали даже огрызнуться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оглушительно свистел в ушах. Внезапно спину обожгло резкой болью, а в следующую секунду что-то острое вонзилось ему прямо в ногу. Потеряв равновесие, Лянь Уцзю кубарем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поднял голову, перед ним уже сверкали семь обнаженных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перевел дыхание. Злость на этих ублюдков закипела в его груди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вам от меня нужно?! — в сердцах крикнул он. — Охотитесь за мной день и ночь... Семеро на одного — разве это честный 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хранили молчание. Переглянувшись, двое из них бесцеремонно схватили Лянь Уцзю под руки и рванули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тащите?! Отпустите! — в панике закричал юноша, видя, как тропа становится все более дикой и заброшенной, а ночной лес вокруг дышит могильным холодом. — Если хотите убить, так убейте прямо сейчас! Зачем эти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слова останутся без ответа, но один из пленивших его людей глухо бросил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тебя проще простого. Но у нас другая задача. Нам приказано сделать так, чтобы ты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ужаснулся Лянь Уцзю. — Как это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расступился. Впереди показался бескрайний простор, пахнуло соленой сыростью и гниющими водорослями, а холодный ветер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сил, отчаявшийся Лянь Уцзю отправил по каналам связи один-единственный сигнал о помощи всем своим друзьям. Вот только сколько из них сейчас в игре? И успеет ли хоть кто-нибудь прийти на выручку?..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бесцеремонно швырнули прямо в бушующие волны. Он даже испугаться толком не успел, как ледяная вода сомкнулась над его головой, забивая рот и легкие. Ему хотелось плакать от собственного бессилия. Будь это в реальном мире, он бы с легкостью выплыл! Но почему в этой проклятой игре его тело совершенно не слушалось?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беспомощно погружаться во тьму, ожидая неизбежной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ведь свадьба старшего брата... — сознание постепенно угасало, перед глазами все темнело. — Придет ли завтра брат Су? Мы ведь могли пойти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http://bllate.org/book/18276/1788501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