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Уцзю проснулся на рассвете следующего дня. Ему потребовалось немало времени, чтобы сообразить, где он находится.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Знакомая ветхая лачуга, знакомый, едва уловимый запах сырой земли и сухой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я здесь оказался?..»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мысли успели оформиться во что-то связное, в хлипкую дверь настойчиво и громко забарабанили. Застывший в оцепенении юноша вздрогнул от неожиданности и поспешно соскочил с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откинул одеяло и опешил: в постели обнаружился ещё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Су? А ты как здесь очутился?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Линцзюнь, сморщившись, потёр лоб и прохрипел, не открывая глаз: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открой ты уже эту чертову дверь... Шумят, как на базаре...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успев накинуть халат, Лянь Уцзю бросился к порогу. Отодвинув засов, он увидел перед собой сияющего Золотого Отрока.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Уцзю! Доброе утро!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Доброе, — тепло улыбнулся Лянь Уцзю.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 папочке! А ещё дядя А-Дан велел передать вам кучу вкусностей... Правда, по дороге я стащил один рисовый пирог, — заговорщически прошептал малыш, протягивая тяжёлую корзинку.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ношу, Лянь Уцзю ласково взъерошил ему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Заходи. Отец наверняка обрадуется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с весёлым писком протиснулся в комнату, взлетел на кровать и рыбкой нырнул под одеяло. Отыскав лохматую макушку Су Линцзюня, он с размаху чмокнул его в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Папочка! Я пришёл! И принёс тебе завтрак! Вставай скорее! — верещал ребёнок, изо всех сил зарываясь в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Линцзюнь с мрачным, как грозовая туча, лицом отшвырнул одеяло и сердито прикрикнул: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 шуметь! Кто тебе вообще сказал, что мы здесь? «Принёс завтрак»? Опять хвастаешься, мелкий? Твоё враньё растёт не по дням, а по часам!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Золотой Отрок лишь задорно показал кончик языка. Ни капли не испугавшись отцовского гнева, он свернулся калачиком прямо у его бока, подпёр ладошкой щёку и принялся с любопытством разглядывать недовольную физиономию Су Линцзюня.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ну ты вчера и наклюкался! Разит от тебя за версту! И от братца Уцзю тоже. А ещё ты буянил! Отказался ночевать на постоялом дворе, ухватил братца Уцзю в охапку и дал стрекача. Мы за вами полночи бежали, еле нашли эту хибару!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ну? — с сомнением буркнул Су Линцзюнь.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украдкой скользнул взглядом по Лянь Уцзю, который как раз собирал волосы в узел. Юноша поднял глаза и посмотрел на него. На мгновение воцарилось молчание, после чего Лянь Уцзю хмуро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правда! — закивал Золотой Отрок. — Ты мчался так, что пятки сверкали. Дядя Красавец даже обозвал тебя извращенцем и кричал, что ты похищаешь людей! А ещё ты заперся изнутри и никого не впускал! Даже меня... Папа, ты вредина! — Мальчик обиженно надул губы и уставился на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 Линцзюня от этих откровений разболелась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Цыц, мелюзга, не мели чепухи! И вообще, ты почему в обуви на постель залез? А ну брысь отсюда, дай мне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соскочил на земляной пол и тут же пристроился рядом с Лянь Уцзю, ластясь к нему, как щенок: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Уцзю, мы уже будем кушать? Я тоже проголодался!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давай вместе, — улыбнулся Лянь Уцзю.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ладно! Не будем ждать этого соню! — Малыш с весёлым смехом взобрался к Лянь Уцзю на колени. Тот бережно приобнял его одной рукой, а другой подхватил палочки, подцепил сочную стручковую фасоль из корзинки и отправил мальчику прямо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с удовольствием захрустел угощением и потянулся поцеловать Лянь Уцзю в щёку, но не дотянулся и звонко чмокнул его в шею, оставив жирный след от масла. Внезапно он ещё сильнее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братец Уцзю! Смотри, твоя шея вся красная! Прямо как будто покусал кто-то... Странно, я ведь только один раз чмокнул, откуда тут столько пятнышек? В соломенных домах всегда так много мошкары?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Уцзю в замешательстве провёл пальцами по шее, но нащупал лишь оставленный ребёнком жирный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это от вина, — пробормотал он, чувствуя лёгкое смущение. — Зима на носу, откуда взяться комарам?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Неугомонный отрок не унимался. Развернувшись, он уставился на отца, лицо которого внезапно приобрело весьма странное выражение, и восторженно завопил: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 Да у тебя на шее точно такие же! И ты ещё говоришь, что комаров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Линцзюнь сердито посмотрел на них. Сев за стол напротив них, он бесцеремонно запихал в рот целый пирожок-баоцзы и проворчал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 ещё взрослым допросы устраивать. Ешь давай. Не хочешь — брысь обратно к дяде А-Дану, нечего за мной целыми днями хвостом 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не буду за тобой ходить! Подумаешь! — обиделся Золотой Отрок. — Я лучше с братцем Уцзю останусь. Он ведь не прогонит меня,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Уцзю мягко кивнул и поднёс к его губам ложку с тёплой кашей: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Только ты ещё маленький, так что не убегай далеко и слушайся старших.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так послушный, это папа меня постоянно прогоняет... Братец Уцзю, ты самый лучший! — Растроганный малыш снова потянулся к шее юноши и звонко поцеловал прямо в скопление багровых отметин, после чего принялся с самым серьёзным видом их разглядывать, словно пытался разгадать великую тайну.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сколько лет, а? Ведёшь себя как младенец, ложку до рта донести не можешь! — не выдержал Су Линцзюнь, багровея. — А ну слезай с него! Уцзю из-за тебя даже поесть нормально не может. И я же просил тебя: не распускай зубы!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кусался я! — надулся Золотой Отрок. — Я просто чмокнул и лизнул, ему совсем не больно! Вечно ты ворчишь!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сердцах мальчик швырнул ложку на стол. Круглая деревяшка, отскочив от столешницы, со свистом взлетела вверх и со звонким стуком угодила Лянь Уцзю прямо в лоб. На бледной коже мгновенно проступила алая струйка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Кровь! — испуганно пискнул ребёнок и задёргался, едва не скатившись с колен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Уцзю прижал его к себе, не давая упасть, и ласково успокоил: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хорошо, не бойся. Сейчас помажем целебной мазью, и всё пройдёт.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Линцзюнь в один миг пересадил провинившегося отрока на лавку, а сам подался вперёд. Осторожно придерживая Лянь Уцзю за подбородок, он принялся аккуратно стирать кровь чистым платком.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мазь? Живее!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неторопливо достал из поясного мешочка маленькую фарфоровую баночку. Су Линцзюнь перехватил её, бережно нанёс мазь на ранку и ловко наложил повязку.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Говорил же я вам: не балуйте этого негодника! — ворчал он, затягивая узел на бинте. — На шею сядет и ножки свесит. Совсем сладу с ним нет, одни капризы на уме!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Золотой Отрок, шмыгая носом и жалобно глядя покрасневшими глазами, забился в угол лавки.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 меня, братец Уцзю... — прошептал он едва слышно.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Уцзю ласково притянул его обратно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Ну-ну, не плачь. Дети и созданы для того, чтобы их баловали. Если есть кому любить тебя, почему бы иногда и не покапризничать? В этом и прелесть детства. А вот если любить некому — это действительно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мне, великий воспитатель, — хмыкнул Су Линцзюнь, но посмотрел с теплотой. — Ладно, я сыт. Вы в город собираетесь? Пойдём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Уцзю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сегодня в город не хочется. Чуть позже схожу на склоны за лечебными травами.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как... Что ж, ладно. Золотой Отрок, останешься с ним, а я наведаюсь к А-Дану. Вечером принесу вам чего-нибудь вкусного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пока, папочка... — притихший малыш помахал ему ручкой.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шаги Су Линцзюня затихли за порогом, Лянь Уцзю перестал улыбаться. Он замер в глубокой задумчивости, безучастно обнимая притихшего ребёнка, и просидел так добрых четверть часа, не шевелясь.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не выдержал долгого безмолвия и, испуганно заёрзав на его коленях, осторожно потянул юношу за рукав. Лянь Уцзю словно очнулся ото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Уцзю...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— поспешно выдавил улыбку юноша. — Хочешь прогуляться в горы за травами? Пойдём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хочу! Братец Уцзю, научи меня врачеванию!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Башня Чжунхуа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Ну ты вчера и выдал представление! — покатывался со смеху Красавец, едва Су Линцзюнь переступил порог. — Братец, тебе пора на марафон записываться! Или сразу в сумасшедший дом, там таких талантов как раз не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вот Уцзю искренне жаль... Ни с того ни с сего, по чистой наивности, парень стал самой знаменитой «невестой» в городе, — со вздохом покачал головой Монах.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Линцзюнь сердито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пошли вы! Подумаешь, пробежался немного с человеком на руках. Нашли над чем зубоскалить! Кстати, где А-Дан? Он говорил, что у него ко мне какое-то дело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Дело? — прищурился Красавец. — С чего вдруг такая таинственность?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Позовём его — и узнаем, — отрезал Су Линцзюнь.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из кухни показался Да Данцзя с подносом, ломящимся от свежих фруктов. Выглядел он на редкость довольным — Башня Чжунхуа открылась лишь вчера, но благодаря щедрой рекламе в первый же день заведение забили под завязку. Прибыль обещала быть колоссальной.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разговор есть у меня ко всем вам, — серьёзно произнёс хозяин таверны, ставя поднос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выкладывай, чего стряслось? — Красавец взял с тарелки сочную дольку яблока.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Данцзя замялся, подбирая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Ребята... вы ведь знаете, что здешнее золото можно выводить в реальные деньги. Многие так зарабатывают. И я... я хочу признаться. Моя главная цель в «Мире Хаоса» — это заработок. Я открыл это место ради прибыли. Для меня это не просто развлечение на досуге, это... моя работа, и я отношусь к ней со всей серьёзностью. Вы мне колоссально помогли, без вашей поддержки я бы ни за что не управился так быстро. Но мне не даёт покоя то, что я до сих пор скрывал это от вас... Получается, я просто использовал вас в своих корыстных целях...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Красавец недоумённо вскинул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 чему эта исповедь? Ты сейчас благодарить нас собрался или прощения просить? Я-то думал, стряслось чего! Ну ты и простак, А-Дан. Слишком правильный. Неудивительно, что жена от тебя ушла — чересчур порядочные мужики долго не держатся.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Данцзя лишь виновато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попридержи язык, ядовитый ты наш! — пихнул его локтем Монах. — Раз А-Дан решил открыться перед нами, значит, совесть у человека есть. Это элементарное уважение. Да и вообще... дружище, таверну построил ты, вложил свои силы, так что и прибыль твоя по праву. Моё дело маленькое — приходить сюда вкусно лопать и пить на халяву! — Монах довольно вытер губы рукавом и весело прищурился: — Хотя, если честно, я вообще не помню, чтобы хоть чем-то тебе помог... Кажется, от меня тут пользы было как от козла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 Ты только и делал, что брюхо набивал! — фыркнул Красавец.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Молчавший до этого Су Линцзюнь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в играх зарабатывают либо пронырливые торгаши, либо скучающая молодёжь, ну и те, кому срочно нужны карманные деньги. Но чтобы делать из этого полноценную карьеру... А-Дан, судя по твоему настрою, ты планируешь содержать на эти деньги семью? Всё зашло настолько далеко?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таверны невесело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среди ваших знакомых это редкость. Но на самом деле таких, как я, сейчас пруд пруди. В реальном мире выжить становится всё труднее.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брось, — удивился Красавец. — Ты же первоклассный повар! Люди твоей профессии всегда на вес золота.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так и было, — тихо произнёс Да Данцзя. Он медленно поднял правую руку и с грустной улыбкой разжал пальцы. — Но после несчастного случая рука меня больше не слушается. А повар без рук — это уже не повар.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Наступило неловкое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И... как давно это случилось? — мягко спросил Монах.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несколько лет. Мне предлагали поставить кибернетический протез, но я до ужаса не хотел пичкать себя железом. А потом я случайно узнал о людях, которые зарабатывают в виртуальном пространстве, и решил попробовать. Выход «Мира Хаоса» стал для меня последней каплей. Я понял: если этот проект будет жить, я смогу обеспечивать себя сам, занимаясь любимым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говорил об этом ещё при первой нашей встрече, — спокойно улыбнулся Су Линцзюнь. — Так что отставь эти глупые угрызения совести. У каждого своя дорога в этой жизни. К тому же это мы у тебя в долгу: благодаря твоему таланту мы каждый день объедаемся деликатесами. А насчёт игры не переживай — разработчики костьми лягут, но не дадут проекту загнуться. Иначе их совет директоров просто пойдёт по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Тяжёлый груз, годами давивший на сердце Да Данцзя, наконец-то растаял. Он облегчённо вздохнул. Долгие годы он в одиночку блуждал по различным игровым мирам, чувствуя себя чужаком, затерянным в чужой стихии. Ему было чертовски трудно пробиваться самому. Но теперь у него наконец-то появилась твёрдая почва под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«Говорят, умные люди умеют извлекать выгоду из дружбы».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если ты пользуешься чужим доверием, умей и отдавать что-то взамен, а не просто выбрасывать людей за ненадобностью».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с этого дня — никакой халявы! Если поймаю кого-то за бесплатным обжираловством, лично лицо начищу! — Красавец демонстративно погрозил Монаху кулаком.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А если я буду приносить редкие ингредиенты на обмен, это считается? — взмолился тот, испуганно втянув голову в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Запредельные кручи Затерянного леса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на тихих лесных склонах Лянь Уцзю и Золотой Отрок неторопливо собирали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Уцзю долго и пристально наблюдал за увлечённо копающимся в земле малым, пока наконец не решился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Отрок, ответь мне честно на один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тут же встрепенулся, с любопытством глядя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вопрос? Это тайна? Наш секрет?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наш секрет. Обещай, что никому о нём не расскажешь. Даже своему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Ура! Давай поклянёмся на мизинчиках!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Хорошо... Скажи, у тебя... есть матушка?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Матушка? Это которая «мама»?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беспечно мотнул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Не-а, мамы у меня нет. Только бабушка и папа. Ещё папа говорил, что где-то есть дедушка и всякие дяди, но я их ни разу в жизни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Уцзю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как же ты тогда появился на свет? Кто тебя родил?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кто? Папочка! Он родил меня в больнице!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Наступило долгое, оглушительное молчание. Лянь Уцзю во все глаза смотрел на ребёнка, силясь переварить услышанное.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С... с кем родил?.. — выдавил он наконец.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с доктором же! С кем же ещё? — удивлённо захлопал ресницами малыш. — Все ведь ходят к доктору, когда хотят завести ребёнка!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этот доктор... она была женщиной?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какая разница? В больнице всякие бывают — и тётеньки, и дяденьки. Вот ты, братец Уцзю, тоже ведь доктор-мужчина,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Значит... ты никогда не видел свою матушку?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Говорю же, нет у меня мамы! Папа сказал, что меня достали из специальной большой колбы, так что мамы у меня никогда 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Из... колбы?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Ага! Из такой большущей стеклянной бутылки! Там внутри спит много-много младенцев, а потом приходят папы и мамы и забирают их к себе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есть... тебя просто усыновили? Нашли? — Лянь Уцзю наконец пришёл к единственному логичному, как ему казалось, выводу. Теперь всё встало на свои места: мальчик ведь и правда ни капли не походил на Су Линцзюня!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ещё! Ничего подобного! — не на шутку обиделся Золотой Отрок. — Я родной папин сын! И бабушкин внук!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конечно, конечно, — поспешил успокоить его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Оставшуюся часть прогулки Лянь Уцзю провёл как в тумане. Разум его окончательно зашёл в тупик от этих диковинных рассказов о детях из бутылок и мужчинах, рожающих в больницах. Он так хотел разузнать хоть что-то о законной супруге брата Су, но в итоге запутался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оставалось несомненным: у Золотого Отрока не было матери, а у брата Су — законной 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в глубине души юноши тлел один безответный, мучительный вопрос: кто-то ведь должен был подарить жизнь этому ребёнку?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http://bllate.org/book/18276/1786619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