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Первый императорский повар (продолжение)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первого императорского повара обязывал открыть ресторан в самом сердце кипящей столичной жизни. Однако Да Данцзя упрямо настоял на том, чтобы первое заведение появилось именно в Городе Чанчжоу, а расширение на другие города отложил на будущее. И пусть пока к открытию готовился лишь один этот трактир, его богатством можно было без труда потягаться с самим монахом Кака — чего стоила одна только роскошная усадьба в столице, пожалованная ему лично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её «Башня Чжунхуа»? — с глубоким вздохом спросил Су Линцзюнь, оглядывая преобразившееся до неузнаваемости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трудились не покладая рук. Сначала выкупили в Городе Чанчжоу старую чайную, затем полностью перестроили её, и теперь оставалось лишь водрузить вывеску. Красавец, монах Кака и Лянь Уцзю подошли к делу со всей душой: шутка ли, ковался их собственный долговечный источник пропитания! Троица уже вовсю развернула рекламную кампанию, гоняя по улицам сотню нанятых поварят, которые с весёлым грохотом колотили в гонги и барабаны, зазывая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задумчиво перевёл взгляд на лежавшую у стола новенькую лакированную вывеску с вырезанными иероглифами «Башня Чжунхуа» 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что мы управились так быстро... Я-то думал, придётся попотеть гораздо дольше. Эх, а я ведь надеялся ещё немного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всё складывается как нельзя лучше! Рады мы, рады и будущие гости, — рассмеялся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есть ещё кое-что... — Да Данцзя замялся, нерешительно перебирая пальцами. Было видно, что нужные слова даются ему с трудом. — Я давно хотел рассказать вам, но всё не решался...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дело? Говори прямо, мы же тебя не укусим.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— пробормотал повар, пряча взгляд. — Давайте дождёмся остальных. Расскажу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открытие «Башни Чжунхуа» назначили на час Петуха — самое начало сумерек. На то было три причины. Во-первых, к этому времени большинство игроков как раз возвращались в город из рейдов и с охоты. Во-вторых, близился час ужина, а заведение обещало бесплатное угощение для каждого гостя, включая ночные закуски. Ну а в-третьих, Да Данцзя намекнул на визит некоего таинственного гостя. Впрочем, кто именно должен был почтить их своим присутствием,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это его тайная зазноба! — гоготал монах Кака, с силой колотя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поверю, что к нам нагрянет племенной боров, чем женщина, — фыркнул Красавец, скептически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— картинно возмутился монах, пытаясь раздуть спор. — Ты что же, сомневаешься в харизме нашего великого кулинара? Думаешь, дамы не вешаются ему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это! — отмахнулся Красавец. — Да Данцзя просто не из тех, кто заводит интрижки на стороне. Если он кого и приведёт, так только законную супругу, а не какую-то там «зазнобу».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глубокие познания? — прищурился Кака. — Ты же просто его скромный подмастерье. Неужто успел залезть к нему в душу и разузнать все подробности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окинул его насмешливым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иметь хоть каплю серого вещества в черепушке. Любому мыслящему человеку это очевидно с первого взгляда. А раз ты продолжаешь молоть чепуху, значит, у тебя, лысого недоразумения, мозги устроены совершенно иначе, чем у нас, обладателей роскошных шевелюр. Смирись с этим. Твой дражайший Суйфэн — ярчайший тому пример. Посмотри на себя: есть ли в этом мире бедолага несчастнее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Суйфэна подействовало на монаха как красная тряпка на быка. Его круглое лицо мгновенно налилось пунцовой краской, и он яростно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несчастный?! У меня есть всё! Прекрасный муж, дом, куча денег, положение в обществе, верные друзья... Ну да, детей пока нет, но это дело наживное, мой ненаглядный как раз обещал над этим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надейся и жди, — расхохотался Красавец, издевательски сощурив глаза. — Ты только сначала у самого Суйфэна спроси, согласен ли он на такую авантюру. Кстати, легок на помине — вон он, прямо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небрежно указал пальцем куда-то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мгновенно позеленел. Подпрыгнув на месте, он пулей метнулся вглубь дома, чтобы спрятаться, не найдя в себе смелости даже мельком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тяжелая же у тебя аура, — вздохнул Красавец, глядя на вошедшего отшельника Попутного Ветра, чьё лицо, как всегда, напоминало застывшую маску. В этот момент Красавец невольно сравнил его со своим собственным братом. Что ж, воистину, в мире всегда найдётся гора повыше и человек суровее...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проигнорировал колкость. Одним плавным движением он перекинул пышный хвост своей мухогонки через предплечье, бесшумно опустился на свободный стул и, даже не подумав поздороваться с присутствующими, невозмутимо потянулся к стоявшей на столе пиале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 это... — Лянь Уцзю беспомощно проводил взглядом собственную чашку, которая уже коснулась губ даоса. Он очень хотел вернуть её назад, но слова застряли в горле. Ему оставалось лишь угрюмо вжаться в угол и мысленно осыпать незваного гостя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оживление дружеской встречи мгновенно сменилось гнетущим, неестественным молчанием. Красавец попытался было вставить пару фраз, но, поняв, что говорить без толку, лишь махнул рукой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до ужина? — уныло спросил Лянь Уцзю, повесив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Проголодался? На, поешь пока сладостей, — ласково отозвался Су Линцзюнь, придвигая к нему тарелку со сдобным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Лянь Уцзю взял одну штуку и отправил в рот. Однако уже в следующую секунду горько пожалел об этом: печенье оказалось приторно-сладким, и во рту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юноша выхватил предложенную пиалу и осушил её до дна, совершенно не заметив, как Су Линцзюнь довольно и двусмысленно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и жажда были утолены, Лянь Уцзю успокоился. Молчание его больше не тяготило. Су Линцзюнь тоже наслаждался моментом, тихо созерцая своего спутника. Обоим не было никакого дела до сидевшего рядом Суйфэна — они попросту вычеркнули даоса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голос Суйфэна. Его внезапный вопрос прозвучал подобно разорвавшемуся снаряду. От неожиданности Су Линцзюнь едва не выронил челюсть, а Лянь Уцзю, собиравшийся проглотить очередной кусочек печенья, умудрился вдохнуть его носом и зашелся в таком бешеном кашле, что едва не выплюнул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Лянь Уцзю, — ровным тоном произнес даос. Это был не вопрос, а констатация непреложного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сделал несколько глубоких вдохов,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наконец ответил он, заботливо похлопывая задыхающегося Лянь Уцзю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прав. В таком случае мой тебе совет: выбрось эти глупости из головы. Тебе лучше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мгновенно посмотрел ледяным взглядом. Лянь Уцзю, разом позабыв про кашель, взволнованно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прозвучать двусмысленно, но на самом деле юноша безумно занервничал. Ему давно казалось, что Суйфэн, как и его собственный наставник, видит сокрытое от простых смертных — в том числе чужие судьбы. Если Лянь Уцзю проклят приносить несчастья своим родителям, то не погубит ли он супруга или близких друзей?..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 переполошился? Тоже к нему неровно дышишь? У вас это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об этом спрашиваю! — воскликнул Лянь Уцзю, пропустив намёки на чувства мимо ушей. Его тревожило совершенно другое. Су Линцзюнь, хоть и не понимал истинной причины страха юноши, почувствовал, как в груди закипает глухая обида и злость от такой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значат твои слова?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слегка нахмурился, явно не успевая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говори! — нетерпеливо поторопил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шумно выдохнул и, в упор посмотрев на юношу,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связывайся с ним,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понурил плечи. На душе у него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предсказание сбывается...»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раздаешь подобные советы? — Су Линцзюнь гневно посмотрел на него, готовый в любой момент сорваться на крик. Странная реакция Лянь Уцзю больно ранила его и пугала до глубины души. — Не думай, что я стану терпеть твои выходки только из-за твоего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злиться сколько угодно. Но запомни: если вы останетесь вместе, на твою голову обрушатся все тридцать три несчастья. Ты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выбор, и платить по счетам тоже мне! Тебя это волновать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безразлично согласился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к чему этот разговор? — Су Линцзюнь замялся. В его голову закралась безумная мысль: неужели этот холодный даос сам положил глаз на Лянь Уцзю? Впрочем, это походило на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В любом случае, это не то, на что ты способен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скажу, что зубами вцеплюсь в эту судьбу, но своего не упущу!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был полон непреклонной решимости. Суйфэн же смотрел холодно, словно затянутые январским льдом пруды. В воздухе между ними, казалось, так и летели невидимые искры. Лянь Уцзю же... окончательно погрузился в бездну уныния и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как в тумане. Раздались крики, полетели весёлые тосты, по столу застучали кости, но Лянь Уцзю захмелел быстрее всех и отключился в самом начале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так и не притронулся к кубку. Лениво съев пару кусочков изысканных блюд, он молча поднялся и ушёл, даже не взглянув на тоскливый, провожающий его взгляд монаха 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пил много, без устали осушая чашу за чашей, но алкоголь на удивление не брал его. Он сидел прямо, с каменным лицом опрокидывая в себя крепкое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застолья, когда дееспособность сохранили лишь трезвые Красавец и Да Данцзя, на пороге наконец появился тот самый долгожданный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маленький Золотой Отрок.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ты, малыш, — с мягкой улыбкой произнёс Да Данцзя, ласково взъерошив волосы мальчика. — Твой папаша уже лыка не 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Отрок надул губы и подбежал к Су Линцзюню, но, едва уловив резкий, удушливый запах алкоголя, с писком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гадость! Воняет-то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а кто просил тебя опаздывать? — усмехнулся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прихвостни виноваты! — громко пожаловался мальчик. — Еле тащатся там, позади плетутся. Дядя А-Дан, ты ведь приготовил для нас что-нибудь вкусненькое? Они у меня такие обжоры!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Всё как договаривались. Дядя А-Дан приготовил для вас целый пир, блюда как раз томятся в печи. Как только соберутся все твои друзья, сразу подадим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дядя А-Дан!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я? — притворно обиделся Красавец, решив вмешаться в разговор. — Я ведь тоже весь день у плиты спину 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смешно выпятил нижнюю губу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братец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Глядите-ка, за пару дней парень прямо-таки ангелочком стал! — расхохотался Красавец. — Жаль, твой отец сейчас не в состоянии оценить эти перемены, иначе точно не стал бы глушить тоску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Папа... — Золотой Отрок обиженно насупился. Он хотел было подойти к родителю, но нерешительно замер, а затем лукаво прищурился: — А братец Уцзю тоже тоскует?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Ты пропал, из-за этого закручинился твой отец, а глядя на его кислую мину, загрустил и Лянь 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убегать... — тихо пообещал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«не убегать» мало, нужно ещё и кушать всё подряд, без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пусть дядя А-Дан каждый день готовит мне разные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без проблем, — улыбнулся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моих прихвостней тоже корми!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младшую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нескольких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А-Дан у нас человек благородный, к старшим относится с почтением, так что прокормим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 целую ораву моих папаш!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Какую ещё... ораву папаш?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Они такие милашки, и так меня любят! Никогда не обижают, не ругаются, не гонят прочь и не шлёпают по попе. А ещё они жутко послушные и ласковые — им только мясо давай, и они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Данцзя и Красавца внутри похолодело от дурного предчувствия. И оно их не обмануло: стоило дверям «Башни Чжунхуа» распахнуться, как внутрь потянулась вереница прихвостней Золотого Отрока, каждый из которых тащил на поводке то ли упитанного грязного борова, то ли облезлого дворового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Поварам нестерпимо захотелось расшибить себе лбы о ближайшую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http://bllate.org/book/18276/1786150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