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 Первый императорский повар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бездельника совершенно не походили на обычных игроков. Вместо того чтобы изо дня в день прилежно гнаться за уровнями, они целыми днями слонялись без дела, заглядывая во все неизведанные уголки — если на карте оставалось хоть одно белое пятно, они обязательно отправлялись туда на разведку. Изначально это было тихое путешествие для двоих, но уже через пару дней к ним примкнул третий попутчик.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Новоиспечённому товарищу — монаху Каке — Лянь Уцзю был искренне рад, а вот Су Линцзюнь отнёсся к нему со всей возможной прохладой. Лишний шум его откровенно раздражал, а Кака тишиной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недавно сыграл свадьбу? — полюбопытствовал Лянь Уцзю. — Почему ты не с Суйфэном?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Суйфэна, как монах мгновенно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нужно, чтобы вторая сторона тоже этого хотела... — уныло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поженились, — не унимался Лянь Уцзю. — Чего тут ещё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Брак в этой игре — штука странная. Ну, есть у меня теперь роскошное поместье, есть статус, есть деньги. А жены-то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честно признался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непонятного! Мой благоверный меня знать не хочет. Стоит показаться на глаза, как сразу за меч хватается. Какая уж тут стирка, готовка, чай в постель или, упаси господи, дети... Эх! Жизнь — сплошная боль и страдание, твою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Кака, если тебе нужна служанка, то Суйфэн — самый неподходящий кандидат. Этот псих тебя самого в бараний рог согнёт. Да и вообще, у тебя изначально подход неправильный! Ни мужчина, ни женщина не подпишутся добровольно быть твоей нянькой. А уж разговоры про детей... Ха-ха-ха! Смотри, прознает он — точно тебя прирежет!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так и заливался хохотом, глядя на удручённого монаха с искренним, пусть и ядовитым сочувствием. Одна только мысль о том, как разъярённый даос гоняет этого лысого по всей карте, приводила его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уныло повесил голову и со злостью откусил кусок паровой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пошутил... Стал бы я заставлять его хозяйничать. Мне бы хоть просто вернуть его, чтобы рядом тихо сидел. Я теперь в собственный дом войти не могу! Мой роскошный особняк, достойный самого князя... А теперь там угнездилась целая орава даосов! Устроили, понимаешь, монастырь! А я, законный владелец, остался за порогом, как нищий!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Суйфэн, конечно, перегибает палку, — заметил Су Линцзюнь. — Раз уж согласился на брак, зачем теперь строить из себя недотрогу? Но и ты хорош! Если человек так упирается, зачем навязываться? Только время зря тратишь.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навязывался я! — принялся горячо оправдываться Кака. — Я просто намекнул ему, что без женитьбы ему не видать всех этих игровых бонусов. Ну и... намекнул, что после свадьбы всегда можно развестись. Вот он и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заговорщически подмигнул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про развод я приврал. Без обоюдного согласия расторгнуть брак в этой игре нельзя. Вот мы теперь и развлекаемся...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— хмыкнул Су Линцзюнь. — Притащил сокровище в дом, а прикоснуться не можешь. Разве это не пытка?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ты не понимаешь! — отмахнулся Кака. — Это был стратегический ход! Не затащи я его под венец, он бы давно с кем-нибудь другим сбежал. А теперь всё, голубчик на привязи, никуда не денется! Хе-хе, я избавился от кучи потенциальных соперников на корню! Разве я не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безнадёжен, — лениво резюмировал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буду пока вести себя тихо. С его-то характером... Эх, был бы он таким же покладистым и доверчивым, как наш Уцзю! Такого милаху я бы на руках носил и пылинки сдувал!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воровато сощурился и шутливо подмигнул Су Линцзюню. Тот мгновенно вскипел и выбросил вперёд кулак, целясь шутнику прямо в челюсть. Кака ловко уклонился, отпрыгнул в сторону Лянь Уцзю и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Уцзю, если мы с твоим братом Су сцепимся, ты за кого будешь? Угадаешь правильный ответ — получишь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Уцзю, который до этого заворожённо наблюдал за стайкой рыб в ручье, поднял голову, ненадолго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Секрет! Сначала ответь на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я отвечать не буду, — отрезал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вредный! — разочарованно протянул Кака. — Да ладно, я и так знаю, что ты ответишь. Скучные вы оба, до невозможности скучные... Хотя, братец Су, завидую я твоему счастью. Повезло же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свирепо зыркнул на него, однако, отвернувшись, не сумел сдержать 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краем глаза перехватил эту странную ухмылку, и по его спине почему-то пробежал лёгкий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свадьбу играть будете, не забудьте позвать меня на пир! — хохотнул Кака. — Жаль только, молодожёнам больше бесплатных плюшек от администрации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промолчал, многозначительно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с чего бы нам жениться? — Лянь Уцзю, казалось, пропустил шутку мимо ушей. — И вообще, у брата Су ведь уже есть сын. Кстати! А где Золотой Отрок?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сейчас спохватился, заметив отсутствие маленького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тоже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Куда делся этот мелкий засранец? Не в сети,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вытаращился на него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слышал, — равнодушно отозвался тот. — Опять капризничать начал, я всыпал ему по первое число, он и удрал. Ничему жизнь не учит мелкого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пошёл его искать? — Лянь Уцзю неодобрительно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поддакнул монах. — Паршивый из тебя отец, безответственный.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— пожал плечами Су Линцзюнь. — В игре с ним ничего не случится. Пусть побегает. Меня в детстве тоже никто особо не опекал. Пока на собственной шкуре жизнь не узнаешь, уму-разуму не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где его мать? — не выдержал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повернулся к нему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 обязательно иметь мать. Я никогда не был женат. Но он моя плоть от плоти. Всё равно не поймёшь... Короче говоря, я абсолютно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рассмеялся, явно довольный произведённым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Су Линцзюня монах скорчил презрительную гримасу. Идиллическая картина согласия между этими двоими не давала ему покоя, и он поспешил вставить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Жены нет, зато любовниц, небось, целый вагон!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резко обернулся и зыркнул на него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Свечку держал,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покосился на Лянь Уцзю, но тот лишь понимающе улыбнулся и неожиданно заступился за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не такой. Я ни разу не видел его в компании женщин. Он даже на признанных красавиц никогда не заглядывается. Настоящий благородный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муж?! — Монах едва не поперхнулся воздухом и оглушительно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Лянь Уцзю искренне не понимал причины 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притворно прокашлялся и с самым невозмутимым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матушка, давая мне это имя, как раз и надеялась, что я вырасту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Бесстыдник... — едва слышно проворчал монах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своё неспешное путешествие, болтая и шутя на ходу. Дорога дарила лишь радость, но вскоре полмесяца, отведённого Да Данцзя на прохождение его задания, подошёл к концу. Настало время возвращаться в Чанчжоу на встречу со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сомневался, что Да Данцзя займёт почётное место на Конкурсе на звание лучшего повара Чанчжоу. И всё же, когда тот предстал перед ними во главе целой сотни Эм-пи-си — императорских поварят и подмастерьев, — троица не смогла сдержать изумлённого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Да Данцзя теперь щеголял в роскошных, расшитых золотом одеждах. Свита из сотни человек, следовавшая за ним по пятам, производила невероятный фурор на улицах города. Прохожие то и дело оборачивались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парень! — Кака с размаху хлопнул новоиспечённого шефа по плечу и задорно рассмеялся. — В люди выбился,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вам... Всё это как-то дико. Но зато теперь я могу открыть собственный ресторан! У меня целая сотня профессиональных помощников! Ха-ха-ха! И о деньгах можно больше не беспокоиться. Кто бы мог подумать, что всё сложится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с улыбкой отозвался Су Линцзюнь. У него уже текли слюнки при мысли о предстоящем пире — они чертовски давно не ели ничего приличного. — Значит ли это, что теперь у нас всегда будет доступ к хорошей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при этих словах воодушевился. Он уставился на Да Данцзя и на полном серьёзе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открываешь трактир, мы ведь сможем есть там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искренне пообещал Да Данцзя. — И жить там сможете сколько захотите. Вы так долго мне помогали, это меньшее,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Заведение ещё даже не открылось, а вы уже делите бесплатные обеды! — притворно возмутился Красавец, возникший из-за спины друга. — Какая несправедливость! Мы с А-Даном за эти полмесяца чуть кони не двинули! Вы даже не представляете, какая там была конкуренция. У меня все руки в мозолях!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выставил напоказ ладони, однако довольная улыбка выдавала его с головой — судя по всему, он тоже остался в огромном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Красавец тут же принялся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А-Дан теперь официально признан лучшим императорским поваром! А я — его главным учеником! Ха-ха-ха! Представляете, все редкие ингредиенты нам теперь будут поставлять прямиком из Императорского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всё! — продолжал увлечённо тараторить Красавец. — А-Дану в награду дали уникальную технику владения ножом! Потрясающее боевое искусство! Взмахнул пару раз — и от противника только кости 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наглядности Красавец схватил Лянь Уцзю за плечи и принялся показывать режущие движения. Его кровожадный вид так напугал юношу, что тот поспешно отшатнулся, всерьёз почувствовав себя тушей, предназначенной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кулинарная техника для разделки мяса, а не для убийства людей! — поспешил вмешаться Да Данцзя,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При желании и кухонным тесаком можно делов натворить, — отмахнулся Красавец. — Только если соберёшься кого-нибудь прирезать, возьми другой нож. Не надо путать кухонную утварь с боевым оружием!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лишь тяжело вздохнул. Пошарив за пазухой, он выудил из глубин своего роскошного халата старинную книгу и протянул её Су Линцзюню: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тоже дали в награду. Руководство по технике лёгкости. Мне она без надобности, так что забери. Если тебе не нужно, можешь отдать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без лишних церемоний принял книгу. На обложке красовались три иероглифа: «Скольжение по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отдам её Уцзю, — Су Линцзюнь тут же вложил книгу в руки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мысль, — согласился Да Данцзя. — Уцзю до сих пор не знает ни одного защитного приёма, ему сейчас тяжело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послушно раскрыл книгу, и та мгновенно рассыпалась искрами, усвоенная системой. Пустующая до этого вкладка боевых искусств наконец-то перестала быть сиротливо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— улыбнулся Лянь Уцзю. — Теперь удирать от опасностей станет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весело прикрикнул на притихшую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теперь-то мы можем пойти пообедать? А после еды мне понадобится ваша помощь — нужно будет присмотреть подходящее здание под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дружно отозвались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http://bllate.org/book/18276/1785138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