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Расхождение путей.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и сам подумывал оставить старших братьев, но не ожидал, что это случится так скоро. Повсюду носить клеймо Башни Феникса и ежедневно ловить на себе полные ненависти взгляды толпы... Даже под надёжной защитой братьев это становилось невыносимым. Он прекрасно понимал: оставаться с ними дальше — значит вести себя бесстыдно, превращаясь в обыкновенного прихлебателя, живущего на всём готовом.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один прекрасный день ненароком не пасть жертвой чьих-нибудь коварных козней, он выждал ещё пять дней, после чего распрощался с братьями и пустился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одиночестве, Уцзю быстро заскучал. Делать было решительно нечего, да и куда податься — бог весть. Он бы с радостью снял какой-нибудь скромный уголок, чтобы обзавестись крышей над головой, но финансы пели романсы: тех крох, что выделили ему на прощание братья, хватало лишь на скромное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кочевал из города в город. Прежде в такие минуты он непременно отправился бы в горы на сбор целебных трав, но теперь это казалось бессмысленной тратой времени, да и прежний запал куда-то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 небосклон. Лянь Уцзю вяло дожевал пресную булку и снова побрёл куда глаза глядят. Когда же навалилась усталость и захотелось спать, он вдруг обнаружил, что его верного спутника — походного шатра — и след простыл. Ах да, его ведь отобрали в тот раз, во время памятной потасовки...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оставшиеся монеты. Если снять комнату на ночь в каком-нибудь постоялом дворе, кошелёк опустеет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Уцзю понуро спрятал деньги. Ему оставалось лишь сиротливо провожать взглядом весёлых прохожих и тоскливо смотреть на ярко освещённые окна трактиров, откуда доносился довольный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знакомый системный сигнал. Открыв всплывающее уведомление, Лянь Уцзю обнаружил, что это рассылка от гильдии. Всем членам предписывалось в трёхдневный срок явиться в Столицу для подготовки к какой-то осаде... Он безучастно закрыл окно. Никакой ответственности или гордости за своё братство он не испытывал и уж точно не собирался тащиться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ему на плечо бесшумно опустился почтовый голубь. Уцзю развернул прикреплённую к лапке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где? Пожалуйста, постарайся добраться до Столицы за три дня. Нам очень нужны твои лекарства"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 замешательстве повертел бумажку в руках. Отказать другу он не мог — помочь нужно было во что бы то ни стало, а значит, следовало немедленно взяться за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Деревня Жасмина! Задняя гора! Ведь старик, что разводил голубей, подарил ему свою хижину! Там же можно жить! Наконец-то он вспомнил, что у него есть собственный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этой мыслью, Уцзю со всех ног припустил по залитой лунным светом тропе к подножию горы. И действительно — ветхая соломенная хижина преспокойно стояла на прежнем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тёмный домик дремал в ночной тишине, а неподалёку от него лениво пощипывали траву монстры-быки. Уцзю осторожно толкнул дверь. В лицо ему тут же ударило облако затхлой пыли. По спине пробежал холодок. Неужели ему действительно придётся ночевать в этой жуткой, беспросветной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и вкрадчивое предчувствие беды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пробрался к окну и распахнул ставни. В комнату хлынул мягкий, серебристый свет. Но не успел Уцзю насладиться долгожданным покоем, как в полумраке сверкнула холодная сталь. Повинуясь чистейшему инстинкту, он отпрянул в сторону — острое лезвие пронеслось в волоске от его щеки. Не дав ему опомниться, невидимый противник замахнулся вновь. Лянь Уцзю резко развернулся и со всех ног бросился вон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выскочил на улицу, как ночную тишину разорвал знакомый,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Назад! Не смей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Су! — в смятении крикнул Лянь Уцзю, не понимая, радоваться ему или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Су?! — отозвался неистовый голос, в котором за гневной бранью отчётливо сквозила паника. — Живо вали обратно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лязг сталкивающегося оружия разносился по округе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Обижаться на ругань времени не было. Уцзю послушно развернулся, чтобы прыгнуть обратно за порог, но не успел даже коснуться косяка, как предплечье обожгло резкой болью — чей-то клинок рассёк кожу до мяса. Сдавленно вскрикнув, он прижал к груди мгновенно окровавленную руку.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развопился?! — снова гаркнул Су Линцзюнь. — Дверь открывай и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надрывному хрипу товарища было ясно, что тот бьётся из последних сил. Если сейчас же не укрыться, они оба протянут ноги. Превозмогая пульсирующую боль, Уцзю ухватился за ручку здоровой рукой и рванул дверь на себя. Оказавшись внутри, он высунулся наружу и отчаянно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нападавшие почему-то не могли переступить порог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Су Линцзюню выть хотелось. Легко сказать «заходи»! Был бы у него выбор! Злости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свистела сталь. Су Линцзюнь, сжимая в руке Меч Холодной Звезды, из последних сил отбивался от семерых нападавших. И хотя он уже успел освоить технику этого оружия, он продвинулся лишь до первой ступени — выстоять в одиночку против семерых подготовленных убийц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дверной щели, Лянь Уцзю заворожённо следил за жестокой схваткой. Су Линцзюнь явно сдавал позиции, его одежда быстро окрашивалась багровыми пятнами. Уцзю прошиб холодный пот. В эту секунду он всем сердцем возненавидел собственное бессилие — ни ядов под рукой, ни малейших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хруст: клинок врага глубоко вошёл в плечо Линцзюня. Тот пошатнулся и попятился. Лянь Уцзю больше не мог просто стоять и смотреть. Стиснув зубы, он выскочил наружу и подставил плечо, помогая другу удержать баланс. Эта секундная передышка спасла Су Линцзюня — он мгновенно сориентировался, сделал широкий круговой замах, и его меч с сухим свистом повалил троих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мгновенно перестроились. Поняв, что медлить нельзя, они скоординированно сменили цель: оставив раненого воина, убийцы разом направили свои клинки на беззащитного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истошно взвыл Линцзюнь, отчаянно пытаясь перехватить их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среагировал мгновенно и бросился наутёк, но уйти от мастеров меча не сумел. Лопатки обожгло нестерпимым жаром — два лезвия глубоко полоснули его по спине. Валясь на землю, он вдруг по-детски,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голова осталась на плечах... Безголовым мертвецом быть совсем не хочется"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затопила разум Су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Кто вас нанял?! — взревел он, бросаясь в самую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защиту, он забыл про боль. В ситуации один против четверых выжить было практически невозможно, но его это не останавливало. Единственное, чего он сейчас страстно желал — забрать этих ублюдков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слепой ненавистью и отчаянием обречённого, Линцзюнь сам не заметил, как его клинок сотворил маленькое чудо. Базовая техника Меча Холодной Звезды, едва освоенная им накануне, вдруг перетекла в абсолютно новое русло — он интуитивно постиг вторую ступень искусства: «Бесконечную привязанность».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лишились былой прямолинейной ярости, но каждый выпад теперь завораживал своей тягучей, неотвратимой мягкостью. Стоило стали коснуться врага, как она уже не отпускала его, оплетая плотным кольцом ложных движений — словно безумный, смертоносный возлюбленный, утягивающий свою жертву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нападавших безжизненно рухнул в траву, пальцы Линцзюня, судорожно сжимавшие эфес, полностью онемели. От него за версту разило кровью. Он тяжело повернулся к распростёртому на земле Лянь Уцзю. Тот лежал неподвижно в луже собственной крови, потеряв сознание, но, к величайшему облегчению Су, всё ещё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от усталости, Линцзюнь опустился перед ним на колени. Раны на спине оказались неопасными — мечи прошлись по касательной, хотя длинные рваные разрезы выглядели жутко. Влив в рот товарищу зелье восстановления, чтобы остановить кровотечение, Су бережно поднял его на руки и перенёс в хижину. Он попытался отыскать в вещах Уцзю хоть какие-то целебные снадобья, но обыск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ещё долго. Множество мелких порезов на собственном теле не давали Су Линцзюню уснуть, так что он просто устроился на хлипком стуле рядом с постелью, терпеливо дожидаясь, пока парень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петухами Лянь Уцзю приоткрыл глаза. Тело ныло от тупой боли, а лицо казалось задеревеневшим — провести всю ночь ничком на жёстких досках было тем ещё удовольствием. К старым ранам добавилась ломота в затёкших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Пошевелить головой он не решался, а потому лишь осторожно скользил взглядом по комнате. Заметив мирно дремлющего на стуле Линцзюня, он с облегчением выдохнул. Похоже, костлявая в эту ночь ушла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наконец? — негромко спросил Линцзюнь, заметив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попытался выжать из себя улыбку, но губы пересохли, а язык словно прилип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слова давались ему без труда, но сейчас холодный, безучастный вид Су Линцзюня внушал необъяснимую тревогу. Хотелось инстинктивно втянуть голову в плечи. Такой отстранённый Су казался куда более чужим и пугающим, нежели тот вспыльчивый грубиян,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порезы нужно обработать. Говори, какие лекарства нужны, я схожу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Наморщив лоб, Уцзю принялся медленно перечислять названия необходимых трав и мазей. Когда Линцзюнь молча скрылся за дверью, парень удручённо вздохнул. До него наконец дошло: они ведь поссорились тогда, в городе, и до сих пор так нормально и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его ледяному тону, злился брат Су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вернулся ближе к полудню. Причём не один, а в сопровождении лекаря —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гостьи в медицине были весьма заурядными, но с банальными порезами она управиться могла. Вот только стоило Лянь Уцзю понять, что перед ним дама, которая без лишних слов потянулась срывать с него рубаху, как он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лечить! Пусть она уйдёт! Я сам всё намажу! — отчаянно заверещал он, заливаясь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тоже бывают лекарями, — сухо отозвался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я... но всё равно не хочу! — Уцзю мёртвой хваткой вцепился в края ворота. — Брат Су, ну пожалуйста... Может, ты сам меня перевяжешь?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ранен. Кто меня-то латать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 тебя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подняться-то сможешь? Руками пошевелить?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одна рука вполне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женские руки куда нежнее, — отрезал Линцзюнь. — Раз ломаешься, тогда пускай меня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стянул через голову рубаху. Лянь Уцзю невольно сжался, увидев его торс, покрытый глубокими царапинами и кровоподтёками. В груди шевельнулось жгучее чувство вины. Уткнувшись подбородком в подушку, он заворожённо наблюдал за тем, как лекарка ловко обрабатывает раны Су Линцзюня, одну за другой. Её тонкие пальцы действительно двигались с поразительной, почти невесомой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усталости, то ли от слабости после потери крови Уцзю незаметно для себя снова провалился в сон. А когда разомкнул веки, то с ужасом обнаружил, что лежит абсолютно голым, распластанный на кровати на милость чужих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Линцзюня в комнате не было. Зато лекарка с предельной сосредоточенностью смазывала мазью его многострадальную спину. Лянь Уцзю мгновенно залило краской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чувствительная кожа! — весело протянула девица. — Надо же, даже спина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онемел от шока. Эта... эта женщина... просто верх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лекарка рассмеялась ещё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стеснительного парня! Вымирающий вид, не иначе.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поцеловала его в губы. Перед глазами Уцзю вплотную оказалось её лицо — пушистые ресницы, безупречная кожа и тонкий, сладковатый аромат... Он так и застыл с широко распахнутыми глазами, не в силах шевельнуться. Когда же девица наконец отстранилась, несчастный юноша окончательно превратился в пунцовое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Ну что за прелесть! Так бы и зацеловала! — Она кокетливо подмигнула окаменевшему парню и снова наклонилась, намереваясь сорвать ещё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позвали лечить раны, а не лапать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раздался ледяной, угрожающий бас. Лекарка разочарованно вздохнула и отпрянула, примирительно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взять дополнительную плату за труды! Чего ты такой жадный? Будто он твоя личная собственность. Ладно-ладно, с парнем всё в порядке, раны затянутся. Я пошла.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она послала Уцзю воздушный поцелуй и весело упорхнула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смерил взглядом всё ещё пылающего от стыда Уцзю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Подумаешь, поцеловала разок. Чего так бурно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сообразил, о чём речь, лишь спустя добрую минуту. Сгорая от стыда, он торопливо натянул на себя тонкое одеяло до самого носа и, закопавшись поглубже,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приводить женщину?.. Мужчинам и женщинам не пристало так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тебе на ней жениться? — съязвил Су Линцзюнь, глядя на шевелящийся бугор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Я... я спрошу у учителя, когда вернусь... — робко пискнул из-под простыни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оглушительный грохот — Су Линцзюнь пулей вылетел из комнаты, с силой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