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Распутье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вылетел из трактира вне себя от ярости. Он принялся без разбора перемещаться между точками телепортации — не зная, куда податься, но и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Су Линцзюнь, уже темнеет, — окликнул его Да Данцзя. — Кончай прыгать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замер, вглядываясь в темнеющее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Отрок как сбежал, так из игры и не выходил, — глухо проронил он. — Хрен знает, где его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поищем? Или кликнем клич в мировом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Пусть бесится. Сил моих больше нет, устал как собака. Пойду в реал, передохну.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собирался выйти, но тут новость прилетела. В Столице вроде как нарисовался какой-то квест для поваров. Хочу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Ладно, давай вместе смотаемся. Если квест стоящий, подсоблю.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Столицу. Поспрашивали местных и выяснили, что задание нужно брать у первого наставника, который обучал кулинарному искусству. Пришлось брать курс на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на город уже опустились сумерки. Наспех перекусив, Да Данцзя заерзал от нетерпения. С тех пор как он получил ранг высококлассного повара, столичные задания его не баловали. Руки чесались взяться за нож, а редкое мастерство уныло простаивало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 Старый повар Ван — встретил их радушно и сразу протянул Да Данцзя расшитый парчой свиток-приглашение.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примет этот вызов, перенесется в особую зону. Там начнется Конкурс на звание лучшего повара Чанчжоу, который продлится весь день. Готов ли ты принять вызов,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опешил на мгновение, а затем просиял от восторга и, заикаясь,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согласен! Ха-ха-ха! Когда начинаем?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повар Ван тепло, по-отечески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мастерством я всегда гордился, так что не подведи меня. Конкурс начнется завтра в час Дракона. Тебе понадобятся помощники и собственные ингредиенты. В подмастерья можешь взять не больше двух человек, а продукты выбирай любые, какие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Помощники? — растерялся Да Данцзя. Сколько он себя помнил на кухне, всегда со всем справлялся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это обязательное условие, — кивнул старик. — Лучше найди тех, кто хоть немного смыслит в кулинарии, уверенно владеет ножом и ловок в делах. Состязание продлится целый день, и тебе придется приготовить десять изысканных блюд. Каждое должно строго соответствовать заданной теме. Без толковых подмастерьев ты просто физически не успеешь все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заняться поисками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Завтра утром жду тебя здесь, я отправись вместе с вами. Эх... Все повара в Чанчжоу — мои воспитанники, а теперь им придется сойтись в яростной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тихий вздох старого кулинара приятели поспешно вышли на улицу. Да Данцзя заметно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мне искать людей? Хорошо орудовать ножом умеют только профессиональные повара. Но разве кто-то из них согласится торчать у меня на побегушках, когда на кону такое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новичков как с нарезкой?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Базовые навыки есть у всех, но тут все зависит от человека. Кто-то от природы ловок, кто-то криворук. В общем, все как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хлопнул его по плечу Су Линцзюнь. — Идем к Красавцу. Возвращаемся в гильдию. У нас в «Башне Феникса» пятьдесят тысяч человек, неужели не найдем пару толковых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деваться некуда. Придется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визит в штаб-квартиру гильдии. Собственного города у «Башни Феникса» пока не было, поэтому землю под резиденцию приходилось арендовать. Разумеется, даже самое огромное поместье не могло вместить пятьдесят тысяч игроков, так что здесь обитали лишь ключевые фигуры и верхушка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редкая встреча! — удивленно протянул Красавец, оглядывая нежданных гостей с головы до ног. — Неужто сами дорогу нашли? Признавайтесь, стряслось чего? — Он подозрительно прищурился и завертел головой. — А где Лянь Уцзю? Что-то его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поспешно вклинился прежде, чем Су Линцзюнь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Уцзю сейчас со своими старшими братьями, они уехали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братьями? — прыснул Красавец. — А-а-а, так вот почему у нашего сурового Су Линцзюня сегодня такое кислое лицо! Ха-ха-ха! Кстати, помнится, во время той заварушки в Обители праздности Лянь Уцзю тоже знатно надули? Жаль, у меня времени не нашлось на это зрелище полюбоваться. Какое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заливался смехом, демонстративно игнорируя то, как потемнел от злости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зубоскалить, — отрезал Су Линцзюнь. — Нам нужен повар с хорошей техникой нарезки. Живо. Если найдешь двоих —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 Красавец удивленно приподнял бровь. — Зачем вам кто-то еще, если у вас есть Да Данцзя?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выпало задание-испытание. Нужны толковые подмастерья, а у меня среди кулинаров знакомых нет. Вот и пришлось идти на поклон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 — оживился Красавец. — Я краем уха слышал, что наши гильдейские повара вовсю носятся с этим квестом. Тогда нельзя терять ни минуты, иначе всех толковых ребят разберут! Идем, я подсоблю.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ухватил Да Данцзя за рукав и потащил вглубь здания. Было очевидно, что вся эта суматоха забавляет его куда больше, чем самого виновника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рассвете Да Данцзя уже стоял на площади Чанчжоу. Рядом с ним переминался с ноги на ногу незнакомый паренек-помощник, а позади... позади с довольной ухмылкой маячил Красавец, который нагло напросился в долю, предвкушая дегустацию кулинарных 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тут застрянете на целый день, я, пожалуй, выйду из игры, — устало проговорил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проваливай, — легкомысленно отмахнулся Красавец. — Все равно места в отряде больше нет, только зря у входа проторчишь.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лишь раздраженно фыркнул. Можно подумать, не этот наглец бесцеремонно занял место второго помощника, лишив его возможности пойти вместе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Линцзюнь снова зашел в игру, его ждал сюрприз. Да Данцзя не просто справился с заданием — он триумфально разгромил соперников в Чанчжоу и прошел в следующий тур, где соревновались уже лучшие кулинары всей провинции. Вот только этот этап должен был затянуться на целых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полном одиночестве, Су Линцзюнь маялся от скуки. Внезапно до него дошло, насколько уныло бродить по виртуальному миру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где же носит этого несносного Золотого Отрока..." — с тоской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как-то убить эти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Лянь Уцзю вместе со старшими братьями прибыл к штаб-квартире гильдии «Алый Восток», которая располагалась неподалеку от Сучжоу. Место оказалось богом забытой полузаброшенной деревушкой. Взору предстали покосившиеся глинобитные лачуги, сухие ветви старых вязов, на которых хрипло каркали вороны, да редкие фигурки игроков, лениво снующие между постройками.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живете здесь? — не скрывая изумления, спросил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 улыбкой ответил Чжань Цюянь, увлекая младшего брата за собой в дом. — Сейчас гильдий развелось как грязи, приличной земли не сыщешь днем с огнем. К тому же аренда в городах стоит сумасшедших денег, а тут — тишина, покой 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конечно, выглядит паршиво, но внутри мы все обустроили на славу! — Вань Гэнлян шутливо отвесил Лянь Уцзю легкий подзатыльник. — И чего ты так сморщился? С каких это пор ты стал у нас таким привередливым,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потер макушку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привередливый... Просто... вы правда все время здесь живете? Я думал, у всех гильдий куры денег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рассказам Красавца, «Башня Феникса» управляла огромной армией в пятьдесят тысяч бойцов, регулярно выплачивала щедрое жалованье за заслуги и даже планировала возвести собственный мегаполис. На такое дело требовались поистине астрономические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гребли золото лопатой, то и разницы между богатыми и бедными не существовало бы! — хмыкнул Вань Гэнлян. — Без нищих контраста не построишь. А у нас в гильдии народ простой, работящий.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скрипнула, и в комнату вошли несколько человек. Возглавлял их слегка полноватый мужчина — Бесподобный Волчок, глава «Алого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глава, — представил вошедшего Чжань Цюянь. — Тот самый человек, который протянул нам руку помощи в свое время. Бесподобный Волчок, дружище! Познакомься, это наш младший брат Лянь Уцзю. Решил заглянуть к нам в гости,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Бесподобный Волчок приветливо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наслышан! Твое имя кажется мне на редкость знакомым... Погоди, это ведь не с твоей ли подачи пошел слух про «Зловоние на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 безбожно соврал Лянь Уцзю и виновато отвел взгляд, проигнорировав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Бесподобный Волчок постоял так секунду-другую, а затем со смущенной усмешкой опустил руку. Лянь Уцзю, выросший в уединении, просто понятия не имел о современном жесте приветствия. Из-за этого недоразумения у главы гильдии сложилось впечатление, что парень излишне заносчив и высокомерен. По сравнению с его открытыми и простыми старшими братьями, первое впечатление о младшем вышло довольно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Восток» насчитывал едва ли три тысячи человек — сущая мелочь по меркам топовых альянсов. Да и состоял он преимущественно из низкоуровневых новичков, включая самого главу, который едва дополз до шестьдесят восьмого уровня. Для сравнения: лидер «Башни Феникса», Песнь Феникса, уже разменял восемьдесят пятый. Пропасть между ними была колоссальной. К тому же сильнейшими бойцами в «Башне» являлись рядовые члены гильдии: восемь из десяти лучших игроков сервера состояли именно там, включая легендарного лидера топа — Непобедимого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гиганты вроде «Башни Феникса» вели агрессивную охоту за высокоуровневыми мастерами, мелким кланам приходилось довольствоваться зелеными новичками, которых никуда больше не брали. Но даже такая толпа помогала создавать хоть какую-то видимость грозной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Волчок очень дорожил обоими братьями Ляня. Вань Гэнлян с его широкой душой и прямотой идеально подходил на роль верного соратника, а Чжань Цюянь — рассудительный, умный и уравновешенный — был надежной опорой в любых делах. С их появлением у Бесподобного Волчка будто гора с плеч свалилась. Пусть братья пока и не блистали высокими уровнями, глава без колебаний ввел их в руководящий состав гильдии, и никто из рядовых бойцов не посмел высказать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дел немного, — обратился Бесподобный Волчок к братьям. — Сходите с Сяо Цзяном и ребятами на прокачку, заодно опробуете новые приемы меча на практике. Ну и присмотрите по дороге за парочкой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собирались! — отозвался Вань Гэнлян. — Лянь Уцзю, ты тоже с нами. Уровень у тебя — курам на смех, надо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Гэнлян славился своим простоватым, порой даже грубым нравом. Со стороны он казался непроходимым сухарем без извилин, однако в глубине души умел подмечать мелочи. Просто не любил забивать голову лишней философией и копаться в чужих мотивах. Но в одном он был непреклонен: дела вел честно, в открытую, и терпеть не мог сплетников, шушукающихся за спиной. Особое отвращение у него вызывали мужчины, страдающие этой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Бесподобный Волчок, назначение братьев прошло гладко. Однако идеального согласия в кланах не бывает. Как только интересы новоявленных лидеров пересекались с чьими-то личными амбициями, даже самые благородные поступки мгновенно превращались в глазах завистников в кость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Лянь Уцзю, бесстыдно присосавшийся к чужому опыту, не испытывал ни малейшего стыда. Свои же люди, к чему условности? К тому же он с детства привык жить на всем готовом у учителей, так что даже не догадывался, что подобное поведение в игре считается дурным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полдня все шло замечательно. Лянь Уцзю плелся в хвосте отряда вместе с новичками, помогал собирать выпадающие трофеи и вел неспешные беседы. Но идиллия рухнула в один миг, когда кто-то из ребят открыл его профиль и ошарашенно воскликнул на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Уцзю! Да ты же из «Башни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мгновенно погрузились в гробовую тишину. Все взгляды скрестились на Лянь Уцзю. Не успел он сообразить, в чем дело, как раздался раздраженный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боец из топ-гильдии ворует наш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и не присматривался. Думал, раз его привели наши новые командиры, значит, он из «Алого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наглость... Из-за него мы потеряли кучу драгоценной экспы!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в «Башне Феникса».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тебе пора убираться отсюда к чертовой матери! — парень впереди угрожающе вскинул палаш. — По-хорошему просим, пока мы тебя тут не размазали!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это ты тут размазывать собрался, сопляк? — Сяо Цзян, лениво покачивая своими железными шестами, с усмешкой оглядел разошедшихся новичков. — Из-за какой-то ерунды устроили балаган. Человек пришел с нашими лидерами, у вас какие-то претензии к руководству? Подумаешь, один лишний рот в отряде, не будьте такими мелочными.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Гэнлян и Чжань Цюянь тут же заступили Лянь Уцзю дорогу, закрывая его своими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мужики вызвались, — пробасил Вань Гэнлян. — Из-за крох опыта готовы глотки друг другу перегрызть! Это наш младший брат. Что плохого в том, что он качается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ваш брат, почему тогда до сих пор не вступил в «Алый Восток»? — буркнул кто-то из толпы. — Хотя... если бы меня позвали в «Башню Феникса», я бы тоже здесь не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ты там сдался, мусор ходячий! — прикрикнул Сяо Цзян, гневно сверкнув глазами. — Кончайте базар, за работу! Хватит впустую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первым набросился на подступивших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Цюянь со вздохом обернулся к застывшему в недоумении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Уцзю, не принимай близко к сердцу. Сейчас между гильдиями натянутые отношения, все грызутся за ресурсы и влияние, вот и на простых игроках сказывается. Но признаться... я и сам не знал, что ты состоишь в такой легендарной фракции. С твоим-то уровнем... Как тебя туда вообще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помог, — честно ответил Лянь Уцзю. — Он там заместитель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Выходит, твой приятель — большая шишка, — мягко улыбнулся Чжань Цюянь. — Что ж, иметь сильного покровителя всегда полезно. А мы со старшим все переживали, как бы тебя тут никто не обидел. Оказалось, зря волновались. На этих дурачков внимания не обращай, они еще совсем зеленые и глупые. Просто не связывайся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Лянь Уцзю, выдавив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Цюянь ласково потрепал его по волосам и с обнаженным клинком бросился на подмогу к Сяо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Гэнлян долго молчал, хмуря густые брови, но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Лянь Уцзю... Может, ну её, эту «Башню Феникса»? Выходи оттуда. Одно название слух режет, тошно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вздохнул Лянь Уцзю. — Это ведь просто название. К тому же, если я уйду, это будет некрасиво по отношению к другу. Он ведь старался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Гэнлян с досадой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предавать друзей — последнее дело. Ладно, забудь. Стой спокойно и собирай трофеи, эти щенки не посмеют тебя тронуть. Если что — сразу зови меня или Чжань Цюяня.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громко ответил Лянь Уцзю, демонстративно проигнорировав полные злобы косые взгляды притихших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http://bllate.org/book/18276/1768537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