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В Обители праздности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Уцзю, ты в порядке? — едва завидев выходящую из Обители праздности пару, Да Данцзя тут же обеспокоенно бросился к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в ответ лишь сердито зыркнул на него и, не проронив ни слова, зашагал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беспомощно улыбнулся. Су Линцзюнь усмехнулся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раним, сейчас к нему лучше вообще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смешок затих, Золотой Отрок, совершенно не ведая страха, уже увязался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ручонками за штанину Лянь Уцзю, Золотой Отрок участливо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тебя кто-то обидел? Я за тебя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воинственно выпятил грудь, а в его глазенках вспыхнула искренняя решимость. В меру своего крошечного детского разумения он давно решил, что Лянь Уцзю — человек хороший, а значит, любой его обидчик — негодяй, которого непременно нужно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смутился. Избегая взгляда ребенка,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обижал. Иди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прибавил шагу, направляясь к ближайшей таверне. Оставаться на людной улице не хотелось совершенно. К тому же со вчерашнего дня, как они застряли в той проклятой Обители праздности, во рту у него не было ни крошки. Живот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Лянь Уцзю отмахнулся от него, да еще и выглядит чернее тучи, Золотой Отрок повернулся к родителю: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это ты обидел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со смешком щелкнул сына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его трогать. Он сам сглупил,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надулся и сердито уставился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ни есть, а все твой отец, — усмехнулся Су Линцзюнь. — Ладно, не умничай,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вредный, я себе другого найду! Дядя А-Дан очень хороший, пусть он будет моим папой! — Золотой Отрок резко отвернулся и подскочил к Да Данцзя,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Данцзя, никогда не чаявший души в детях, тут же ласково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А-Дан не может стать твоим папой, глупыш. У меня ведь есть собственный сын, он очень расстроится и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Золотого Отрока разочарованно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тогда я попрошу братца стать моим папой!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соскользнув на землю, карапуз забавно перевалился с ноги на ногу и припустил вслед за Лянь Уцзю, звонко выкликая его имя. Но Лянь Уцзю сделал вид, будто оглох, и лишь ускорил шаг, юркнув в двери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рванулся следом, но Су Линцзюнь вовремя перехватил его поперек живота и бесцеремонно зажал под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еще сущий ребенок, какой из него отец? А ну-ка угомонись. Не мешай ему, нам есть не нужно, подождем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Линцзюнь преспокойно устроился на невысоком каменном уступе неподалеку от входа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опустить мальчишку на землю, как тот моментально впился зубами в отцовскую ладонь. Ойкнув от боли, Су Линцзюнь резко отдернул руку и строго выговорил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повторять: кусаться нельзя! Что за дурацкая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упрямо зыркнул в ответ, но стоило ему натолкнуться на суровый взгляд отца, как глаза наполнились слезами. Малыш обиженно надул губы, его плечики задрожали, и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Плохой... плохой папа...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со вздохом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мужчины не должны реветь по каждому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было, чтобы прижать сына к себе, но пронырливый малец оскалил зубы и снова мертвой хваткой вцепился в подвернувшуюся руку. Терпение Су Линцзюня лопнуло. Свободной рукой он силой оттащил от себя сорванца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порки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по мягкому месту вышел не столько сильным, сколько обидным, но этого вполне хватило, чтобы Золотой Отрок зашелся в безутешном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Ы-ы-ы!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наш Отрок ведь послушный мальчик, — жалостливо запричитал Да Данцзя, пытаясь унять ребенка. Однако тот увернулся, вырвался из рук и со всех ног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ты?! Стой! — Да Данцзя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оставь ты его! А-Дан, вернись! — крикнул помрачневший Су Линцзюнь, провожая взглядом скрывающегося в толпе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так с ним? — сердито напустился на него вернувшийся Да Данцзя. — Он же совсем еще кроха! Вдруг с ним что-то случится в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недовольно фыркнул и уселся обратно на каменный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избалованный! Пусть пообижается, ему только на пользу пойдет, — ворчливо отозвался он. — Мать его совсем занежила. Учиться не хочет, в еде капризничает несносно. Сколько он живет, ни разу не видел, чтобы он нормально поел. Кашу пустую жует да рис в воде размоченный, больше ничего в рот не берет. Ни фруктов, ни сладостей — вообще ничего! Приходится каждый месяц колоть ему питательные растворы, чтобы ноги не протянул. С садиком вообще беда вышла: думал, хоть там с детьми общаться научится, а он в первый же день какому-то бедолаге чуть ухо не отгрыз! Мать еще придумала глупость — отправила его со мной в игру, надеялась, мы тут сблизимся и характер у него исправится. Ага, как же! Дома хоть одна мать его баловала, а здесь вас целая толпа выискалась. Стоит этому паршивцу состроить невинную мордашку, вы уже готовы на него молиться как на ангелочка. А у этого ангелочка хитрости вагон и маленькая тележка!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слушал эту бесконечную тираду, разинув рот от изумления. Ну сколько хитрости может быть у четырехлетнего ребенка? Смешно сказать, взрослый мужчина всерьез дуется на собственное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может, стоит его поискать? — со вздохом спросил Да Данцзя. Его-то собственный сын рос сущим ангелом, без всяких кавычек.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пропадет, — отмахнулся Су Линцзюнь. — В игре с ним ничего дурного случиться не может. А потакать его капризам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покачал головой и, немного помявшись,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можно задать тебе личный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приподнял бровь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Отрока... у него вообще есть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никогда не позволил бы какой-то женщине вынашивать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тихо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все-таки... из пробирки?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Матери позарез нужен был внук, вот и пришлось уступить. Да я и сам не особо сопротивлялся, наследник все равно когда-нибудь понадобился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Говорят, таких детей в семьях не особо любят. Похоже,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И ты веришь в эти бредни? Какая разница, из материнской утробы ребенок или из искусственной, плоть от плоти ведь! О каком недостатке любви ты говоришь? Да у нас дома вокруг него все на цыпочках ходят, словно перед императором! У него авторитета в семье побольше,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к тому клоню, — мягко возразил Да Данцзя. — Просто... грустно это. Малыш, который никогда не лежал у мамы под сердцем, лишен чего-то очень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Время сейчас такое! Ты же знаешь, мало кто из современных женщин согласится на муки естественных родов. Зачем страдать, если можно этого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прав... — вздохнул Да Данцзя. На губах его появилась грустная, но теплая улыбка. — Моего сорванца бывшая жена вынашивала сама. Она замечательная женщина... Пусть даже в прошлом месяце мы и развелись. Сына она оставила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потеплел. Было видно, что он все еще испытывает к ней нежные чувства, но разрыв не принес ему всепоглощающей тоски — всю свою любовь он без остатка перенес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нашу совместную жизнь я благодарен ей лишь за две вещи. И первая из них — то, что она согласилась родить нашего мальчика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наши дни встретить женщину, решившуюся на роды — редкость. А уж неразлучную супружескую пару — и подавно...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увлеклись душевным разговором о доме и семье, незаметно позабыв о беге времени. И о... кое-ком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происходит?! — Да Данцзя внезапно подскочил на месте и ошарашенно бросился к дверям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поспешно поднялся, и его лицо мгновенно потемнело. Он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 чем дело?! За что вы его схватили? — Да Данцзя преградил дорогу двум стражникам, крепко державшим Лянь Уцзю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 и платить отказался! — сухо отчеканил один из стражников. — Пять серебряных за ним числится, так что день под замком посидит.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пять монет? — торопливо вмешался Су Линцзюнь. — Мы заплатим за него. Отпустите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долга освобождает от ареста, — кивнул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уже полез в кошель за монетами, как вдруг Лянь Уцзю, до этого стоявший с понурой головой, яростно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платить за меня! Я сам пойду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замер от неожиданности. Гглядя на пунцовое от стыда и злости лицо Лянь Уцзю, он едва сдерживал смех. Похоже, этот парень в жизни так не позорился! Ранимый донельзя, он еще от утреннего унижения, когда его обобрали до нитки и оставили без одежды, толком не оправился, а тут — новая напасть. Беда, как говорится,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дуйся, — примирительно хмыкнул Су Линцзюнь, протягивая серебро страже. — Мы просто заболтались и забыли, что у тебя с собой ни гроша. Моя вина, прости уж, что заставили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упрямства Лянь Уцзю было не занимать. Он изловчился, выхватил монеты из рук стражника и швырнул их обратно в лицо Су Линцзюню: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нужно! Уводите меня, живее! Даже будь у меня деньги, я бы этой лавке ни медяка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Линцзюня тоже уязвила эта строптивость, и 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самому-то не совестно? Сколько тебе лет, а ведешь себя точь-в-точь как Отрок! Ну позорился и позорился, велика беда, никто от этого не умер! К тому же, кто виноват, что ты без денег и штанов остался? Нечего было по бабьим притонам шляться! Не будь мы друзьями, черта с два я принес бы тебе утром одежду! Сидел бы сейчас голышом в кустах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слова сорвались с языка быстрее, чем он успел подумать. Су Линцзюнь тут же пожалел о сказанном, прекрасно зная, какой Лянь Уцзю ранимый... Прямо как тепличное растение, пылинки с которого сдували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Уцзю застыл, вперив в Су Линцзюня испепеляющий взор. Но мгновение спустя на его лице воцарилось пугающее, ледяное спокойствие. Не говоря ни слова, он начал...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свое тряпье. Теперь я тебе ничего не должен, — холодно бросил он, швырнув скомканный халат прямо в лицо Су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Уцзю, ты с ума сошел?! — в ужасе воскликнул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прохожие начали удивленно переглядываться, указывая пальцами на раздевшегося посреди улицы юношу и оживленно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одних исподних штанах, Лянь Уцзю с гордо поднятой головой зашагал вслед за онемевшими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сдурел, твою мать! — взревел Су Линцзюнь и, сжимая в кулаке одежду, бросился вдогонку, пытаясь на ходу набросить ее на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даже не обернулся,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 таком виде гулять даже приятно. К черту условности. В конце концов, я мужчина, и глупо было так из-за этого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безмятежная улыбка, и он неторопливо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всю жизнь в одних трусах по улицам шастал! — полетел ему в спину яростный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крика, казалось, содрогнулся весь Мир Хаоса, и у случайных свидетелей этой сцены по спинам пробежал невольный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http://bllate.org/book/18276/1766248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