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алой крови хлынула из горла Монаха, мгновенно залив его грудь. С неверием он уставился на ледяное лицо Суйфэна. Монах беззвучно шевельнул губами, силясь выдавить хоть слово, и посмотрел с немым укором. Но мгновение спустя его фигура под взглядами потрясённой толпы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плач ребёнка вырвал присутствующих из оцепенения. Лянь Уцзю испуганно встрепенулся. Побледнев, он принялся баюкать расплакавшегося малыша, непрерывно нашептывая: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тихо... Это всё не по-настоящему. Он сейчас оживёт,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понимая, кого пытается успокоить — напуганного ребёнка или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этого не знал? Это ведь всего лишь игра. Пока не удалишь персонажа, по-настоящему умереть здесь невозможно. Но в то роковое мгновение никто об этом не вспомнил. На долю секунды всем показалось, что человек действительно исчез навсегда. Ещё миг назад он радостно делился с друзьями предвкушением свадьбы, а теперь его жизнь оборвалась. Стоило ли за него радоваться? Ведь тот, кто нанёс смертельный удар, был именно тем человеком, которого он больше всего желал обнять...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Суйфэн с бесстрастным видом убрал меч в ножны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преградил ему путь Красавец. Он был столь же холоден и непроницаем. — Объяснись.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Суйфэн даже не взглянул на него. Он попытался обойти Красавца, но тот бесцеремонно схватил его за плечо и резко развернул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возродится здесь, — ледяным тоном процедил Красавец. — И ты ему всё объяснишь. Стой и жди! И не доводи до греха, иначе мне придётся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нахмурился и положил ладонь на эфес, и в то же мгновение клинок молниеносным росчерком устремился к груди Красавца. Тот успел отпрянуть в сторону. Суйфэн ринулся следом, не давая сопернику перевести дыхание. Сделав короткий кувырок, Красавец наконец выхватил оружие и пошёл на перехват. В главном зале разгорелся нешуточный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Данцзя лишь топтался на месте, сокрушённо охая и не зная, как разнять дерущихся. Су Линцзюнь, напротив, сохранял абсолютное хладнокровие — он не повёл и бровью даже тогда, когда Монах пал от меча. Сейчас он лишь мягко уговаривал Золотого Отрока выйти из сети и лечь спать, обещая, что когда тот проснётся, дядя Монах уже будет жив-здоров. Малыш, изрядно напуганный недавней сценой, на удивление послушно кивнул и тут же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летали по залу, обмениваясь стремительными ударами и приковывая к себе взгляды ошеломлённых гостей. Внезапно Суйфэн резко переменился в лице. Он перенаправил выпад, предназначенный Красавцу, и обрушил яростный удар в совершенно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траекторией его клинка, присутствующие ахнули: прямо у входа стоял только что погибший Монах!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 берегись! Беги! — во всю глотку заорал Да Данцзя.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вновь безжалостно пробила грудь Монаха — точно в то же самое место. Но следом за этим раздался свист ветра: Красавец выпустил веер из десятков игл Цветка Сливы, которые со стальным перезвоном вонзились прямо в спину даоса. Суйфэн покачнулся, изо рта его брызнула кровь. Побледневший до синевы, он упрямо посмотрел в глаза Монаха и хрипло,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лучше сдохнуть тысячу раз, чем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и торжествующе усмехнулся. В следующую секунду оба одновременно вспыхнули белым светом и растворились, отправившись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феерическое исчезновение виновников торжества повергло гостей в полнейшее замешательство. Главные действующие лица испарились — так будет свадьба или нет? Зал наполнился нестройным гулом голосов, переходящим в откровенный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поищем их? — нерешительно предложил Да Данцзя.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Обретать хладные трупы? Тьфу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об этом... — поспешил оправдаться Да Данцзя.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суетитесь, — спокойно вмешался Су Линцзюнь, указав пальцем на пол. — Нас всё ещё не выпускают из зала, а значит, системный сценарий свадьбы продолжается. Скоро они возродятся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эти двое не придут к согласию, никакой свадьбы не видать, — холодно буркнул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Суйфэн слишком упрям, — тихо вздохнул Лянь Уцзю. — Зачем было бросаться на Монаха с мечом, если он так против? Объяснился бы по-человечески. Монах ведь не стал бы принуждать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Монах — парень не злой. Напротив, он отличался прямотой, добродушием и весёлым нравом. Только слепой или полный дурак не заметил бы, как сильно он привязан к Суйфэну. Поэтому, когда друзья узнали о предстоящем бракосочетании, они искренне обрадовались. Тайные чувства Монаха, которые он так долго прятал глубоко в душе, наконец-то вышли наружу, заслужив всеобщее одобрение!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была первая официальная свадьба в «Мире Хаоса». Торжество проходило в роскошном Императорском дворце, празднование должно было длиться три дня, а в роли главного регистратора выступал сам Император! Новобрачным полагались щедрые дары: золото, серебро, плодородные угодья, великолепное поместье, штат слуг и даже зачисление в придворный реестр с ежемесячным государственным жалованьем.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Неслыханная щедрость системы! Настоящий золотой дождь, о котором другие игроки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центре зала материализовались две фигуры. Но не успела толпа вздохнуть с облегчением, как даос мгновенно выхватил клинок и снова бросился в атаку. Монах лишь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выберешь другое место для удара? А то у меня от твоих тычков в одну и ту же точку скоро разовьётся психологическая травма!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Суйфэн и ухом не повёл, продолжая метить остриём прямо в многострадальную грудь. Но Монах увернулся. Даос сделал ещё выпад — соперник вновь ловко ушёл с линии атаки. Смертоносная игра в кошки-мышки возоновилась с новой силой под весёлое улюлюканье гостей. Собравшиеся принялись подначивать дуэлянтов: одни подбадривали Монаха, другие давали шутливые советы даосу. Какой-то наглец из толпы и вовсе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если тебе не мил Монах, выходи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шутник рассыпался искрами, отправленный на перерождение совместным и чрезвычайно слаженным ударом разозлённых женихов. Толпа проводила несчастного дружным хохотом и неодобрительным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натешившись, дуэлянты наконец прекратили потасовку. Церемония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древние инструменты, выводя торжественные праздничные мотивы. В залу потянулась вереница прекрасных придворных дам с подносами в руках. Гости чинно расселись по местам. Столы начали ломиться от изысканных яств, редких фруктов и вин. На смену служанкам вышли грациозные танцовщицы. Гости увлечённо уплетали угощения, созерцая изящные пируэты красавиц. Следом за танцами пошли театральные сценки и выступления акробатов — тарелки пустели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столы волшебным образом очистились, а женихи куда-то исчезли — вероятно, система перенесла их для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сменилась. Теперь над залом разносились величественные, громогласные звуки. Тонкий, пронзительный голос евнуха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Императорское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разом стихла. Все взоры устремились к трону. Сквозь полупрозрачную, расшитую золотом парчовую ширму величественная фигура скользнула внутрь и опустилась на ложе. Послышался глубокий,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Благоприятный час настал. Начнём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дивизию! — мысленно чертыхнулись многие игроки. — Столько мучений, чтобы попасть в Императорский дворец, а этот император даже личико не показал! Да, он всего лишь Эм-пи-си, но обидно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возмущаться им не дали. Под грохот барабанов и нежный перелив флейт на дальнем конце нескончаемой ковровой дорожки показались виновники торжества. Одетые в традиционные алые халаты новобрачных с огромными шёлковыми цветами на груди, они выглядели совершенно преображёнными. В этих нарядах никто бы не признал в них скромного даоса и нищенствующего монаха! Всегда хмурый Суйфэн казался необычайно статным и благородным. Монах же, хоть и остался простоватым на лицо, приобрёл какую-то внутреннюю монументальность и величие. Он выглядел с непоколебимым, почти жертвенным мужеством человека, решившего раз и навсегда обзавестись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традиционных земных поклона небу и земле — и обряд завершился. Под зычный выкрик распорядителя молодожёнов спровадили в покои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огромному разочарованию гостей, проследовать за ними система не позволила. Проводив исчезающую за дверями пару завистливыми взглядами, толпа разразилась таким дружным стоном разочарования, что задрожали дворцовые своды.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унывать никто не собирался. Впереди оставалось ещё два дня бесплатных пиршеств и развлечений за казённый счёт — грех жаловаться! К тому же на следующее утро новобрачные благополучно вернулись к гостям. Шествуя рука об руку, они степенно обходили столы и потчевали всех вином. Выглядели они при этом на удивление мирно и гармонично — от вчерашней взаимной ненависти и свирепых взмахов мечом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 присмирели, — хмыкнул Красавец с привычной язвительностью. — Стоило только доползти до брачного ложа, как сразу любовь до гроба нарисовалась?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просто, — покачал головой Су Линцзюнь. — Нашему Монаху ещё наплакаться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насильно мил не будешь, — вздохнул Да Данцзя.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промолчал, лишь задумчиво провожая взглядом удаляющуюся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http://bllate.org/book/18276/1765769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