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невероятное везение, которому позавидовал бы каждый, суждено было достаться именно Отшельнику Попутного Ветра и Каке. Иначе как капризом слепой фортуны это было не назвать. Взять хотя бы Красавца — тот прямо-таки исходил завистью, аж глаза покраснели! Ведь квест они выполняли всей честной компанией, а заветный статус «Преданность в жизни и смерти» достался только этим двоим.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совместных странствий в горах Яньдан, Кака с Отшельником Попутного Ветра получили меньше всех — лишь этот странный, ни к чему не обязывающий титул со звучным названием: Преданность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 самого начала подозревал, что с этой наградой всё не так просто, но никто и подумать не мог, к чему это приведёт сегодня. В тот день Кака покинул отряд, вознамерившись разыскать Отшельника Попутного Ветра. Вот только для встречи нужен был благовидный предлог, а уж чтобы остаться наедине — и подавно; простое истребление монстров тут не годилось. И тогда Кака решил попытать счастья у квестового Эм-пи-си: вдруг попадётся интересное поручение для всей компании? На удивление, задание действительно нашлось — редкий ранг А. Не бог весть что, но Каку зацепило описание: взяться за него могли только обладатели статуса «Преданность в жизни и смерти». Ликуя, он тут же связался с Отшельником Попутного Ветра. Тот выслушал, заинтересовался,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задание оказалось непыльным — всего-то три испытания. Отшельник Попутного Ветра, разумеется, провалов не терпел и выложился на полную, а Кака простодушно делал то, что умел лучше всего. В общем, они справились без лишних хлопот. Но стоило им приготовиться к раздаче наград, как обоих внезапно перенесло в Императорский дворец, а пространство вокруг взорвалось чередой системных уведомлений и всесерверных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они даже опомниться не успели. А когда до них наконец дошло случившееся... что ж, грешно таить грех: Кака почувствовал в душе робкую, тайную радость. Совсем крошечную, чтобы не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это, между прочим, кровью и потом заслужили! — Кака гордо выпятил грудь, но запала надолго не хватило: голос быстро сошёл на нет. Он воровато покосился назад, на Отшельника Попутного Ветра. Тот стоял чернее тучи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прекрасно понимали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вполголоса прыснул Красавец, — вы же вроде обычными приятелями были? Когда это вы успели спеться? Как по мне, Отшельник Попутного Ветра на тебя и не взглянул бы никогда. Он же у нас эталонный ледяной красавчик! Ха-ха-ха! И надо же было такому чуду достаться тебе. Какое расточительство! Хотя разработчики, конечно, дают жару. Интересно, а на монстрах тут жениться разрешают?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проверить на себе, — язвительно вставил Су Линцзюнь. — Думаю, чудовища будут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уже набрал в грудь воздуха для достойной отповеди, как вдруг раздался дребезжащий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старому человеку спросить... Кто же всё-таки под венец соберётся? Что-то я совсем запутался...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нахмурился, с недоумением оглядывая молодёжь. Лянь Уцзю стыдливо отвернулся, не решаясь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деланно кашлянул и выразительно посмотрел на Су Линцзюня, безмолвно прося того объясниться, но тот лишь презрительно фыркнул, явно не желая ввязываться. Да Данцзя долго мямлил, подбирая слова, и положение спас лишь малыш Золотой Отрок: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Кака и дядя Отшельник Попутного Ветра! Дедушка, ну как же ты до сих пор не понял? На свадьбу даже сам Император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глухая пауза. Старый мастер то ли не мог переварить услышанное, то ли просто лишился дара речи. Он зажмурился, постоял так какое-то время, а затем медленно открыл глаза и уставился прямо на Каку. Тот под этим тяжёлым взглядом густо покраснел, смущённо поскрёб лысину и выдавил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старец, не судите строго... Да, под венец иду я... и вон тот угрюмый Отшельник Попутного Ветра, который молчит как партизан...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Дикость какая! Срамота! — разгневался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даже опешил от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почтенный, зачем же так усложнять? — примирительно пробормотал он. — В наше время однополые союзы — дело обычное, а уж в виртуальном мире — и подавно. Пусть у нас и роли специфические, но, как говорится, перед Буддой все равны...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Каке договорить, старец круто развернулся и зашагал к выходу, непрерывно качая головой и бормоча себе под нос проклятия. Лянь Уцзю бросился следом, пытаясь заговорить с ним, но учитель будто оглох — он упрямо мерил шагами залу, стремясь поскорее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взмолился Лянь Уцзю, забегая вперёд. — Нам отсюда всё равно не выбраться раньше чем через три дня! Пожалуйста, побудьте здесь это время... Не сердитесь! Здесь просто порядки такие, обычаи у них здешние...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настойчивых уговоров старый мастер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обо всём знал заранее?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виновато опустил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погрузился в раздумья,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 понять мне ума нынешней молодёжи! Да и бог с вами. Нам здесь изначально не место. Правильно будет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учитель... — тихо позвал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старец пристально посмотрел на него. — Неужели сам уходить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прикажете... я, конечно же, послушаюсь, — понурив голову, прошептал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ученика, старец понял, что уводить его силой бессмысленно — парень прикипел сердцем к этому месту. Он лишь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 камень, привязанность со временем берёт своё. Не стану тебя неволить. Твои старшие братья заждались меня, так что я вернусь один. А со временем... кто знает, может, и наведаюсь сюда ещё разок. Хотя бы на этого шустрого мальца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Через три дня я тоже выйду из этого мира, чтобы немного перевести дух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Уцзю вернулся в главный зал, толпа там заметно выросла. Пришли несколько приятелей Каки, но основную массу составляли зеваки, слетевшиеся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ушёл? — встревоженно спросил Золотой Отрок, подергав Лянь Уцзю за край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присел перед малышом и ласково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малыш. Дедушке нужно отдохнуть. Но он обещал обязательно навестить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— протянул мальчик. — А ведь дедушка обещал показать мне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улыбнулся Лянь Уцзю. — Твой дедушка всегда держит слово. В следующий раз непременно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знал, что дедушка не обманщик. Ой, я так устал... Братик, возьми меня на ручки! — Золотой Отрок забавно захлопал ресницами и потянулся к нему всем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со смехом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просишься к своему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я соскучился по братику! — задорно ответил малец. — Потом поскучаю по дяде Да Данцзя, а после — по дяде Каке. Вообще-то мне больше всего хочется, чтобы меня обнял дядя Отшельник Попутного Ветра, он такой крутой! Но мне боязно... — С этими словами Золотой Отрок преувеличенно испуганно вжался в грудь Лянь Уцзю, крепко обхватив его за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зашептал Лянь Уцзю, улыбаясь. — Он ужасно суровый. Я и сам боюсь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Отрок удивлённо отпрянул, смерил Лянь Уцзю оценивающим взглядом и со вздохом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трусишка,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увлечённо препирались, остальные взрослые тоже вовсю шутили, и над залом то и дело разносился заливистый хохот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какие плюшки вам отсыпали за эту свадьбу? — протянул Красавец, задумчиво покусывая ноготь. Его глаза лихорадочно блестели, блуждая по богатому убранству дворцового зала. — Если награда стоящая, я бы тоже с кем-нибудь расписался за компанию.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как собственную усадьбу обещали подогнать... — скромно вставил 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сорвал куш! — ахнул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Слушай, а ты правда думаешь замуж выскочить? — полюбопытствовал 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Имеешь что-то против? — вздернул бровь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замахал руками Кака. — Просто дико интересно, кто же этот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лукаво сощурился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А? Ха-ха-ха! Прекрасно ведь всё понимаешь, чего дурака 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промолчал. Хоть всё происходило лишь в игре, но связываться с родным братом... Настоящее безумие. И дело было даже не в моральной стороне вопроса — монах просто сочувствовал Красавцу. Тот явно выбрал себе нелёгкую долю, особенно если решит остаться в своей гильдии...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тоже помрачнел. Он нахмурился и с нескрываемой тревогой посмотрел в другой конец зала, где весело резвились Лянь Уцзю и Золотой Отрок.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мину скорчил? — хмыкнул Красавец, покосившись на Су Линцзюня. — Я ведь ещё в прошлый раз обещал закинуть вас в гильдию. Момент идеальный. Ловите приглашения, жмите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забарабанил пальцами по интерфейсу. Спустя пару секунд перед каждым всплыло системное окно, и все послушно согласились вступить в его ряды. Даже Отшельник Попутного Ветра не стал упрямиться!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тем временем продолжал заполняться народом, повсюду гудели весёлые голоса. Лишь один Отшельник Попутного Ветра стоял особняком. Безмолвный, отрешённый, он смотрел сквозь толпу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вокруг Каки шумела всё громче, увлечённая разговором. Казалось, про Отшельника Попутного Ветра все окончательно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сталь клинка Отшельника Попутного Ветра с тихим свистом вошла прямо в грудь Каки. Вокруг всё так же гремел смех, толпа шумела и радовалась жизни, но в их маленьком уголке время словно остановилось. Воздух мгновенно заледенел, скованный могильным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